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75D53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ОПЕРАТИВНА ПРОГРАМА ЗА ХРАНИ И/ИЛИ ОСНОВНО МАТЕРИАЛНО ПОДПОМАГАНЕ</w:t>
      </w:r>
    </w:p>
    <w:p w14:paraId="5C844052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ФОНД ЗА ЕВРОПЕЙСКО ПОДПОМАГАНЕ НА НАЙ- НУЖДАЕЩИТЕ СЕ ЛИЦА</w:t>
      </w:r>
    </w:p>
    <w:p w14:paraId="58A47DB4" w14:textId="095E9CF0" w:rsidR="008C0251" w:rsidRPr="00DE6BDA" w:rsidRDefault="008C0251" w:rsidP="00E15E00">
      <w:pPr>
        <w:pStyle w:val="NoSpacing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06947">
        <w:rPr>
          <w:rFonts w:ascii="Times New Roman" w:hAnsi="Times New Roman"/>
          <w:i/>
          <w:sz w:val="24"/>
          <w:szCs w:val="24"/>
        </w:rPr>
        <w:t>ОПЕРАЦИЯ 2</w:t>
      </w:r>
      <w:r w:rsidR="00F2670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06947">
        <w:rPr>
          <w:rFonts w:ascii="Times New Roman" w:hAnsi="Times New Roman"/>
          <w:i/>
          <w:sz w:val="24"/>
          <w:szCs w:val="24"/>
        </w:rPr>
        <w:t xml:space="preserve">„ПРЕДОСТАВЯНЕ НА ИНДИВИДУАЛНИ ПАКЕТИ ХРАНИТЕЛНИ ПРОДУКТИ“ </w:t>
      </w:r>
    </w:p>
    <w:p w14:paraId="39773C28" w14:textId="77777777" w:rsidR="008C0251" w:rsidRPr="00006947" w:rsidRDefault="008C0251" w:rsidP="00B6083F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E4B953C" w14:textId="77777777" w:rsidR="00B6083F" w:rsidRPr="00006947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>ГРАФИК</w:t>
      </w:r>
    </w:p>
    <w:p w14:paraId="24A8FC4F" w14:textId="04B4A956" w:rsidR="00B6083F" w:rsidRPr="00006947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 xml:space="preserve">за раздаване на хранителни продукти за </w:t>
      </w:r>
      <w:r w:rsidR="0088482B" w:rsidRPr="00006947">
        <w:rPr>
          <w:rFonts w:ascii="Times New Roman" w:hAnsi="Times New Roman"/>
          <w:b/>
          <w:sz w:val="24"/>
          <w:szCs w:val="24"/>
        </w:rPr>
        <w:t>втори</w:t>
      </w:r>
      <w:r w:rsidRPr="00006947">
        <w:rPr>
          <w:rFonts w:ascii="Times New Roman" w:hAnsi="Times New Roman"/>
          <w:b/>
          <w:sz w:val="24"/>
          <w:szCs w:val="24"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14:paraId="01E4308E" w14:textId="77777777" w:rsidR="00B6083F" w:rsidRPr="00006947" w:rsidRDefault="00B6083F" w:rsidP="00B608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608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254"/>
        <w:gridCol w:w="7796"/>
        <w:gridCol w:w="3402"/>
      </w:tblGrid>
      <w:tr w:rsidR="0088482B" w:rsidRPr="00006947" w14:paraId="12CE843F" w14:textId="77777777" w:rsidTr="00ED1655">
        <w:trPr>
          <w:trHeight w:val="5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608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3ADC8B9" w14:textId="77777777" w:rsidR="003C2147" w:rsidRPr="00006947" w:rsidRDefault="00B6083F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069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0DA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Временни пунктове</w:t>
            </w:r>
          </w:p>
          <w:p w14:paraId="25311E9F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/населено място/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45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Адрес на пунктове</w:t>
            </w:r>
            <w:r w:rsidR="007B1C3D" w:rsidRPr="00006947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E700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Период на раздаване</w:t>
            </w:r>
          </w:p>
          <w:p w14:paraId="34FAC118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/начална и крайна дата на раздаване</w:t>
            </w:r>
          </w:p>
        </w:tc>
      </w:tr>
      <w:tr w:rsidR="005517CC" w:rsidRPr="00006947" w14:paraId="656A29C4" w14:textId="77777777" w:rsidTr="00ED1655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BF6DC" w14:textId="62F67F49" w:rsidR="005517CC" w:rsidRPr="00006947" w:rsidRDefault="005517CC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Кърджали</w:t>
            </w:r>
          </w:p>
        </w:tc>
      </w:tr>
      <w:tr w:rsidR="005517CC" w:rsidRPr="00006947" w14:paraId="20171133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9A7C" w14:textId="6845CF7F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019" w14:textId="593628FB" w:rsidR="005517CC" w:rsidRPr="00CD2C79" w:rsidRDefault="005517CC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Кърджали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BE2" w14:textId="54F631C3" w:rsidR="005517CC" w:rsidRPr="00CD2C79" w:rsidRDefault="00822AFD" w:rsidP="008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eastAsia="Times New Roman" w:hAnsi="Times New Roman" w:cs="Times New Roman"/>
                <w:sz w:val="24"/>
                <w:szCs w:val="24"/>
              </w:rPr>
              <w:t>Ул. Екзарх Йосиф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2DE9" w14:textId="353A8811" w:rsidR="005517CC" w:rsidRPr="00CD2C79" w:rsidRDefault="005517CC" w:rsidP="00822AF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.05.201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432C9ADF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93CD2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1E6D" w14:textId="2C489AA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Джебел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2924" w14:textId="0DCC3726" w:rsidR="005517CC" w:rsidRPr="00CD2C79" w:rsidRDefault="00FA3939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Информационно-туристически център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7F" w14:textId="542C4D37" w:rsidR="005517CC" w:rsidRPr="00CD2C79" w:rsidRDefault="001D62A4" w:rsidP="001D62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29.03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1934E996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3FC5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2B7A" w14:textId="596E7293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Кирково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C907" w14:textId="2F1E402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Ученически пансион , в двора на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СУ „ Отец Паисий“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E5FE" w14:textId="6215848C" w:rsidR="005517CC" w:rsidRPr="000A185F" w:rsidRDefault="00CA6026" w:rsidP="00CA60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18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="001D62A4" w:rsidRPr="000A18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.04</w:t>
            </w:r>
            <w:r w:rsidR="001D62A4" w:rsidRPr="000A185F">
              <w:rPr>
                <w:rFonts w:ascii="Times New Roman" w:eastAsia="Times New Roman" w:hAnsi="Times New Roman"/>
                <w:sz w:val="24"/>
                <w:szCs w:val="24"/>
              </w:rPr>
              <w:t xml:space="preserve">.2018 – </w:t>
            </w:r>
            <w:r w:rsidR="001D62A4" w:rsidRPr="000A18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04.05</w:t>
            </w:r>
            <w:r w:rsidR="001D62A4" w:rsidRPr="000A185F">
              <w:rPr>
                <w:rFonts w:ascii="Times New Roman" w:eastAsia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0E1A99B3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1EEB2" w14:textId="6697D2D8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5EA" w14:textId="41D6C030" w:rsidR="005517CC" w:rsidRPr="00CD2C79" w:rsidRDefault="005517CC" w:rsidP="008E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Черноочене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5524" w14:textId="5DFD71AD" w:rsidR="005517CC" w:rsidRPr="00CD2C79" w:rsidRDefault="008C75F5" w:rsidP="00FA39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База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FA3939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РД 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„ПБЗН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578" w14:textId="5DB54786" w:rsidR="005517CC" w:rsidRPr="000A185F" w:rsidRDefault="00CA6026" w:rsidP="001D62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18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  <w:r w:rsidR="001D62A4" w:rsidRPr="000A18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.04</w:t>
            </w:r>
            <w:r w:rsidR="005517CC" w:rsidRPr="000A185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0A185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0A185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1D62A4" w:rsidRPr="000A18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04.05</w:t>
            </w:r>
            <w:r w:rsidR="005517CC" w:rsidRPr="000A185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0A185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2BAD65F4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2EFC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53E9" w14:textId="572B499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Ардино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EDBB" w14:textId="09DAE4C7" w:rsidR="005517CC" w:rsidRPr="00CD2C79" w:rsidRDefault="00822AFD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града на БКС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1D6" w14:textId="0662FB6E" w:rsidR="005517CC" w:rsidRPr="000A185F" w:rsidRDefault="00CA6026" w:rsidP="00822A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A18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="005517CC" w:rsidRPr="000A185F">
              <w:rPr>
                <w:rFonts w:ascii="Times New Roman" w:eastAsia="Times New Roman" w:hAnsi="Times New Roman"/>
                <w:sz w:val="24"/>
                <w:szCs w:val="24"/>
              </w:rPr>
              <w:t>.04.201</w:t>
            </w:r>
            <w:r w:rsidR="00822AFD" w:rsidRPr="000A185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0A185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822AFD" w:rsidRPr="000A185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5517CC" w:rsidRPr="000A185F">
              <w:rPr>
                <w:rFonts w:ascii="Times New Roman" w:eastAsia="Times New Roman" w:hAnsi="Times New Roman"/>
                <w:sz w:val="24"/>
                <w:szCs w:val="24"/>
              </w:rPr>
              <w:t>.05.201</w:t>
            </w:r>
            <w:r w:rsidR="00822AFD" w:rsidRPr="000A185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14F20659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1B1B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000" w14:textId="3B8C284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Момчилград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DDFE" w14:textId="2794D59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ул.“ 26 декември“ №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BFC" w14:textId="10044639" w:rsidR="005517CC" w:rsidRPr="00CD2C79" w:rsidRDefault="00822AFD" w:rsidP="001D62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1D62A4"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22AFD" w:rsidRPr="00006947" w14:paraId="5EDE9711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100C" w14:textId="72D9F2AF" w:rsidR="00822AFD" w:rsidRPr="00CD2C79" w:rsidRDefault="00822AFD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5EF" w14:textId="1C564F07" w:rsidR="00822AFD" w:rsidRPr="00CD2C79" w:rsidRDefault="00822AFD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Чорбаджийско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CF91E" w14:textId="36228FF1" w:rsidR="00822AFD" w:rsidRPr="00CD2C79" w:rsidRDefault="00822AFD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Кметството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BED4" w14:textId="52E0189D" w:rsidR="00822AFD" w:rsidRPr="00CD2C79" w:rsidRDefault="001D62A4" w:rsidP="001D62A4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29.03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.2018 –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30.04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33BDC381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A4B4B" w14:textId="4F126212" w:rsidR="005517CC" w:rsidRPr="00CD2C79" w:rsidRDefault="00822AFD" w:rsidP="000069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303E" w14:textId="0F4932BF" w:rsidR="005517CC" w:rsidRPr="00CD2C79" w:rsidRDefault="005517CC" w:rsidP="0000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Крумовград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BCFA" w14:textId="042715E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ОДК, ул. „Кирил и Методий“ №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F71" w14:textId="4BBCFF1D" w:rsidR="005517CC" w:rsidRPr="00CD2C79" w:rsidRDefault="001D62A4" w:rsidP="00822A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09.03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.05.201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239B1DC3" w14:textId="77777777" w:rsidTr="00ED1655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2827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22" w:rsidRPr="00006947" w14:paraId="32A7D07E" w14:textId="77777777" w:rsidTr="00ED1655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A3DA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C34">
              <w:rPr>
                <w:rFonts w:ascii="Times New Roman" w:hAnsi="Times New Roman"/>
                <w:b/>
                <w:i/>
                <w:sz w:val="24"/>
                <w:szCs w:val="24"/>
              </w:rPr>
              <w:t>София област</w:t>
            </w:r>
          </w:p>
        </w:tc>
      </w:tr>
      <w:tr w:rsidR="00B27E22" w:rsidRPr="00D654F5" w14:paraId="1973E995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633A2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A6A5" w14:textId="246E3B1B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Самоков –град</w:t>
            </w:r>
          </w:p>
          <w:p w14:paraId="0227C118" w14:textId="299BBD3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Самоков - села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748" w14:textId="4024B1F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„Бузлуджа” №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B6FF" w14:textId="6BDEE40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02.04.2018 – 04.05.2018</w:t>
            </w:r>
          </w:p>
          <w:p w14:paraId="6717DC86" w14:textId="2CFD255A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26.03.2018 - 30.03.2018 </w:t>
            </w:r>
          </w:p>
        </w:tc>
      </w:tr>
      <w:tr w:rsidR="00B27E22" w:rsidRPr="00D654F5" w14:paraId="25C77654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4B7FF" w14:textId="120729D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7453" w14:textId="1A33D11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Ботевград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60F4" w14:textId="0DA0048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пл. „Освобождение” № 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5173" w14:textId="7D5ACA6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19.03.2018 – 04.05.2018 </w:t>
            </w:r>
          </w:p>
        </w:tc>
      </w:tr>
      <w:tr w:rsidR="00B27E22" w:rsidRPr="00D654F5" w14:paraId="4D237683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34E47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EADC" w14:textId="7D434CF2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Своге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781" w14:textId="07F93C8C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„Цар Борис” № 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6B0B" w14:textId="3C7D2D0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28.03.2018 – 04.05.2018 </w:t>
            </w:r>
          </w:p>
        </w:tc>
      </w:tr>
      <w:tr w:rsidR="00B27E22" w:rsidRPr="00D654F5" w14:paraId="710F56EC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6609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9638" w14:textId="099824B4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Ихтиман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AFBF" w14:textId="14782731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„Й. Цонев”  № 23А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FE36" w14:textId="792F090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26.03.2018 – 04.05.2018 </w:t>
            </w:r>
          </w:p>
        </w:tc>
      </w:tr>
      <w:tr w:rsidR="00B27E22" w:rsidRPr="00D654F5" w14:paraId="5859E731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EDB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32F7" w14:textId="58C61E9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Елин Пелин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DDE" w14:textId="2044E89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 ул. „Хаджи Димитър” № 6, задния вход на общината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B2EC" w14:textId="4BCF1ACF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05195815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2C61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3618" w14:textId="45CCB78F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Етрополе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AAF" w14:textId="5098339A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ул.”Г.Димитров” № 3,Площад малък пазар „Малък магазин на Райчин”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B563" w14:textId="54CB77A0" w:rsidR="00B27E22" w:rsidRPr="004E3C34" w:rsidRDefault="00B27E22" w:rsidP="004E3C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0</w:t>
            </w:r>
            <w:r w:rsidR="004E3C34" w:rsidRPr="004E3C34">
              <w:rPr>
                <w:rFonts w:ascii="Times New Roman" w:hAnsi="Times New Roman"/>
                <w:sz w:val="24"/>
                <w:szCs w:val="24"/>
              </w:rPr>
              <w:t>5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="004E3C34" w:rsidRPr="004E3C34">
              <w:rPr>
                <w:rFonts w:ascii="Times New Roman" w:hAnsi="Times New Roman"/>
                <w:sz w:val="24"/>
                <w:szCs w:val="24"/>
              </w:rPr>
              <w:t>4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="00877A33"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6AF26C96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4CB30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4B3" w14:textId="6C1A886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Правец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FCB6" w14:textId="72AA82D3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ул.”3-ти март” №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A91C" w14:textId="45D2CD6F" w:rsidR="00B27E22" w:rsidRPr="004E3C34" w:rsidRDefault="00B27E22" w:rsidP="00E320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0</w:t>
            </w:r>
            <w:r w:rsidR="00877A33" w:rsidRPr="004E3C3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="00E32080" w:rsidRPr="004E3C34">
              <w:rPr>
                <w:rFonts w:ascii="Times New Roman" w:hAnsi="Times New Roman"/>
                <w:sz w:val="24"/>
                <w:szCs w:val="24"/>
              </w:rPr>
              <w:t>4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="00877A33"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3FD81765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B964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17C1" w14:textId="348B5A64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Драгоман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CA4" w14:textId="6F69CDF1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ул. „Христо Ботев” № 19, Бившата поликлиника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6E23" w14:textId="468619B8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74BE4D2A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5FF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9F76" w14:textId="4F290A39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Божурище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C4E" w14:textId="12F51082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„Европа” № 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9852" w14:textId="02E82FF9" w:rsidR="00B27E22" w:rsidRPr="004E3C34" w:rsidRDefault="00877A33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5382E450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3A1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675" w14:textId="181B4C04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Сливница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367B" w14:textId="3393B4A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„Хаджи Димитър” №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EFD0" w14:textId="68FE1688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78F25E6D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C487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455B" w14:textId="04F7DCF6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Костинброд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DD9" w14:textId="174CADD8" w:rsidR="00B27E22" w:rsidRPr="00ED1655" w:rsidRDefault="00B27E22" w:rsidP="00ED1655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185F">
              <w:rPr>
                <w:rFonts w:ascii="Times New Roman" w:hAnsi="Times New Roman"/>
                <w:sz w:val="24"/>
                <w:szCs w:val="24"/>
              </w:rPr>
              <w:t>ул. „</w:t>
            </w:r>
            <w:r w:rsidR="00ED1655" w:rsidRPr="000A185F">
              <w:rPr>
                <w:rFonts w:ascii="Times New Roman" w:hAnsi="Times New Roman"/>
                <w:sz w:val="24"/>
                <w:szCs w:val="24"/>
              </w:rPr>
              <w:t>Славянска</w:t>
            </w:r>
            <w:r w:rsidRPr="000A185F">
              <w:rPr>
                <w:rFonts w:ascii="Times New Roman" w:hAnsi="Times New Roman"/>
                <w:sz w:val="24"/>
                <w:szCs w:val="24"/>
              </w:rPr>
              <w:t xml:space="preserve">“ № </w:t>
            </w:r>
            <w:r w:rsidR="00ED1655" w:rsidRPr="000A185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2F88" w14:textId="218926CF" w:rsidR="00B27E22" w:rsidRPr="004E3C34" w:rsidRDefault="00877A33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152C44B2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7CB4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B7AB" w14:textId="26C01A4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Годеч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F064" w14:textId="04F1477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пл.”Свобода”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FAEE" w14:textId="7D58425E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463EFB47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1809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F406" w14:textId="2BF306E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Костенец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375" w14:textId="7DF3E671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ул .” Цариградско шосе” № 56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0AD9" w14:textId="6D525B16" w:rsidR="00B27E22" w:rsidRPr="004E3C34" w:rsidRDefault="00877A33" w:rsidP="004E3C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="004E3C34" w:rsidRPr="004E3C34"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5C997CDD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A177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47CB" w14:textId="20AA91C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Долна баня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070" w14:textId="0BDA9B2A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„Бистришка ” № 1 -   поликлиника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5C6D" w14:textId="63261EA6" w:rsidR="00B27E22" w:rsidRPr="004E3C34" w:rsidRDefault="00877A33" w:rsidP="004E3C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="004E3C34" w:rsidRPr="004E3C34"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117868E4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1E21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8FE2" w14:textId="151AE9F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Горна малина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E46" w14:textId="49B2E1F4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„26”  № 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4FDC" w14:textId="1B284576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165ED857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AE9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E1A8" w14:textId="16E8069C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Мирково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FFB" w14:textId="4E92317E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ул.”Ал. Стамболийски” № 35 - Общината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31A3" w14:textId="570EC7AE" w:rsidR="00B27E22" w:rsidRPr="004E3C34" w:rsidRDefault="00877A33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326063CA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35D5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0283" w14:textId="5BE8545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Чавдар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1A60" w14:textId="0CE85672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„Христо Ботев” № 9 - Общината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DD51" w14:textId="7C7E7589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2E55A256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0FD7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C50E" w14:textId="6A398539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Челопеч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4B6" w14:textId="1BEE39D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„3 март” №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CFDF" w14:textId="58C9F68C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3E6BE084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8EB1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E0C9" w14:textId="07B4DFB2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Златица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99C" w14:textId="1CE65929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"Александър Стамболийски" №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804C" w14:textId="5630F92C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18571CB0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F9ED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C800" w14:textId="2EB1C77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Пирдоп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65BE" w14:textId="4E52FCEB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пл.  „Т. Влайков” № 2 - общината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F746" w14:textId="7341B0AB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16CEDF08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40C3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54DB" w14:textId="3BA7F6DC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B21" w14:textId="6F90FCDC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 „Европа” № 18, Здравен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EC53" w14:textId="01C92D74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045721CF" w14:textId="77777777" w:rsidTr="00ED1655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F633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B02A" w14:textId="3D263D3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Копривщица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E020" w14:textId="279839D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 .”Х.</w:t>
            </w:r>
            <w:r w:rsidR="00ED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Палавеев</w:t>
            </w:r>
            <w:r w:rsidR="00ED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” №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BED30" w14:textId="6A04B019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006947" w14:paraId="50EDCD3A" w14:textId="77777777" w:rsidTr="00ED1655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ADBC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B8FB9" w14:textId="77777777" w:rsidR="0048786F" w:rsidRPr="00E7707E" w:rsidRDefault="0048786F" w:rsidP="00F37860">
      <w:pPr>
        <w:pStyle w:val="NoSpacing"/>
        <w:rPr>
          <w:rFonts w:ascii="Times New Roman" w:hAnsi="Times New Roman"/>
          <w:sz w:val="24"/>
          <w:szCs w:val="24"/>
        </w:rPr>
      </w:pPr>
    </w:p>
    <w:sectPr w:rsidR="0048786F" w:rsidRPr="00E7707E" w:rsidSect="00914540">
      <w:footerReference w:type="default" r:id="rId9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66C35" w14:textId="77777777" w:rsidR="00C21CD9" w:rsidRDefault="00C21CD9" w:rsidP="001947EC">
      <w:pPr>
        <w:spacing w:after="0" w:line="240" w:lineRule="auto"/>
      </w:pPr>
      <w:r>
        <w:separator/>
      </w:r>
    </w:p>
  </w:endnote>
  <w:endnote w:type="continuationSeparator" w:id="0">
    <w:p w14:paraId="6A17167F" w14:textId="77777777" w:rsidR="00C21CD9" w:rsidRDefault="00C21CD9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8B1EF8" w14:textId="77777777" w:rsidR="00262924" w:rsidRDefault="00262924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670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670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2FCB22" w14:textId="77777777" w:rsidR="00262924" w:rsidRDefault="00262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454F0" w14:textId="77777777" w:rsidR="00C21CD9" w:rsidRDefault="00C21CD9" w:rsidP="001947EC">
      <w:pPr>
        <w:spacing w:after="0" w:line="240" w:lineRule="auto"/>
      </w:pPr>
      <w:r>
        <w:separator/>
      </w:r>
    </w:p>
  </w:footnote>
  <w:footnote w:type="continuationSeparator" w:id="0">
    <w:p w14:paraId="01DD76BD" w14:textId="77777777" w:rsidR="00C21CD9" w:rsidRDefault="00C21CD9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014D"/>
    <w:rsid w:val="000314B9"/>
    <w:rsid w:val="0003292D"/>
    <w:rsid w:val="000351F2"/>
    <w:rsid w:val="000407A1"/>
    <w:rsid w:val="0004110F"/>
    <w:rsid w:val="000426EA"/>
    <w:rsid w:val="00042A2A"/>
    <w:rsid w:val="000458A8"/>
    <w:rsid w:val="00047A7B"/>
    <w:rsid w:val="00050E53"/>
    <w:rsid w:val="00052602"/>
    <w:rsid w:val="000559A6"/>
    <w:rsid w:val="000564B6"/>
    <w:rsid w:val="00056A26"/>
    <w:rsid w:val="0005710B"/>
    <w:rsid w:val="000575B7"/>
    <w:rsid w:val="00062C32"/>
    <w:rsid w:val="00062D47"/>
    <w:rsid w:val="000644E3"/>
    <w:rsid w:val="00065590"/>
    <w:rsid w:val="00067EE5"/>
    <w:rsid w:val="00073FCD"/>
    <w:rsid w:val="0007484F"/>
    <w:rsid w:val="00076F3D"/>
    <w:rsid w:val="00081B81"/>
    <w:rsid w:val="000822A7"/>
    <w:rsid w:val="00085AC8"/>
    <w:rsid w:val="00090D15"/>
    <w:rsid w:val="00091526"/>
    <w:rsid w:val="000938F8"/>
    <w:rsid w:val="00093E41"/>
    <w:rsid w:val="00094F53"/>
    <w:rsid w:val="0009695E"/>
    <w:rsid w:val="000A0969"/>
    <w:rsid w:val="000A0D81"/>
    <w:rsid w:val="000A185F"/>
    <w:rsid w:val="000A23FF"/>
    <w:rsid w:val="000B09F4"/>
    <w:rsid w:val="000B1529"/>
    <w:rsid w:val="000B389A"/>
    <w:rsid w:val="000B5C28"/>
    <w:rsid w:val="000C208E"/>
    <w:rsid w:val="000C68A1"/>
    <w:rsid w:val="000D2BEF"/>
    <w:rsid w:val="000D3840"/>
    <w:rsid w:val="000D5D0D"/>
    <w:rsid w:val="000D6F5C"/>
    <w:rsid w:val="000D79B4"/>
    <w:rsid w:val="000E1D5F"/>
    <w:rsid w:val="000E50C4"/>
    <w:rsid w:val="000E5873"/>
    <w:rsid w:val="000E6FE0"/>
    <w:rsid w:val="000F4049"/>
    <w:rsid w:val="000F4715"/>
    <w:rsid w:val="000F6F31"/>
    <w:rsid w:val="000F73EF"/>
    <w:rsid w:val="000F7EB1"/>
    <w:rsid w:val="00100755"/>
    <w:rsid w:val="0010346D"/>
    <w:rsid w:val="00111B3B"/>
    <w:rsid w:val="00113632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3F1F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FFE"/>
    <w:rsid w:val="001947EC"/>
    <w:rsid w:val="001951D1"/>
    <w:rsid w:val="00197AB7"/>
    <w:rsid w:val="001A3928"/>
    <w:rsid w:val="001A3D3B"/>
    <w:rsid w:val="001A5D68"/>
    <w:rsid w:val="001A68C5"/>
    <w:rsid w:val="001A6B5F"/>
    <w:rsid w:val="001B4262"/>
    <w:rsid w:val="001B5CDF"/>
    <w:rsid w:val="001C22D0"/>
    <w:rsid w:val="001C6413"/>
    <w:rsid w:val="001C6752"/>
    <w:rsid w:val="001D16B8"/>
    <w:rsid w:val="001D49FB"/>
    <w:rsid w:val="001D62A4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2D65"/>
    <w:rsid w:val="001F5166"/>
    <w:rsid w:val="001F6110"/>
    <w:rsid w:val="002007D6"/>
    <w:rsid w:val="00201FB1"/>
    <w:rsid w:val="00202D71"/>
    <w:rsid w:val="00203D4F"/>
    <w:rsid w:val="00204EBD"/>
    <w:rsid w:val="002054C8"/>
    <w:rsid w:val="0020716B"/>
    <w:rsid w:val="002075AE"/>
    <w:rsid w:val="0021090A"/>
    <w:rsid w:val="00211420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22CB"/>
    <w:rsid w:val="0024329B"/>
    <w:rsid w:val="00243419"/>
    <w:rsid w:val="00243576"/>
    <w:rsid w:val="00250327"/>
    <w:rsid w:val="00251D15"/>
    <w:rsid w:val="002568A8"/>
    <w:rsid w:val="002610C7"/>
    <w:rsid w:val="00261422"/>
    <w:rsid w:val="00262924"/>
    <w:rsid w:val="00266A98"/>
    <w:rsid w:val="00266F62"/>
    <w:rsid w:val="00267CBE"/>
    <w:rsid w:val="00271DD4"/>
    <w:rsid w:val="0027453D"/>
    <w:rsid w:val="002811E0"/>
    <w:rsid w:val="00283FEA"/>
    <w:rsid w:val="002843E7"/>
    <w:rsid w:val="00292166"/>
    <w:rsid w:val="00293FF0"/>
    <w:rsid w:val="00294291"/>
    <w:rsid w:val="002947BF"/>
    <w:rsid w:val="00294EF3"/>
    <w:rsid w:val="002A0401"/>
    <w:rsid w:val="002A629E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267F"/>
    <w:rsid w:val="00343E94"/>
    <w:rsid w:val="00346B75"/>
    <w:rsid w:val="00346BE2"/>
    <w:rsid w:val="003504A6"/>
    <w:rsid w:val="00352111"/>
    <w:rsid w:val="0035351F"/>
    <w:rsid w:val="00362BD6"/>
    <w:rsid w:val="00365490"/>
    <w:rsid w:val="00371E28"/>
    <w:rsid w:val="00374BAD"/>
    <w:rsid w:val="003772A7"/>
    <w:rsid w:val="003810B3"/>
    <w:rsid w:val="00381112"/>
    <w:rsid w:val="003842F5"/>
    <w:rsid w:val="0038465C"/>
    <w:rsid w:val="00385392"/>
    <w:rsid w:val="00385F45"/>
    <w:rsid w:val="003874CF"/>
    <w:rsid w:val="003876EA"/>
    <w:rsid w:val="003925BC"/>
    <w:rsid w:val="003949A2"/>
    <w:rsid w:val="003A1663"/>
    <w:rsid w:val="003A5E38"/>
    <w:rsid w:val="003A62C7"/>
    <w:rsid w:val="003A6833"/>
    <w:rsid w:val="003B2747"/>
    <w:rsid w:val="003B3FF1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F1847"/>
    <w:rsid w:val="003F27D0"/>
    <w:rsid w:val="003F39BF"/>
    <w:rsid w:val="00401095"/>
    <w:rsid w:val="00401357"/>
    <w:rsid w:val="004053D6"/>
    <w:rsid w:val="00407629"/>
    <w:rsid w:val="0040788E"/>
    <w:rsid w:val="004159B7"/>
    <w:rsid w:val="0041607D"/>
    <w:rsid w:val="00416DAF"/>
    <w:rsid w:val="004173C4"/>
    <w:rsid w:val="004207D2"/>
    <w:rsid w:val="00426604"/>
    <w:rsid w:val="00427EE2"/>
    <w:rsid w:val="00431AB4"/>
    <w:rsid w:val="004327E3"/>
    <w:rsid w:val="00432B13"/>
    <w:rsid w:val="00433BAD"/>
    <w:rsid w:val="00436385"/>
    <w:rsid w:val="0043683C"/>
    <w:rsid w:val="00450A73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3A05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3C34"/>
    <w:rsid w:val="004E432E"/>
    <w:rsid w:val="004E44C0"/>
    <w:rsid w:val="004E467C"/>
    <w:rsid w:val="004E48EC"/>
    <w:rsid w:val="004E5DFD"/>
    <w:rsid w:val="004F4151"/>
    <w:rsid w:val="004F428F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D0A"/>
    <w:rsid w:val="00562CC9"/>
    <w:rsid w:val="00566C06"/>
    <w:rsid w:val="00573557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2167"/>
    <w:rsid w:val="0059219D"/>
    <w:rsid w:val="00595B47"/>
    <w:rsid w:val="005961A4"/>
    <w:rsid w:val="005964EF"/>
    <w:rsid w:val="00596FB8"/>
    <w:rsid w:val="00597530"/>
    <w:rsid w:val="00597F73"/>
    <w:rsid w:val="005A1FF2"/>
    <w:rsid w:val="005A2479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F0D74"/>
    <w:rsid w:val="005F2A35"/>
    <w:rsid w:val="005F3386"/>
    <w:rsid w:val="005F5F39"/>
    <w:rsid w:val="005F5F5C"/>
    <w:rsid w:val="0060156E"/>
    <w:rsid w:val="00602C4D"/>
    <w:rsid w:val="006074ED"/>
    <w:rsid w:val="00611101"/>
    <w:rsid w:val="0061241A"/>
    <w:rsid w:val="00614064"/>
    <w:rsid w:val="00617FC0"/>
    <w:rsid w:val="00622A54"/>
    <w:rsid w:val="0062693D"/>
    <w:rsid w:val="00626A26"/>
    <w:rsid w:val="00630D22"/>
    <w:rsid w:val="00631EDF"/>
    <w:rsid w:val="00636725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0AAD"/>
    <w:rsid w:val="00692906"/>
    <w:rsid w:val="00692D25"/>
    <w:rsid w:val="00694196"/>
    <w:rsid w:val="00694222"/>
    <w:rsid w:val="00695CD3"/>
    <w:rsid w:val="00696594"/>
    <w:rsid w:val="00696E13"/>
    <w:rsid w:val="006A0A0B"/>
    <w:rsid w:val="006A2052"/>
    <w:rsid w:val="006A54F1"/>
    <w:rsid w:val="006A7204"/>
    <w:rsid w:val="006B4C70"/>
    <w:rsid w:val="006B6D39"/>
    <w:rsid w:val="006C763C"/>
    <w:rsid w:val="006D0C01"/>
    <w:rsid w:val="006D1041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380A"/>
    <w:rsid w:val="0076430E"/>
    <w:rsid w:val="00765D6F"/>
    <w:rsid w:val="00770C12"/>
    <w:rsid w:val="00772143"/>
    <w:rsid w:val="007725D0"/>
    <w:rsid w:val="00776210"/>
    <w:rsid w:val="00776E84"/>
    <w:rsid w:val="00777CFC"/>
    <w:rsid w:val="007818D6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5179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36D1"/>
    <w:rsid w:val="00813E71"/>
    <w:rsid w:val="008166EC"/>
    <w:rsid w:val="00816AE3"/>
    <w:rsid w:val="00817498"/>
    <w:rsid w:val="00820AC3"/>
    <w:rsid w:val="008212D5"/>
    <w:rsid w:val="00821666"/>
    <w:rsid w:val="00822AFD"/>
    <w:rsid w:val="008244B5"/>
    <w:rsid w:val="008245AC"/>
    <w:rsid w:val="0082736B"/>
    <w:rsid w:val="008342AA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37F1"/>
    <w:rsid w:val="008664AB"/>
    <w:rsid w:val="00875EBF"/>
    <w:rsid w:val="0087695A"/>
    <w:rsid w:val="00877A33"/>
    <w:rsid w:val="00884639"/>
    <w:rsid w:val="0088482B"/>
    <w:rsid w:val="008877A6"/>
    <w:rsid w:val="0089021A"/>
    <w:rsid w:val="00891C20"/>
    <w:rsid w:val="008944E9"/>
    <w:rsid w:val="008A1159"/>
    <w:rsid w:val="008A6B6B"/>
    <w:rsid w:val="008A77A3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20E37"/>
    <w:rsid w:val="00921E13"/>
    <w:rsid w:val="009224CC"/>
    <w:rsid w:val="00923486"/>
    <w:rsid w:val="00925E5C"/>
    <w:rsid w:val="0092771B"/>
    <w:rsid w:val="009345F1"/>
    <w:rsid w:val="00935963"/>
    <w:rsid w:val="0093712D"/>
    <w:rsid w:val="0094177E"/>
    <w:rsid w:val="00947CDC"/>
    <w:rsid w:val="0095227E"/>
    <w:rsid w:val="009543D8"/>
    <w:rsid w:val="00954604"/>
    <w:rsid w:val="00956C0C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4405"/>
    <w:rsid w:val="009B53B4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467B"/>
    <w:rsid w:val="009F5F11"/>
    <w:rsid w:val="009F6AC3"/>
    <w:rsid w:val="00A00B8A"/>
    <w:rsid w:val="00A03C75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7690"/>
    <w:rsid w:val="00A6032D"/>
    <w:rsid w:val="00A6067B"/>
    <w:rsid w:val="00A609AF"/>
    <w:rsid w:val="00A636F6"/>
    <w:rsid w:val="00A6748D"/>
    <w:rsid w:val="00A71C58"/>
    <w:rsid w:val="00A74427"/>
    <w:rsid w:val="00A75467"/>
    <w:rsid w:val="00A80C40"/>
    <w:rsid w:val="00A8228E"/>
    <w:rsid w:val="00A83B19"/>
    <w:rsid w:val="00A84201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0CD"/>
    <w:rsid w:val="00AD6B35"/>
    <w:rsid w:val="00AD72ED"/>
    <w:rsid w:val="00AD7963"/>
    <w:rsid w:val="00AE4F4F"/>
    <w:rsid w:val="00AE5146"/>
    <w:rsid w:val="00AF36F0"/>
    <w:rsid w:val="00AF3D59"/>
    <w:rsid w:val="00AF4327"/>
    <w:rsid w:val="00AF459F"/>
    <w:rsid w:val="00AF561D"/>
    <w:rsid w:val="00AF725C"/>
    <w:rsid w:val="00AF7A9F"/>
    <w:rsid w:val="00B00F0D"/>
    <w:rsid w:val="00B0105B"/>
    <w:rsid w:val="00B0288A"/>
    <w:rsid w:val="00B02D66"/>
    <w:rsid w:val="00B042E2"/>
    <w:rsid w:val="00B065FA"/>
    <w:rsid w:val="00B27E22"/>
    <w:rsid w:val="00B32FF6"/>
    <w:rsid w:val="00B33AF2"/>
    <w:rsid w:val="00B35E34"/>
    <w:rsid w:val="00B364BB"/>
    <w:rsid w:val="00B371BC"/>
    <w:rsid w:val="00B42902"/>
    <w:rsid w:val="00B42F11"/>
    <w:rsid w:val="00B43D56"/>
    <w:rsid w:val="00B555E6"/>
    <w:rsid w:val="00B6083F"/>
    <w:rsid w:val="00B618C2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76CF7"/>
    <w:rsid w:val="00B80800"/>
    <w:rsid w:val="00B81C04"/>
    <w:rsid w:val="00B81EA3"/>
    <w:rsid w:val="00B852BF"/>
    <w:rsid w:val="00B919F8"/>
    <w:rsid w:val="00B9253C"/>
    <w:rsid w:val="00B973D4"/>
    <w:rsid w:val="00B97AB4"/>
    <w:rsid w:val="00BA0F0A"/>
    <w:rsid w:val="00BA2C71"/>
    <w:rsid w:val="00BA3F6E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E5984"/>
    <w:rsid w:val="00BF309E"/>
    <w:rsid w:val="00BF32DC"/>
    <w:rsid w:val="00BF47D1"/>
    <w:rsid w:val="00BF5A7F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1CD9"/>
    <w:rsid w:val="00C237F7"/>
    <w:rsid w:val="00C26B47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67C6A"/>
    <w:rsid w:val="00C7039D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4E7F"/>
    <w:rsid w:val="00C97B5A"/>
    <w:rsid w:val="00CA041B"/>
    <w:rsid w:val="00CA2015"/>
    <w:rsid w:val="00CA25AE"/>
    <w:rsid w:val="00CA522E"/>
    <w:rsid w:val="00CA5B34"/>
    <w:rsid w:val="00CA6026"/>
    <w:rsid w:val="00CA7059"/>
    <w:rsid w:val="00CB3C6C"/>
    <w:rsid w:val="00CB42C4"/>
    <w:rsid w:val="00CB6FF1"/>
    <w:rsid w:val="00CB7C10"/>
    <w:rsid w:val="00CC1C45"/>
    <w:rsid w:val="00CC1CE2"/>
    <w:rsid w:val="00CC24A2"/>
    <w:rsid w:val="00CC4134"/>
    <w:rsid w:val="00CC72B2"/>
    <w:rsid w:val="00CD00F3"/>
    <w:rsid w:val="00CD289E"/>
    <w:rsid w:val="00CD2C79"/>
    <w:rsid w:val="00CD367D"/>
    <w:rsid w:val="00CD5DE5"/>
    <w:rsid w:val="00CD6E6B"/>
    <w:rsid w:val="00CE332D"/>
    <w:rsid w:val="00CE3C60"/>
    <w:rsid w:val="00CF18F8"/>
    <w:rsid w:val="00CF2761"/>
    <w:rsid w:val="00CF2D08"/>
    <w:rsid w:val="00CF47B9"/>
    <w:rsid w:val="00D00134"/>
    <w:rsid w:val="00D01EC2"/>
    <w:rsid w:val="00D033F4"/>
    <w:rsid w:val="00D03C17"/>
    <w:rsid w:val="00D03D7F"/>
    <w:rsid w:val="00D11B9F"/>
    <w:rsid w:val="00D124EB"/>
    <w:rsid w:val="00D12898"/>
    <w:rsid w:val="00D143F1"/>
    <w:rsid w:val="00D1484A"/>
    <w:rsid w:val="00D16138"/>
    <w:rsid w:val="00D177FC"/>
    <w:rsid w:val="00D31F4B"/>
    <w:rsid w:val="00D3428B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672"/>
    <w:rsid w:val="00D92902"/>
    <w:rsid w:val="00D94F02"/>
    <w:rsid w:val="00D97970"/>
    <w:rsid w:val="00DA1E1E"/>
    <w:rsid w:val="00DA51BA"/>
    <w:rsid w:val="00DA6DC6"/>
    <w:rsid w:val="00DB2134"/>
    <w:rsid w:val="00DB2603"/>
    <w:rsid w:val="00DB5782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F28"/>
    <w:rsid w:val="00DE6BDA"/>
    <w:rsid w:val="00DF0B3F"/>
    <w:rsid w:val="00DF4D8D"/>
    <w:rsid w:val="00E00214"/>
    <w:rsid w:val="00E00B86"/>
    <w:rsid w:val="00E0204C"/>
    <w:rsid w:val="00E06669"/>
    <w:rsid w:val="00E10635"/>
    <w:rsid w:val="00E11944"/>
    <w:rsid w:val="00E11A92"/>
    <w:rsid w:val="00E11B45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32080"/>
    <w:rsid w:val="00E359C9"/>
    <w:rsid w:val="00E35E27"/>
    <w:rsid w:val="00E36A66"/>
    <w:rsid w:val="00E421C5"/>
    <w:rsid w:val="00E47133"/>
    <w:rsid w:val="00E50CD2"/>
    <w:rsid w:val="00E5115A"/>
    <w:rsid w:val="00E613DE"/>
    <w:rsid w:val="00E62CEC"/>
    <w:rsid w:val="00E708D7"/>
    <w:rsid w:val="00E70DD4"/>
    <w:rsid w:val="00E72289"/>
    <w:rsid w:val="00E7328C"/>
    <w:rsid w:val="00E7707E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1655"/>
    <w:rsid w:val="00ED3418"/>
    <w:rsid w:val="00ED4527"/>
    <w:rsid w:val="00ED63CC"/>
    <w:rsid w:val="00ED690F"/>
    <w:rsid w:val="00ED69A2"/>
    <w:rsid w:val="00ED6C91"/>
    <w:rsid w:val="00EE4E8D"/>
    <w:rsid w:val="00EF23D4"/>
    <w:rsid w:val="00EF3147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26700"/>
    <w:rsid w:val="00F30925"/>
    <w:rsid w:val="00F33CE0"/>
    <w:rsid w:val="00F368DF"/>
    <w:rsid w:val="00F37860"/>
    <w:rsid w:val="00F37C53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910E7"/>
    <w:rsid w:val="00F9464C"/>
    <w:rsid w:val="00F95CB4"/>
    <w:rsid w:val="00F96836"/>
    <w:rsid w:val="00F96849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D1707"/>
    <w:rsid w:val="00FD2885"/>
    <w:rsid w:val="00FD2A1F"/>
    <w:rsid w:val="00FD3147"/>
    <w:rsid w:val="00FD55B5"/>
    <w:rsid w:val="00FE62F2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6AF6-DDA0-4A09-A8F1-EAE03241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2017-03-13T12:01:00Z</cp:lastPrinted>
  <dcterms:created xsi:type="dcterms:W3CDTF">2018-03-30T05:10:00Z</dcterms:created>
  <dcterms:modified xsi:type="dcterms:W3CDTF">2018-03-30T11:31:00Z</dcterms:modified>
</cp:coreProperties>
</file>