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ОПЕРАТИВНА ПРОГРАМА ЗА ХРАНИ И/ИЛИ ОСНОВНО МАТЕРИАЛНО ПОДПОМАГАНЕ</w:t>
      </w:r>
    </w:p>
    <w:p w:rsidR="008C0251" w:rsidRPr="00006947" w:rsidRDefault="008C0251" w:rsidP="00E15E0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6947">
        <w:rPr>
          <w:rFonts w:ascii="Times New Roman" w:hAnsi="Times New Roman"/>
          <w:b/>
          <w:sz w:val="24"/>
          <w:szCs w:val="24"/>
          <w:u w:val="single"/>
        </w:rPr>
        <w:t>ФОНД ЗА ЕВРОПЕЙСКО ПОДПОМАГАНЕ НА НАЙ- НУЖДАЕЩИТЕ СЕ ЛИЦА</w:t>
      </w:r>
    </w:p>
    <w:p w:rsidR="008C0251" w:rsidRPr="00006947" w:rsidRDefault="008C0251" w:rsidP="00E15E00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006947">
        <w:rPr>
          <w:rFonts w:ascii="Times New Roman" w:hAnsi="Times New Roman"/>
          <w:i/>
          <w:sz w:val="24"/>
          <w:szCs w:val="24"/>
        </w:rPr>
        <w:t xml:space="preserve">ОПЕРАЦИЯ 2„ПРЕДОСТАВЯНЕ НА ИНДИВИДУАЛНИ ПАКЕТИ ХРАНИТЕЛНИ ПРОДУКТИ“ </w:t>
      </w:r>
    </w:p>
    <w:p w:rsidR="008C0251" w:rsidRPr="00006947" w:rsidRDefault="008C0251" w:rsidP="00B6083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24FD3" w:rsidRDefault="00724FD3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6083F" w:rsidRPr="00006947" w:rsidRDefault="001935BE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ЧАСТИЧЕН  </w:t>
      </w:r>
      <w:r w:rsidR="00B6083F" w:rsidRPr="00006947">
        <w:rPr>
          <w:rFonts w:ascii="Times New Roman" w:hAnsi="Times New Roman"/>
          <w:b/>
          <w:sz w:val="24"/>
          <w:szCs w:val="24"/>
        </w:rPr>
        <w:t>ГРАФИК</w:t>
      </w:r>
    </w:p>
    <w:p w:rsidR="00B6083F" w:rsidRDefault="00B6083F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06947">
        <w:rPr>
          <w:rFonts w:ascii="Times New Roman" w:hAnsi="Times New Roman"/>
          <w:b/>
          <w:sz w:val="24"/>
          <w:szCs w:val="24"/>
        </w:rPr>
        <w:t xml:space="preserve">за </w:t>
      </w:r>
      <w:r w:rsidR="001935BE">
        <w:rPr>
          <w:rFonts w:ascii="Times New Roman" w:hAnsi="Times New Roman"/>
          <w:b/>
          <w:sz w:val="24"/>
          <w:szCs w:val="24"/>
        </w:rPr>
        <w:t>удължаване срока за р</w:t>
      </w:r>
      <w:r w:rsidRPr="00006947">
        <w:rPr>
          <w:rFonts w:ascii="Times New Roman" w:hAnsi="Times New Roman"/>
          <w:b/>
          <w:sz w:val="24"/>
          <w:szCs w:val="24"/>
        </w:rPr>
        <w:t xml:space="preserve">аздаване на хранителни продукти за </w:t>
      </w:r>
      <w:r w:rsidR="0088482B" w:rsidRPr="00006947">
        <w:rPr>
          <w:rFonts w:ascii="Times New Roman" w:hAnsi="Times New Roman"/>
          <w:b/>
          <w:sz w:val="24"/>
          <w:szCs w:val="24"/>
        </w:rPr>
        <w:t>втори</w:t>
      </w:r>
      <w:r w:rsidRPr="00006947">
        <w:rPr>
          <w:rFonts w:ascii="Times New Roman" w:hAnsi="Times New Roman"/>
          <w:b/>
          <w:sz w:val="24"/>
          <w:szCs w:val="24"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:rsidR="00724FD3" w:rsidRPr="00006947" w:rsidRDefault="00724FD3" w:rsidP="008521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6083F" w:rsidRPr="00006947" w:rsidRDefault="00B6083F" w:rsidP="00B608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28418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79"/>
        <w:gridCol w:w="7087"/>
        <w:gridCol w:w="4111"/>
        <w:gridCol w:w="4111"/>
        <w:gridCol w:w="4111"/>
        <w:gridCol w:w="4111"/>
      </w:tblGrid>
      <w:tr w:rsidR="0088482B" w:rsidRPr="00006947" w:rsidTr="00893D0B">
        <w:trPr>
          <w:gridAfter w:val="3"/>
          <w:wAfter w:w="12333" w:type="dxa"/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2147" w:rsidRPr="00006947" w:rsidRDefault="00B6083F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069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C2147" w:rsidRPr="00006947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Временни пунктове</w:t>
            </w:r>
          </w:p>
          <w:p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/населено място/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006947" w:rsidRDefault="003C2147" w:rsidP="002D1F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Адрес на пунктове</w:t>
            </w:r>
            <w:r w:rsidR="007B1C3D" w:rsidRPr="0000694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Период на раздаване</w:t>
            </w:r>
          </w:p>
          <w:p w:rsidR="007B1C3D" w:rsidRPr="00006947" w:rsidRDefault="007B1C3D" w:rsidP="002D1F1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sz w:val="24"/>
                <w:szCs w:val="24"/>
              </w:rPr>
              <w:t>/начална и крайна дата на раздаване</w:t>
            </w:r>
          </w:p>
        </w:tc>
      </w:tr>
      <w:tr w:rsidR="0088482B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18" w:rsidRPr="00006947" w:rsidRDefault="002D1F18" w:rsidP="002D1F18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Благоевград </w:t>
            </w:r>
          </w:p>
        </w:tc>
      </w:tr>
      <w:tr w:rsidR="00487990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87990" w:rsidRPr="00093E41" w:rsidRDefault="00487990" w:rsidP="002A04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 xml:space="preserve">Благоевград </w:t>
            </w:r>
            <w:r w:rsidR="002A0401" w:rsidRPr="00093E4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9085F" w:rsidRPr="00093E41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7990" w:rsidRPr="00093E41" w:rsidRDefault="00487990" w:rsidP="00416D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ж.к.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Ален мак“, ул.</w:t>
            </w: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>“Борис Ангелушев“ , 9</w:t>
            </w:r>
            <w:r w:rsidR="00416DAF" w:rsidRPr="00093E4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416DAF" w:rsidRPr="00093E41">
              <w:rPr>
                <w:rFonts w:ascii="Times New Roman" w:hAnsi="Times New Roman"/>
                <w:sz w:val="24"/>
                <w:szCs w:val="24"/>
              </w:rPr>
              <w:t>то</w:t>
            </w:r>
            <w:r w:rsidRPr="00093E41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7990" w:rsidRPr="001A4350" w:rsidRDefault="00487990" w:rsidP="001A43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A4350">
              <w:rPr>
                <w:rFonts w:ascii="Times New Roman" w:hAnsi="Times New Roman"/>
                <w:sz w:val="24"/>
                <w:szCs w:val="24"/>
              </w:rPr>
              <w:t>10.04.2018-</w:t>
            </w:r>
            <w:r w:rsidR="001A4350" w:rsidRP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A4350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2A0401" w:rsidRPr="001A4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87990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876409" w:rsidRDefault="00876409" w:rsidP="0048799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Сандански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ГУМ, бул.“България“№11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7990" w:rsidRPr="00093E41" w:rsidRDefault="00B27E22" w:rsidP="001A43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.04.2018-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487990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876409" w:rsidRDefault="00876409" w:rsidP="00487990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Петрич – град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87990" w:rsidRPr="00093E41" w:rsidRDefault="00487990" w:rsidP="004879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</w:rPr>
              <w:t>ГУМ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87990" w:rsidRPr="00093E41" w:rsidRDefault="00B27E22" w:rsidP="001A43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93E4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.04.2018-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487990" w:rsidRPr="00093E41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8482B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752" w:rsidRPr="00B27E22" w:rsidRDefault="001C6752" w:rsidP="001C6752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27E22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</w:t>
            </w:r>
          </w:p>
        </w:tc>
      </w:tr>
      <w:tr w:rsidR="0088482B" w:rsidRPr="00006947" w:rsidTr="00893D0B">
        <w:trPr>
          <w:gridAfter w:val="3"/>
          <w:wAfter w:w="12333" w:type="dxa"/>
          <w:trHeight w:val="317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752" w:rsidRPr="00006947" w:rsidRDefault="001C6752" w:rsidP="001C675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Бургас</w:t>
            </w:r>
          </w:p>
        </w:tc>
      </w:tr>
      <w:tr w:rsidR="0088482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Община Бургас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Бургас,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ул."Оборище" №95 /социална трапезария на БЧК/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0A" w:rsidRPr="00AE5146" w:rsidRDefault="00E72289" w:rsidP="001A435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</w:t>
            </w:r>
            <w:r w:rsidR="00C67C6A" w:rsidRPr="00AE5146">
              <w:rPr>
                <w:rFonts w:ascii="Times New Roman" w:hAnsi="Times New Roman"/>
                <w:sz w:val="24"/>
                <w:szCs w:val="24"/>
              </w:rPr>
              <w:t>7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.03.2018</w:t>
            </w:r>
            <w:r w:rsidR="003E6F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-</w:t>
            </w:r>
            <w:r w:rsidR="003E6F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19C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DC19C6" w:rsidRPr="00093E41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C19C6" w:rsidRPr="00093E41">
              <w:rPr>
                <w:rFonts w:ascii="Times New Roman" w:hAnsi="Times New Roman"/>
                <w:sz w:val="24"/>
                <w:szCs w:val="24"/>
              </w:rPr>
              <w:t>,00</w:t>
            </w:r>
            <w:r w:rsidR="00DC19C6"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C19C6" w:rsidRPr="00093E41">
              <w:rPr>
                <w:rFonts w:ascii="Times New Roman" w:hAnsi="Times New Roman"/>
                <w:sz w:val="24"/>
                <w:szCs w:val="24"/>
              </w:rPr>
              <w:t>ч. до 17,00ч</w:t>
            </w:r>
          </w:p>
        </w:tc>
      </w:tr>
      <w:tr w:rsidR="0088482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</w:rPr>
              <w:t>Айтос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Айтос,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 ул."Паркова"№52 /сграда на общината/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0A" w:rsidRPr="00AE5146" w:rsidRDefault="00E72289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23.03.2018-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131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131A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8482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Камено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Камено, ул."Освобождение"8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6</w:t>
            </w:r>
            <w:r w:rsidR="00C67C6A" w:rsidRPr="00AE5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/сграда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02.04.2018 – 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8482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Карнобат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Карнобат, ул."Граф Игнатиев"№2/стола на Домашен социален патронаж/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27.03.2018</w:t>
            </w:r>
            <w:r w:rsidR="00B618C2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-</w:t>
            </w:r>
            <w:r w:rsidR="00B618C2"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8482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0A" w:rsidRPr="00E131AD" w:rsidRDefault="00E131AD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Несебър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A0A" w:rsidRPr="00AE5146" w:rsidRDefault="005C3A0A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с.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Равда, ул."Македония" №2 /сграда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0A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03.04.2018 – 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8482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0A" w:rsidRPr="00AE5146" w:rsidRDefault="00E131AD" w:rsidP="005C3A0A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47" w:rsidRPr="00AE5146" w:rsidRDefault="005C3A0A" w:rsidP="00DC698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Поморие</w:t>
            </w:r>
            <w:r w:rsidR="00C75F47"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A0A" w:rsidRPr="00AE5146" w:rsidRDefault="005C3A0A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Поморие, ул."С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мирна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" №15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C75F47" w:rsidRPr="00AE5146" w:rsidRDefault="00C75F47" w:rsidP="00C75F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Поморие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0A" w:rsidRPr="00AE5146" w:rsidRDefault="00C75F47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12.0</w:t>
            </w:r>
            <w:r w:rsidR="005517CC" w:rsidRPr="00AE5146">
              <w:rPr>
                <w:rFonts w:ascii="Times New Roman" w:hAnsi="Times New Roman"/>
                <w:sz w:val="24"/>
                <w:szCs w:val="24"/>
              </w:rPr>
              <w:t>4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 xml:space="preserve">.05.2018 </w:t>
            </w:r>
          </w:p>
          <w:p w:rsidR="00C75F47" w:rsidRPr="00AE5146" w:rsidRDefault="00B618C2" w:rsidP="005C3A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 xml:space="preserve">.04.2018 – </w:t>
            </w:r>
            <w:r w:rsidR="001A435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C75F47"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D" w:rsidRPr="00E131AD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Созопол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Созопол, пл."Черно море"№1/сграда на общината/</w:t>
            </w:r>
          </w:p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11.04.2018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Средец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Средец, ул."Васил Коларов"№28 /сграда на ОП БКС/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30.03.2018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Община </w:t>
            </w:r>
            <w:r w:rsidRPr="003E6F9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Царево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AE5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Царево, ул."Нептун"№1/Детска млечна кухня/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D" w:rsidRPr="00AE514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E5146">
              <w:rPr>
                <w:rFonts w:ascii="Times New Roman" w:hAnsi="Times New Roman"/>
                <w:sz w:val="24"/>
                <w:szCs w:val="24"/>
              </w:rPr>
              <w:t xml:space="preserve">04.04.2018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AE514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B618C2" w:rsidRDefault="00E131AD" w:rsidP="00E131AD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E131AD" w:rsidRPr="00006947" w:rsidTr="003E6F94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Варна 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р-н Младост и р-н Одесос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„Самарско знаме“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 – р-н Приморски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кв. „Чайка, бл.67, пенсионерски клуб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 – р-н Аспарухово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кв. „Аспарухово“, ул. „Кишинев“  № 15, пенсионерски клуб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Варна  - р-н Владислав Варненчик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кв. “Владиславово“ , пазар до кметството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</w:p>
        </w:tc>
      </w:tr>
      <w:tr w:rsidR="00E131AD" w:rsidRPr="00006947" w:rsidTr="000B379B">
        <w:trPr>
          <w:gridAfter w:val="3"/>
          <w:wAfter w:w="12333" w:type="dxa"/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Суворово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бул. „Възраждане“ , 11 СОУ „Н. Й. Вапцаров“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13.04.2018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893D0B">
        <w:trPr>
          <w:gridAfter w:val="3"/>
          <w:wAfter w:w="12333" w:type="dxa"/>
          <w:trHeight w:val="15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B27E22" w:rsidRDefault="00E131AD" w:rsidP="00E131AD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В. Търново 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Велико Търново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Велико Търново, ул. „Марно поле“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.2018 -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0D4214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Свищов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Ул. Цар Борис №36р Бивша база на ДСП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.04.2018 -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t>Видин</w:t>
            </w:r>
          </w:p>
        </w:tc>
      </w:tr>
      <w:tr w:rsidR="00E131AD" w:rsidRPr="00006947" w:rsidTr="003E6F94">
        <w:trPr>
          <w:gridAfter w:val="3"/>
          <w:wAfter w:w="12333" w:type="dxa"/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Видин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Видин, ул. “Княз Борис І” №4 /сграда на БЧК/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 xml:space="preserve">03.04.2018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C79">
              <w:rPr>
                <w:rFonts w:ascii="Times New Roman" w:hAnsi="Times New Roman"/>
                <w:b/>
                <w:i/>
                <w:sz w:val="24"/>
                <w:szCs w:val="24"/>
              </w:rPr>
              <w:t>Габрово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1F5166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F5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Габрово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гр. Габрово, ул. „Станционна” № 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CD2C79" w:rsidRDefault="00E131AD" w:rsidP="00893D0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. 2018 – </w:t>
            </w:r>
            <w:r w:rsidR="00893D0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.05.2018 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Добрич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CD2C79" w:rsidRDefault="000E43C5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Град Добрич – Пункт 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1AD" w:rsidRPr="00CD2C79" w:rsidRDefault="00E131AD" w:rsidP="00E1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iCs/>
                <w:sz w:val="24"/>
                <w:szCs w:val="24"/>
              </w:rPr>
              <w:t>ул. „Бачо Киро“, № 5А, Южно крило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 xml:space="preserve">.05.2018 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0E43C5" w:rsidRDefault="000E43C5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Град Добрич – Пункт 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1AD" w:rsidRPr="00CD2C79" w:rsidRDefault="00E131AD" w:rsidP="00E131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iCs/>
                <w:sz w:val="24"/>
                <w:szCs w:val="24"/>
              </w:rPr>
              <w:t>ул. „Бачо Киро“, № 5А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CD2C79" w:rsidRDefault="000E43C5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Град Добрич – Пункт 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1AD" w:rsidRPr="00CD2C79" w:rsidRDefault="00E131AD" w:rsidP="00E131A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C79">
              <w:rPr>
                <w:rFonts w:ascii="Times New Roman" w:hAnsi="Times New Roman" w:cs="Times New Roman"/>
                <w:iCs/>
                <w:sz w:val="24"/>
                <w:szCs w:val="24"/>
              </w:rPr>
              <w:t>бул. 25 септември №68, ДКЦ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2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79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CD2C79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377BBE" w:rsidRDefault="00377BBE" w:rsidP="00E131A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Кърджали</w:t>
            </w:r>
          </w:p>
        </w:tc>
      </w:tr>
      <w:tr w:rsidR="00E131AD" w:rsidRPr="00006947" w:rsidTr="00E61E1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CD2C79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Кърджали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1AD" w:rsidRPr="00CD2C79" w:rsidRDefault="00E131AD" w:rsidP="00E1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eastAsia="Times New Roman" w:hAnsi="Times New Roman" w:cs="Times New Roman"/>
                <w:sz w:val="24"/>
                <w:szCs w:val="24"/>
              </w:rPr>
              <w:t>Ул. Екзарх Йосиф №3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AD" w:rsidRPr="00CD2C79" w:rsidRDefault="00E131AD" w:rsidP="00E131A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2C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9.03.2018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  <w:r w:rsidRPr="00CD2C79">
              <w:rPr>
                <w:rFonts w:ascii="Times New Roman" w:eastAsia="Times New Roman" w:hAnsi="Times New Roman"/>
                <w:sz w:val="24"/>
                <w:szCs w:val="24"/>
              </w:rPr>
              <w:t>05.2018</w:t>
            </w:r>
          </w:p>
        </w:tc>
      </w:tr>
      <w:tr w:rsidR="00E131AD" w:rsidRPr="00006947" w:rsidTr="00E61E14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006947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3014D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14D">
              <w:rPr>
                <w:rFonts w:ascii="Times New Roman" w:hAnsi="Times New Roman"/>
                <w:b/>
                <w:i/>
                <w:sz w:val="24"/>
                <w:szCs w:val="24"/>
              </w:rPr>
              <w:t>Кюстендил</w:t>
            </w:r>
          </w:p>
        </w:tc>
      </w:tr>
      <w:tr w:rsidR="00E131AD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624EA3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D" w:rsidRPr="0003014D" w:rsidRDefault="00E131AD" w:rsidP="00E131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bCs/>
                <w:sz w:val="24"/>
                <w:szCs w:val="24"/>
              </w:rPr>
              <w:t>Кюстендил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AD" w:rsidRPr="0003014D" w:rsidRDefault="00E131AD" w:rsidP="00E131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 xml:space="preserve"> гр. Кюстендил,  ул.”Николичевски  път” № </w:t>
            </w:r>
            <w:r w:rsidRPr="000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03014D" w:rsidRDefault="00E131AD" w:rsidP="00E131AD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3014D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E131AD" w:rsidRPr="00006947" w:rsidTr="00893D0B">
        <w:trPr>
          <w:gridAfter w:val="3"/>
          <w:wAfter w:w="12333" w:type="dxa"/>
          <w:trHeight w:val="88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9B4405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E131AD" w:rsidRPr="009B4405" w:rsidRDefault="00E131AD" w:rsidP="00E131A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BE">
              <w:rPr>
                <w:rFonts w:ascii="Times New Roman" w:hAnsi="Times New Roman"/>
                <w:b/>
                <w:i/>
                <w:sz w:val="24"/>
                <w:szCs w:val="24"/>
              </w:rPr>
              <w:t>Ловеч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E43C5" w:rsidRDefault="000E43C5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AD" w:rsidRPr="00893D0B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3D0B">
              <w:rPr>
                <w:rFonts w:ascii="Times New Roman" w:hAnsi="Times New Roman"/>
                <w:sz w:val="24"/>
                <w:szCs w:val="24"/>
              </w:rPr>
              <w:t>Летница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AD" w:rsidRPr="009B4405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 xml:space="preserve">гр. Летница ,ул. „Сергей Румянцев” №1 Общинска администрация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9B4405" w:rsidRDefault="000E43C5" w:rsidP="000E43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29.03.2018-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04.05</w:t>
            </w:r>
            <w:r w:rsidR="00E131AD" w:rsidRPr="009B4405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E131AD" w:rsidRPr="00006947" w:rsidTr="00E61E14">
        <w:trPr>
          <w:gridAfter w:val="3"/>
          <w:wAfter w:w="12333" w:type="dxa"/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0E43C5" w:rsidRDefault="000E43C5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AD" w:rsidRPr="00893D0B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3D0B">
              <w:rPr>
                <w:rFonts w:ascii="Times New Roman" w:hAnsi="Times New Roman"/>
                <w:sz w:val="24"/>
                <w:szCs w:val="24"/>
              </w:rPr>
              <w:t>Ловеч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AD" w:rsidRPr="009B4405" w:rsidRDefault="00E131AD" w:rsidP="00E1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405">
              <w:rPr>
                <w:rFonts w:ascii="Times New Roman" w:hAnsi="Times New Roman" w:cs="Times New Roman"/>
                <w:sz w:val="24"/>
                <w:szCs w:val="24"/>
              </w:rPr>
              <w:t>гр. Ловеч, ул. „Отец Паисий”</w:t>
            </w:r>
            <w:r w:rsidRPr="009B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4405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Pr="009B4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1AD" w:rsidRPr="009B4405" w:rsidRDefault="00E131AD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02.04. 2018-</w:t>
            </w:r>
            <w:r w:rsidR="00893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  <w:r w:rsidR="000E43C5"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131AD" w:rsidRPr="00006947" w:rsidTr="00893D0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0E43C5" w:rsidRDefault="000E43C5" w:rsidP="00E131AD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1AD" w:rsidRPr="00893D0B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93D0B">
              <w:rPr>
                <w:rFonts w:ascii="Times New Roman" w:hAnsi="Times New Roman"/>
                <w:sz w:val="24"/>
                <w:szCs w:val="24"/>
              </w:rPr>
              <w:t>Луковит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1AD" w:rsidRPr="009B4405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</w:rPr>
              <w:t>гр. Луковит ,ул.. „Княз Борис</w:t>
            </w: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 xml:space="preserve">”№54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1AD" w:rsidRPr="009B4405" w:rsidRDefault="00E131AD" w:rsidP="00E131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>2.04. 2018-</w:t>
            </w:r>
            <w:r w:rsidR="00893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4405">
              <w:rPr>
                <w:rFonts w:ascii="Times New Roman" w:hAnsi="Times New Roman"/>
                <w:sz w:val="24"/>
                <w:szCs w:val="24"/>
                <w:lang w:val="en-US"/>
              </w:rPr>
              <w:t>04.05</w:t>
            </w:r>
            <w:r w:rsidRPr="009B4405">
              <w:rPr>
                <w:rFonts w:ascii="Times New Roman" w:hAnsi="Times New Roman"/>
                <w:sz w:val="24"/>
                <w:szCs w:val="24"/>
              </w:rPr>
              <w:t>.2018.</w:t>
            </w:r>
          </w:p>
        </w:tc>
      </w:tr>
      <w:tr w:rsidR="00893D0B" w:rsidRPr="00006947" w:rsidTr="003E6F94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D0B" w:rsidRPr="009B4405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Перник</w:t>
            </w:r>
          </w:p>
        </w:tc>
      </w:tr>
      <w:tr w:rsidR="00893D0B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D0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69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3D0B" w:rsidRPr="00893D0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6947">
              <w:rPr>
                <w:rFonts w:ascii="Times New Roman" w:hAnsi="Times New Roman"/>
                <w:sz w:val="24"/>
                <w:szCs w:val="24"/>
              </w:rPr>
              <w:t>Перник - пункт №1</w:t>
            </w:r>
          </w:p>
        </w:tc>
        <w:tc>
          <w:tcPr>
            <w:tcW w:w="70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:rsidR="00893D0B" w:rsidRPr="009B4405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06947">
              <w:rPr>
                <w:rFonts w:ascii="Times New Roman" w:hAnsi="Times New Roman"/>
                <w:sz w:val="24"/>
                <w:szCs w:val="24"/>
              </w:rPr>
              <w:t>л.”Средец” № 1 А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93D0B" w:rsidRPr="009B4405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06947">
              <w:rPr>
                <w:rFonts w:ascii="Times New Roman" w:hAnsi="Times New Roman"/>
                <w:sz w:val="24"/>
                <w:szCs w:val="24"/>
              </w:rPr>
              <w:t> </w:t>
            </w:r>
            <w:r w:rsidRPr="00006947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  <w:r w:rsidRPr="00006947">
              <w:rPr>
                <w:rFonts w:ascii="Times New Roman" w:hAnsi="Times New Roman"/>
                <w:sz w:val="24"/>
                <w:szCs w:val="24"/>
              </w:rPr>
              <w:t>0</w:t>
            </w:r>
            <w:r w:rsidRPr="0000694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06947">
              <w:rPr>
                <w:rFonts w:ascii="Times New Roman" w:hAnsi="Times New Roman"/>
                <w:sz w:val="24"/>
                <w:szCs w:val="24"/>
              </w:rPr>
              <w:t>.201</w:t>
            </w:r>
            <w:r w:rsidRPr="0000694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0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0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</w:t>
            </w:r>
            <w:r w:rsidRPr="00006947">
              <w:rPr>
                <w:rFonts w:ascii="Times New Roman" w:hAnsi="Times New Roman"/>
                <w:sz w:val="24"/>
                <w:szCs w:val="24"/>
              </w:rPr>
              <w:t>.201</w:t>
            </w:r>
            <w:r w:rsidRPr="0000694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3D0B" w:rsidRPr="00006947" w:rsidTr="003E6F94">
        <w:trPr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3D0B" w:rsidRPr="00006947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893D0B" w:rsidRPr="00006947" w:rsidRDefault="00893D0B" w:rsidP="00893D0B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893D0B" w:rsidRPr="00006947" w:rsidRDefault="00893D0B" w:rsidP="00893D0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3D0B" w:rsidRPr="00006947" w:rsidRDefault="00893D0B" w:rsidP="00893D0B"/>
        </w:tc>
      </w:tr>
      <w:tr w:rsidR="00893D0B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105B">
              <w:rPr>
                <w:rFonts w:ascii="Times New Roman" w:hAnsi="Times New Roman"/>
                <w:b/>
                <w:i/>
                <w:sz w:val="24"/>
                <w:szCs w:val="24"/>
              </w:rPr>
              <w:t>Пловдив</w:t>
            </w:r>
          </w:p>
        </w:tc>
      </w:tr>
      <w:tr w:rsidR="00893D0B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Централен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МСЦ на БЧК  Пловдив ул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" Стойчо Мушанов" 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93D0B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Източен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Гр</w:t>
            </w:r>
            <w:proofErr w:type="spellEnd"/>
            <w:r>
              <w:rPr>
                <w:lang w:val="en-US"/>
              </w:rPr>
              <w:t>.</w:t>
            </w:r>
            <w:r>
              <w:t xml:space="preserve"> Пловдив, Р-н </w:t>
            </w:r>
            <w:proofErr w:type="gramStart"/>
            <w:r>
              <w:t xml:space="preserve">Източен </w:t>
            </w:r>
            <w:r>
              <w:rPr>
                <w:lang w:val="en-US"/>
              </w:rPr>
              <w:t xml:space="preserve"> </w:t>
            </w:r>
            <w:r>
              <w:t>ул</w:t>
            </w:r>
            <w:proofErr w:type="gramEnd"/>
            <w:r>
              <w:t>. „Преспа“ № 1, ОУ „Симон Буливар“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93D0B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Северен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МСЦ на БЧК  Пловдив ул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" Стойчо Мушанов" 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0B" w:rsidRPr="00B0105B" w:rsidRDefault="00893D0B" w:rsidP="000B37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</w:t>
            </w:r>
            <w:r w:rsidR="000B379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893D0B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Южен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бул. "Коматевско шосе" №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.03.2018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93D0B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Западен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Пловдив,ул”Вечерница”1А/ районното кметство/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893D0B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Р-н Тракия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гр. Пловдив, Клуб на пенсионера, ж.р. "Тракия" бл. 46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D0B" w:rsidRPr="00B0105B" w:rsidRDefault="00893D0B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105B">
              <w:rPr>
                <w:rFonts w:ascii="Times New Roman" w:hAnsi="Times New Roman"/>
                <w:sz w:val="24"/>
                <w:szCs w:val="24"/>
              </w:rPr>
              <w:t>2</w:t>
            </w:r>
            <w:r w:rsidRPr="00B0105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0105B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A34BD6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B0105B" w:rsidRDefault="00A34BD6" w:rsidP="00893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B0105B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b/>
                <w:i/>
                <w:sz w:val="24"/>
                <w:szCs w:val="24"/>
              </w:rPr>
              <w:t>Разград</w:t>
            </w:r>
          </w:p>
        </w:tc>
      </w:tr>
      <w:tr w:rsidR="00A34BD6" w:rsidRPr="0000694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A34B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B0105B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Разград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BD6" w:rsidRPr="00B0105B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ул. ”Кракра”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B0105B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 xml:space="preserve">15.03.2018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Русе</w:t>
            </w:r>
          </w:p>
        </w:tc>
      </w:tr>
      <w:tr w:rsidR="00A34BD6" w:rsidRPr="00006947" w:rsidTr="000B379B">
        <w:trPr>
          <w:gridAfter w:val="3"/>
          <w:wAfter w:w="12333" w:type="dxa"/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Борово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Борово, ул. „Първи май” № 2, ЦСРИ „   Детелина”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19.04.2018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Бяла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Бяла, пл. „Екзарх Йосиф I” № 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18.04.2018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Ветово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Ветово, ул. „Трети март” № 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Две могили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Две могили,  ул. „Кирил и Методий” №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19.04.2018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с. Иваново, ул. „Митко Палаузов” № 1А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19.04.2018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Сливо поле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с. Бабово, ул. „Марин Павлов” № 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19.04.2018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Ценово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с. Ценово, ул. „Цар Освободител” № 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18.04.2018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1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гр. Русе, ул. „Потсдам” № 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211420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 xml:space="preserve">.03.2018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4BD6" w:rsidRPr="00596FB8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596FB8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6FB8">
              <w:rPr>
                <w:rFonts w:ascii="Times New Roman" w:hAnsi="Times New Roman"/>
                <w:b/>
                <w:i/>
                <w:sz w:val="24"/>
                <w:szCs w:val="24"/>
              </w:rPr>
              <w:t>Силистра</w:t>
            </w:r>
          </w:p>
        </w:tc>
      </w:tr>
      <w:tr w:rsidR="00A34BD6" w:rsidRPr="00596FB8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BD6" w:rsidRPr="00596FB8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9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D6" w:rsidRPr="00596FB8" w:rsidRDefault="00A34BD6" w:rsidP="00A34B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bCs/>
                <w:sz w:val="24"/>
                <w:szCs w:val="24"/>
              </w:rPr>
              <w:t>Силистра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D6" w:rsidRPr="00596FB8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бул. “Македония“ № 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BD6" w:rsidRPr="00596FB8" w:rsidRDefault="00A34BD6" w:rsidP="00A34BD6">
            <w:pPr>
              <w:spacing w:after="0"/>
              <w:ind w:left="-71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96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 xml:space="preserve">2.03.2018 -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96FB8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18D6">
              <w:rPr>
                <w:rFonts w:ascii="Times New Roman" w:hAnsi="Times New Roman"/>
                <w:b/>
                <w:i/>
                <w:sz w:val="24"/>
                <w:szCs w:val="24"/>
              </w:rPr>
              <w:t>Сливен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 xml:space="preserve">Сливен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-п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ункт № 1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 ул.”Георги Икономов” 2</w:t>
            </w:r>
            <w:r w:rsidRPr="007818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/Център/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Сливен -пункт №2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кв.”Даме Груев” бл.28 /за кв.”Надежда”/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818D6"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A37A88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>Сливен- села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BD6" w:rsidRPr="007818D6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8D6">
              <w:rPr>
                <w:rFonts w:ascii="Times New Roman" w:hAnsi="Times New Roman" w:cs="Times New Roman"/>
                <w:sz w:val="24"/>
                <w:szCs w:val="24"/>
              </w:rPr>
              <w:t xml:space="preserve">Гр. Сливен, кв. Индустриален, ул. Керамика №2, хале 1, склад 8 и хале 2, склад 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7818D6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18D6">
              <w:rPr>
                <w:rFonts w:ascii="Times New Roman" w:hAnsi="Times New Roman"/>
                <w:sz w:val="24"/>
                <w:szCs w:val="24"/>
              </w:rPr>
              <w:t xml:space="preserve">19.04.2018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818D6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Столичен съвет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Пункт №1 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Изгрев,Триадица, Средец, Лозенец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“Стрелбище”, ул. “Златни врата” № 15, офис на БЧК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22.03.2018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№2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Люлин, Възраждане, Банкя, Филиповци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к.“Люлин” 7, бл.711, вх. Б, партер, офис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20.03.2018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№3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Красна поляна, кв.Факултета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ул. ”Найчо Цанов”, бл. 114, партер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23.0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№4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Сердика, Илинден,Надежда: Требич, Илиянци, Връбница: Обеля, Волуяк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к.”Надежда”, ул. ”Болярска” № 53, офис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22.0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№5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Слатина, Оборище, Поуяне, Кремиковци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“Оборище”, ул.“Данаил Николаев” № 8,бл. 3, партер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22.0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Пункт №6 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Младост, Искър, Студентски, Горубляне, Бусманци,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“Младост”, бл. 506, офис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20.03.2018 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10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 №7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Красно село, Овча купел: Горна баня, Суходол, Мало бучино, Витоша: Бояна, Княжево, Симеоново, Драгалевци, Владая, Мърчаево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ж. к. ”Бели брези” бл.3, /до бензиностанция Шел/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26.03.2018 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Пункт №8 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Нови Искър: Курило, Гниляне, Мировяне, Световрачане, Подгумер, Войнягoвци, Чепинци, Житен, Доброславци, Кътина, Негован, Балша, Кубратово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Гр. Нови искър, кв. Курило, ул. Искърско дефиле № 277, НЧ „Христо Ботев - 1907“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19.03.2018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E61E1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1F2D65" w:rsidRDefault="00A34BD6" w:rsidP="00A34BD6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61E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E320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2080">
              <w:rPr>
                <w:rFonts w:ascii="Times New Roman" w:hAnsi="Times New Roman"/>
                <w:sz w:val="24"/>
                <w:szCs w:val="24"/>
              </w:rPr>
              <w:t>№9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Панчарево: Кокаляне, Пасарел, Лозен, Герман, Кривина, Казичане, Плана, Бистрица, Железница </w:t>
            </w:r>
          </w:p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lastRenderedPageBreak/>
              <w:t>с. Панчарево, ул. “Самоковско шосе”  № 52 - кметството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D6" w:rsidRPr="00E32080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32080">
              <w:rPr>
                <w:rFonts w:ascii="Times New Roman" w:hAnsi="Times New Roman"/>
                <w:sz w:val="24"/>
                <w:szCs w:val="24"/>
              </w:rPr>
              <w:t xml:space="preserve">19.03.2018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211420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BD6" w:rsidRPr="00006947" w:rsidTr="00893D0B">
        <w:trPr>
          <w:gridAfter w:val="3"/>
          <w:wAfter w:w="12333" w:type="dxa"/>
          <w:trHeight w:val="125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07E">
              <w:rPr>
                <w:rFonts w:ascii="Times New Roman" w:hAnsi="Times New Roman"/>
                <w:b/>
                <w:i/>
                <w:sz w:val="24"/>
                <w:szCs w:val="24"/>
              </w:rPr>
              <w:t>Стара Загора </w:t>
            </w:r>
          </w:p>
        </w:tc>
      </w:tr>
      <w:tr w:rsidR="00A34BD6" w:rsidRPr="00D654F5" w:rsidTr="00893D0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1935BE" w:rsidRDefault="001935BE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Казанлък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жк „Изток" бл.1, общ. Клуб "Кап. Петко Войвода"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7117B8" w:rsidRDefault="00A34BD6" w:rsidP="007117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03.04.2018 – </w:t>
            </w:r>
            <w:r w:rsidR="001935BE">
              <w:rPr>
                <w:rFonts w:ascii="Times New Roman" w:hAnsi="Times New Roman"/>
                <w:sz w:val="24"/>
                <w:szCs w:val="24"/>
                <w:lang w:val="en-US"/>
              </w:rPr>
              <w:t>11.05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.2018</w:t>
            </w:r>
            <w:r w:rsidR="007117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17B8" w:rsidRPr="00093E41">
              <w:rPr>
                <w:rFonts w:ascii="Times New Roman" w:hAnsi="Times New Roman"/>
                <w:sz w:val="24"/>
                <w:szCs w:val="24"/>
              </w:rPr>
              <w:t>от 1</w:t>
            </w:r>
            <w:r w:rsidR="007117B8">
              <w:rPr>
                <w:rFonts w:ascii="Times New Roman" w:hAnsi="Times New Roman"/>
                <w:sz w:val="24"/>
                <w:szCs w:val="24"/>
              </w:rPr>
              <w:t>7</w:t>
            </w:r>
            <w:r w:rsidR="007117B8" w:rsidRPr="00093E41">
              <w:rPr>
                <w:rFonts w:ascii="Times New Roman" w:hAnsi="Times New Roman"/>
                <w:sz w:val="24"/>
                <w:szCs w:val="24"/>
              </w:rPr>
              <w:t>,00</w:t>
            </w:r>
            <w:r w:rsidR="007117B8" w:rsidRPr="00093E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117B8" w:rsidRPr="00093E41">
              <w:rPr>
                <w:rFonts w:ascii="Times New Roman" w:hAnsi="Times New Roman"/>
                <w:sz w:val="24"/>
                <w:szCs w:val="24"/>
              </w:rPr>
              <w:t xml:space="preserve">ч. до </w:t>
            </w:r>
            <w:r w:rsidR="007117B8">
              <w:rPr>
                <w:rFonts w:ascii="Times New Roman" w:hAnsi="Times New Roman"/>
                <w:sz w:val="24"/>
                <w:szCs w:val="24"/>
              </w:rPr>
              <w:t>19,30</w:t>
            </w:r>
            <w:r w:rsidR="007117B8" w:rsidRPr="00093E41">
              <w:rPr>
                <w:rFonts w:ascii="Times New Roman" w:hAnsi="Times New Roman"/>
                <w:sz w:val="24"/>
                <w:szCs w:val="24"/>
              </w:rPr>
              <w:t>ч</w:t>
            </w:r>
            <w:r w:rsidR="007117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BD6" w:rsidRPr="00D654F5" w:rsidTr="00893D0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1935BE" w:rsidRDefault="001935BE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Стара Загора – град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ул. „Хаджи Димитър Асенов“ №74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E7707E" w:rsidRDefault="00A34BD6" w:rsidP="001935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 xml:space="preserve">13.04.2018 – </w:t>
            </w:r>
            <w:r w:rsidR="001935B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E7707E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877A33" w:rsidRDefault="00A34BD6" w:rsidP="00A34BD6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947">
              <w:rPr>
                <w:rFonts w:ascii="Times New Roman" w:hAnsi="Times New Roman"/>
                <w:b/>
                <w:i/>
                <w:sz w:val="24"/>
                <w:szCs w:val="24"/>
              </w:rPr>
              <w:t>Търговище </w:t>
            </w:r>
          </w:p>
        </w:tc>
      </w:tr>
      <w:tr w:rsidR="00A34BD6" w:rsidRPr="006440A7" w:rsidTr="000B379B">
        <w:trPr>
          <w:gridAfter w:val="3"/>
          <w:wAfter w:w="12333" w:type="dxa"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Търговище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Търговище , Хранителен блок към „МБАЛ-Търговище” АД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 xml:space="preserve">20.03.2018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.05.2018</w:t>
            </w: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F95CB4" w:rsidRDefault="00A34BD6" w:rsidP="00A34BD6">
            <w:pPr>
              <w:pStyle w:val="NoSpacing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</w:tr>
      <w:tr w:rsidR="00A34BD6" w:rsidRPr="00006947" w:rsidTr="003E6F94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40A7">
              <w:rPr>
                <w:rFonts w:ascii="Times New Roman" w:hAnsi="Times New Roman"/>
                <w:b/>
                <w:i/>
                <w:sz w:val="24"/>
                <w:szCs w:val="24"/>
              </w:rPr>
              <w:t>Хасково</w:t>
            </w:r>
          </w:p>
        </w:tc>
      </w:tr>
      <w:tr w:rsidR="00A34BD6" w:rsidRPr="006440A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Димитровград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„Цар Симеон” №11, склад на БЧК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D6" w:rsidRPr="00294EF3" w:rsidRDefault="00A34BD6" w:rsidP="00331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4EF3">
              <w:rPr>
                <w:rFonts w:ascii="Times New Roman" w:hAnsi="Times New Roman"/>
                <w:sz w:val="24"/>
                <w:szCs w:val="24"/>
              </w:rPr>
              <w:t xml:space="preserve">29.03.2018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  <w:r w:rsidRPr="00294EF3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</w:tc>
      </w:tr>
      <w:tr w:rsidR="00A34BD6" w:rsidRPr="006440A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0E43C5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Харманли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„Тодор Бакалов” №10, кв. „Тракия”,Клуб на пенсионера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D6" w:rsidRPr="006440A7" w:rsidRDefault="00A34BD6" w:rsidP="00331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 xml:space="preserve">30.03.2018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</w:tc>
      </w:tr>
      <w:tr w:rsidR="00A34BD6" w:rsidRPr="006440A7" w:rsidTr="000B379B">
        <w:trPr>
          <w:gridAfter w:val="3"/>
          <w:wAfter w:w="12333" w:type="dxa"/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0E43C5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Хасково, квартал „Орфей”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„Пловдивска” №3, Автошкола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6" w:rsidRPr="006440A7" w:rsidRDefault="00A34BD6" w:rsidP="00331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B379B">
              <w:rPr>
                <w:rFonts w:ascii="Times New Roman" w:hAnsi="Times New Roman"/>
                <w:sz w:val="24"/>
                <w:szCs w:val="24"/>
              </w:rPr>
              <w:t>02.04.2018 – 11</w:t>
            </w:r>
            <w:r w:rsidRPr="000B379B"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  <w:r w:rsidRPr="000B379B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</w:tr>
      <w:tr w:rsidR="00A34BD6" w:rsidRPr="006440A7" w:rsidTr="003E6F94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0E43C5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Хасково, квартал „Република”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BD6" w:rsidRPr="006440A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40A7">
              <w:rPr>
                <w:rFonts w:ascii="Times New Roman" w:hAnsi="Times New Roman"/>
                <w:sz w:val="24"/>
                <w:szCs w:val="24"/>
              </w:rPr>
              <w:t>ул. „Единство” №1, Здравен център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D6" w:rsidRPr="006440A7" w:rsidRDefault="00A34BD6" w:rsidP="00331D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 xml:space="preserve">.2018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  <w:r w:rsidRPr="006440A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</w:tr>
      <w:tr w:rsidR="00A34BD6" w:rsidRPr="00006947" w:rsidTr="00893D0B">
        <w:trPr>
          <w:gridAfter w:val="3"/>
          <w:wAfter w:w="12333" w:type="dxa"/>
          <w:trHeight w:val="339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4BD6" w:rsidRPr="00006947" w:rsidTr="000B379B">
        <w:trPr>
          <w:gridAfter w:val="3"/>
          <w:wAfter w:w="12333" w:type="dxa"/>
          <w:trHeight w:val="263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07E">
              <w:rPr>
                <w:rFonts w:ascii="Times New Roman" w:hAnsi="Times New Roman"/>
                <w:b/>
                <w:i/>
                <w:sz w:val="24"/>
                <w:szCs w:val="24"/>
              </w:rPr>
              <w:t>Шумен</w:t>
            </w:r>
          </w:p>
        </w:tc>
      </w:tr>
      <w:tr w:rsidR="00A34BD6" w:rsidRPr="00006947" w:rsidTr="000B379B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4BD6" w:rsidRPr="00E7707E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707E">
              <w:rPr>
                <w:rFonts w:ascii="Times New Roman" w:hAnsi="Times New Roman"/>
                <w:sz w:val="24"/>
                <w:szCs w:val="24"/>
              </w:rPr>
              <w:t>Шумен – град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34BD6" w:rsidRPr="00E7707E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Шумен – град, ул. Тодор Икономов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BD6" w:rsidRPr="00E7707E" w:rsidRDefault="00A34BD6" w:rsidP="00A34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7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E7707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A34BD6" w:rsidRPr="00006947" w:rsidTr="00893D0B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BD6" w:rsidRPr="00006947" w:rsidTr="006058E3">
        <w:trPr>
          <w:gridAfter w:val="3"/>
          <w:wAfter w:w="12333" w:type="dxa"/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BD6" w:rsidRPr="00006947" w:rsidRDefault="00A34BD6" w:rsidP="00A34BD6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7BBE">
              <w:rPr>
                <w:rFonts w:ascii="Times New Roman" w:hAnsi="Times New Roman"/>
                <w:b/>
                <w:i/>
                <w:sz w:val="24"/>
                <w:szCs w:val="24"/>
              </w:rPr>
              <w:t>Ямбол </w:t>
            </w:r>
          </w:p>
        </w:tc>
      </w:tr>
      <w:tr w:rsidR="00A34BD6" w:rsidRPr="00E7707E" w:rsidTr="006058E3">
        <w:trPr>
          <w:gridAfter w:val="3"/>
          <w:wAfter w:w="12333" w:type="dxa"/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377BBE" w:rsidRDefault="00A34BD6" w:rsidP="00377BBE">
            <w:r w:rsidRPr="00377BBE"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377BBE" w:rsidRDefault="00A34BD6" w:rsidP="00377BBE">
            <w:pPr>
              <w:rPr>
                <w:rFonts w:ascii="Times New Roman" w:hAnsi="Times New Roman" w:cs="Times New Roman"/>
              </w:rPr>
            </w:pPr>
            <w:r w:rsidRPr="00377BBE">
              <w:rPr>
                <w:rFonts w:ascii="Times New Roman" w:hAnsi="Times New Roman" w:cs="Times New Roman"/>
              </w:rPr>
              <w:t>Ямбол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D6" w:rsidRPr="00377BBE" w:rsidRDefault="00A34BD6" w:rsidP="00377BBE">
            <w:pPr>
              <w:rPr>
                <w:rFonts w:ascii="Times New Roman" w:hAnsi="Times New Roman" w:cs="Times New Roman"/>
              </w:rPr>
            </w:pPr>
            <w:r w:rsidRPr="00377BBE">
              <w:rPr>
                <w:rFonts w:ascii="Times New Roman" w:hAnsi="Times New Roman" w:cs="Times New Roman"/>
              </w:rPr>
              <w:t>гр. Ямбол, к-с „Хале” до бл. 9, Многофункцонална общинска сграда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6" w:rsidRPr="00377BBE" w:rsidRDefault="00A34BD6" w:rsidP="00377BBE">
            <w:pPr>
              <w:rPr>
                <w:rFonts w:ascii="Times New Roman" w:hAnsi="Times New Roman" w:cs="Times New Roman"/>
              </w:rPr>
            </w:pPr>
            <w:r w:rsidRPr="00377BBE">
              <w:rPr>
                <w:rFonts w:ascii="Times New Roman" w:hAnsi="Times New Roman" w:cs="Times New Roman"/>
              </w:rPr>
              <w:t>19</w:t>
            </w:r>
            <w:r w:rsidRPr="00377BBE">
              <w:rPr>
                <w:rFonts w:ascii="Times New Roman" w:hAnsi="Times New Roman" w:cs="Times New Roman"/>
                <w:lang w:val="en-US"/>
              </w:rPr>
              <w:t>.0</w:t>
            </w:r>
            <w:r w:rsidRPr="00377BBE">
              <w:rPr>
                <w:rFonts w:ascii="Times New Roman" w:hAnsi="Times New Roman" w:cs="Times New Roman"/>
              </w:rPr>
              <w:t>3</w:t>
            </w:r>
            <w:r w:rsidRPr="00377BBE">
              <w:rPr>
                <w:rFonts w:ascii="Times New Roman" w:hAnsi="Times New Roman" w:cs="Times New Roman"/>
                <w:lang w:val="en-US"/>
              </w:rPr>
              <w:t>.201</w:t>
            </w:r>
            <w:r w:rsidRPr="00377BBE">
              <w:rPr>
                <w:rFonts w:ascii="Times New Roman" w:hAnsi="Times New Roman" w:cs="Times New Roman"/>
              </w:rPr>
              <w:t xml:space="preserve">8 - </w:t>
            </w:r>
            <w:r w:rsidRPr="00377BBE">
              <w:rPr>
                <w:rFonts w:ascii="Times New Roman" w:hAnsi="Times New Roman" w:cs="Times New Roman"/>
                <w:lang w:val="en-US"/>
              </w:rPr>
              <w:t>11.05.201</w:t>
            </w:r>
            <w:r w:rsidRPr="00377BBE">
              <w:rPr>
                <w:rFonts w:ascii="Times New Roman" w:hAnsi="Times New Roman" w:cs="Times New Roman"/>
              </w:rPr>
              <w:t>8</w:t>
            </w:r>
          </w:p>
        </w:tc>
      </w:tr>
      <w:tr w:rsidR="00A34BD6" w:rsidRPr="00E7707E" w:rsidTr="006058E3">
        <w:trPr>
          <w:gridAfter w:val="3"/>
          <w:wAfter w:w="12333" w:type="dxa"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BD6" w:rsidRPr="006058E3" w:rsidRDefault="00A34BD6" w:rsidP="00377BBE">
            <w:r w:rsidRPr="006058E3"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D6" w:rsidRPr="00377BBE" w:rsidRDefault="00A34BD6" w:rsidP="00377BBE">
            <w:pPr>
              <w:rPr>
                <w:rFonts w:ascii="Times New Roman" w:hAnsi="Times New Roman" w:cs="Times New Roman"/>
              </w:rPr>
            </w:pPr>
            <w:r w:rsidRPr="00377BBE">
              <w:rPr>
                <w:rFonts w:ascii="Times New Roman" w:hAnsi="Times New Roman" w:cs="Times New Roman"/>
              </w:rPr>
              <w:t>Тунджа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D6" w:rsidRPr="00377BBE" w:rsidRDefault="00A34BD6" w:rsidP="00377BBE">
            <w:pPr>
              <w:rPr>
                <w:rFonts w:ascii="Times New Roman" w:hAnsi="Times New Roman" w:cs="Times New Roman"/>
              </w:rPr>
            </w:pPr>
            <w:r w:rsidRPr="00377BBE">
              <w:rPr>
                <w:rFonts w:ascii="Times New Roman" w:hAnsi="Times New Roman" w:cs="Times New Roman"/>
              </w:rPr>
              <w:t>гр. Ямбол, к-с „Хале” до бл. 9, Многофункцонална общинска сграда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D6" w:rsidRPr="00377BBE" w:rsidRDefault="00A34BD6" w:rsidP="00377BBE">
            <w:pPr>
              <w:rPr>
                <w:rFonts w:ascii="Times New Roman" w:hAnsi="Times New Roman" w:cs="Times New Roman"/>
              </w:rPr>
            </w:pPr>
            <w:r w:rsidRPr="00377BBE">
              <w:rPr>
                <w:rFonts w:ascii="Times New Roman" w:hAnsi="Times New Roman" w:cs="Times New Roman"/>
                <w:lang w:val="en-US"/>
              </w:rPr>
              <w:t>10.04.201</w:t>
            </w:r>
            <w:r w:rsidRPr="00377BBE">
              <w:rPr>
                <w:rFonts w:ascii="Times New Roman" w:hAnsi="Times New Roman" w:cs="Times New Roman"/>
              </w:rPr>
              <w:t xml:space="preserve">8 - </w:t>
            </w:r>
            <w:r w:rsidRPr="00377BBE">
              <w:rPr>
                <w:rFonts w:ascii="Times New Roman" w:hAnsi="Times New Roman" w:cs="Times New Roman"/>
                <w:lang w:val="en-US"/>
              </w:rPr>
              <w:t>11.05.201</w:t>
            </w:r>
            <w:r w:rsidRPr="00377BBE">
              <w:rPr>
                <w:rFonts w:ascii="Times New Roman" w:hAnsi="Times New Roman" w:cs="Times New Roman"/>
              </w:rPr>
              <w:t>8</w:t>
            </w:r>
          </w:p>
        </w:tc>
      </w:tr>
    </w:tbl>
    <w:p w:rsidR="0048786F" w:rsidRPr="00E7707E" w:rsidRDefault="0048786F" w:rsidP="00E61E14">
      <w:pPr>
        <w:pStyle w:val="NoSpacing"/>
        <w:rPr>
          <w:rFonts w:ascii="Times New Roman" w:hAnsi="Times New Roman"/>
          <w:sz w:val="24"/>
          <w:szCs w:val="24"/>
        </w:rPr>
      </w:pPr>
    </w:p>
    <w:sectPr w:rsidR="0048786F" w:rsidRPr="00E7707E" w:rsidSect="00914540">
      <w:footerReference w:type="default" r:id="rId9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C4" w:rsidRDefault="00B45CC4" w:rsidP="001947EC">
      <w:pPr>
        <w:spacing w:after="0" w:line="240" w:lineRule="auto"/>
      </w:pPr>
      <w:r>
        <w:separator/>
      </w:r>
    </w:p>
  </w:endnote>
  <w:endnote w:type="continuationSeparator" w:id="0">
    <w:p w:rsidR="00B45CC4" w:rsidRDefault="00B45CC4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131AD" w:rsidRDefault="00E131AD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4F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4FD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31AD" w:rsidRDefault="00E13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C4" w:rsidRDefault="00B45CC4" w:rsidP="001947EC">
      <w:pPr>
        <w:spacing w:after="0" w:line="240" w:lineRule="auto"/>
      </w:pPr>
      <w:r>
        <w:separator/>
      </w:r>
    </w:p>
  </w:footnote>
  <w:footnote w:type="continuationSeparator" w:id="0">
    <w:p w:rsidR="00B45CC4" w:rsidRDefault="00B45CC4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190E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6CDC"/>
    <w:rsid w:val="00067EE5"/>
    <w:rsid w:val="00073FCD"/>
    <w:rsid w:val="0007484F"/>
    <w:rsid w:val="00076F3D"/>
    <w:rsid w:val="00081B81"/>
    <w:rsid w:val="000822A7"/>
    <w:rsid w:val="000846A3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79B"/>
    <w:rsid w:val="000B389A"/>
    <w:rsid w:val="000B5C28"/>
    <w:rsid w:val="000C208E"/>
    <w:rsid w:val="000C68A1"/>
    <w:rsid w:val="000D2BEF"/>
    <w:rsid w:val="000D3840"/>
    <w:rsid w:val="000D4214"/>
    <w:rsid w:val="000D5D0D"/>
    <w:rsid w:val="000D6F5C"/>
    <w:rsid w:val="000D79B4"/>
    <w:rsid w:val="000E1D5F"/>
    <w:rsid w:val="000E43C5"/>
    <w:rsid w:val="000E50C4"/>
    <w:rsid w:val="000E5873"/>
    <w:rsid w:val="000E6FE0"/>
    <w:rsid w:val="000F4049"/>
    <w:rsid w:val="000F4715"/>
    <w:rsid w:val="000F6F31"/>
    <w:rsid w:val="000F73EF"/>
    <w:rsid w:val="000F7EB1"/>
    <w:rsid w:val="00100755"/>
    <w:rsid w:val="00101604"/>
    <w:rsid w:val="0010346D"/>
    <w:rsid w:val="00111B3B"/>
    <w:rsid w:val="00113632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5BE"/>
    <w:rsid w:val="00193FFE"/>
    <w:rsid w:val="001947EC"/>
    <w:rsid w:val="001951D1"/>
    <w:rsid w:val="00197AB7"/>
    <w:rsid w:val="001A3928"/>
    <w:rsid w:val="001A3D3B"/>
    <w:rsid w:val="001A4350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1E0D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6B58"/>
    <w:rsid w:val="0024055E"/>
    <w:rsid w:val="002422CB"/>
    <w:rsid w:val="0024329B"/>
    <w:rsid w:val="00243419"/>
    <w:rsid w:val="00243576"/>
    <w:rsid w:val="00251D15"/>
    <w:rsid w:val="002537D7"/>
    <w:rsid w:val="002568A8"/>
    <w:rsid w:val="002610C7"/>
    <w:rsid w:val="00261422"/>
    <w:rsid w:val="00262924"/>
    <w:rsid w:val="002659FF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1D9F"/>
    <w:rsid w:val="00335FB1"/>
    <w:rsid w:val="00341F59"/>
    <w:rsid w:val="00341FC8"/>
    <w:rsid w:val="0034267F"/>
    <w:rsid w:val="00343E94"/>
    <w:rsid w:val="00345829"/>
    <w:rsid w:val="00346B75"/>
    <w:rsid w:val="00346BE2"/>
    <w:rsid w:val="003504A6"/>
    <w:rsid w:val="00352111"/>
    <w:rsid w:val="0035351F"/>
    <w:rsid w:val="00362BD6"/>
    <w:rsid w:val="00365490"/>
    <w:rsid w:val="00371E28"/>
    <w:rsid w:val="00374BAD"/>
    <w:rsid w:val="003772A7"/>
    <w:rsid w:val="00377BBE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C88"/>
    <w:rsid w:val="003B3FF1"/>
    <w:rsid w:val="003B6604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E6F94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2997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D0A"/>
    <w:rsid w:val="00562CC9"/>
    <w:rsid w:val="00566C06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58E3"/>
    <w:rsid w:val="006074ED"/>
    <w:rsid w:val="00611101"/>
    <w:rsid w:val="0061241A"/>
    <w:rsid w:val="00614064"/>
    <w:rsid w:val="00617FC0"/>
    <w:rsid w:val="00622A54"/>
    <w:rsid w:val="00624EA3"/>
    <w:rsid w:val="0062693D"/>
    <w:rsid w:val="00626A26"/>
    <w:rsid w:val="00627D01"/>
    <w:rsid w:val="00630D22"/>
    <w:rsid w:val="00631EDF"/>
    <w:rsid w:val="00636725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4F1"/>
    <w:rsid w:val="006A5F13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17B8"/>
    <w:rsid w:val="00715AD9"/>
    <w:rsid w:val="00721F60"/>
    <w:rsid w:val="00722015"/>
    <w:rsid w:val="00724882"/>
    <w:rsid w:val="00724FD3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95A7A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3382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409"/>
    <w:rsid w:val="0087695A"/>
    <w:rsid w:val="00877A33"/>
    <w:rsid w:val="00884639"/>
    <w:rsid w:val="0088482B"/>
    <w:rsid w:val="008877A6"/>
    <w:rsid w:val="0089021A"/>
    <w:rsid w:val="00891C20"/>
    <w:rsid w:val="00893D0B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1748D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06FC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4BD6"/>
    <w:rsid w:val="00A37A88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5D"/>
    <w:rsid w:val="00A609AF"/>
    <w:rsid w:val="00A636F6"/>
    <w:rsid w:val="00A6748D"/>
    <w:rsid w:val="00A71C58"/>
    <w:rsid w:val="00A74427"/>
    <w:rsid w:val="00A75467"/>
    <w:rsid w:val="00A80C40"/>
    <w:rsid w:val="00A8228E"/>
    <w:rsid w:val="00A83512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45CC4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6B98"/>
    <w:rsid w:val="00B973D4"/>
    <w:rsid w:val="00B97AB4"/>
    <w:rsid w:val="00BA0F0A"/>
    <w:rsid w:val="00BA2C71"/>
    <w:rsid w:val="00BA3F6E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1AD3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28C8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E55E4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428B"/>
    <w:rsid w:val="00D35246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C19C6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584"/>
    <w:rsid w:val="00DF0B3F"/>
    <w:rsid w:val="00DF4D8D"/>
    <w:rsid w:val="00DF5E08"/>
    <w:rsid w:val="00E00214"/>
    <w:rsid w:val="00E00B86"/>
    <w:rsid w:val="00E0204C"/>
    <w:rsid w:val="00E06669"/>
    <w:rsid w:val="00E10635"/>
    <w:rsid w:val="00E11944"/>
    <w:rsid w:val="00E11A92"/>
    <w:rsid w:val="00E11B45"/>
    <w:rsid w:val="00E131AD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1E14"/>
    <w:rsid w:val="00E62CEC"/>
    <w:rsid w:val="00E67C30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3F99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30925"/>
    <w:rsid w:val="00F33CE0"/>
    <w:rsid w:val="00F368DF"/>
    <w:rsid w:val="00F37860"/>
    <w:rsid w:val="00F37C53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8795F"/>
    <w:rsid w:val="00F910E7"/>
    <w:rsid w:val="00F9464C"/>
    <w:rsid w:val="00F95CB4"/>
    <w:rsid w:val="00F96836"/>
    <w:rsid w:val="00F96849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1AFD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D0F3-447F-4E43-9422-A81EEB26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ncsc-user52-5</cp:lastModifiedBy>
  <cp:revision>3</cp:revision>
  <cp:lastPrinted>2017-03-13T12:01:00Z</cp:lastPrinted>
  <dcterms:created xsi:type="dcterms:W3CDTF">2018-04-26T11:43:00Z</dcterms:created>
  <dcterms:modified xsi:type="dcterms:W3CDTF">2018-04-26T13:11:00Z</dcterms:modified>
</cp:coreProperties>
</file>