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75D53" w14:textId="77777777" w:rsidR="008C0251" w:rsidRPr="00006947" w:rsidRDefault="008C0251" w:rsidP="00E15E00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947">
        <w:rPr>
          <w:rFonts w:ascii="Times New Roman" w:hAnsi="Times New Roman"/>
          <w:b/>
          <w:sz w:val="24"/>
          <w:szCs w:val="24"/>
          <w:u w:val="single"/>
        </w:rPr>
        <w:t>ОПЕРАТИВНА ПРОГРАМА ЗА ХРАНИ И/ИЛИ ОСНОВНО МАТЕРИАЛНО ПОДПОМАГАНЕ</w:t>
      </w:r>
    </w:p>
    <w:p w14:paraId="5C844052" w14:textId="77777777" w:rsidR="008C0251" w:rsidRPr="00006947" w:rsidRDefault="008C0251" w:rsidP="00E15E00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947">
        <w:rPr>
          <w:rFonts w:ascii="Times New Roman" w:hAnsi="Times New Roman"/>
          <w:b/>
          <w:sz w:val="24"/>
          <w:szCs w:val="24"/>
          <w:u w:val="single"/>
        </w:rPr>
        <w:t>ФОНД ЗА ЕВРОПЕЙСКО ПОДПОМАГАНЕ НА НАЙ- НУЖДАЕЩИТЕ СЕ ЛИЦА</w:t>
      </w:r>
    </w:p>
    <w:p w14:paraId="58A47DB4" w14:textId="464ABE8D" w:rsidR="008C0251" w:rsidRPr="00006947" w:rsidRDefault="008C0251" w:rsidP="00E15E00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006947">
        <w:rPr>
          <w:rFonts w:ascii="Times New Roman" w:hAnsi="Times New Roman"/>
          <w:i/>
          <w:sz w:val="24"/>
          <w:szCs w:val="24"/>
        </w:rPr>
        <w:t xml:space="preserve">ОПЕРАЦИЯ 2„ПРЕДОСТАВЯНЕ НА ИНДИВИДУАЛНИ ПАКЕТИ ХРАНИТЕЛНИ ПРОДУКТИ“ </w:t>
      </w:r>
      <w:bookmarkStart w:id="0" w:name="_GoBack"/>
      <w:bookmarkEnd w:id="0"/>
    </w:p>
    <w:p w14:paraId="39773C28" w14:textId="77777777" w:rsidR="008C0251" w:rsidRPr="00006947" w:rsidRDefault="008C0251" w:rsidP="00B6083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B953C" w14:textId="77777777" w:rsidR="00B6083F" w:rsidRPr="00006947" w:rsidRDefault="00B6083F" w:rsidP="008521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06947">
        <w:rPr>
          <w:rFonts w:ascii="Times New Roman" w:hAnsi="Times New Roman"/>
          <w:b/>
          <w:sz w:val="24"/>
          <w:szCs w:val="24"/>
        </w:rPr>
        <w:t>ГРАФИК</w:t>
      </w:r>
    </w:p>
    <w:p w14:paraId="24A8FC4F" w14:textId="04B4A956" w:rsidR="00B6083F" w:rsidRPr="00006947" w:rsidRDefault="00B6083F" w:rsidP="008521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06947">
        <w:rPr>
          <w:rFonts w:ascii="Times New Roman" w:hAnsi="Times New Roman"/>
          <w:b/>
          <w:sz w:val="24"/>
          <w:szCs w:val="24"/>
        </w:rPr>
        <w:t xml:space="preserve">за раздаване на хранителни продукти за </w:t>
      </w:r>
      <w:r w:rsidR="0088482B" w:rsidRPr="00006947">
        <w:rPr>
          <w:rFonts w:ascii="Times New Roman" w:hAnsi="Times New Roman"/>
          <w:b/>
          <w:sz w:val="24"/>
          <w:szCs w:val="24"/>
        </w:rPr>
        <w:t>втори</w:t>
      </w:r>
      <w:r w:rsidRPr="00006947">
        <w:rPr>
          <w:rFonts w:ascii="Times New Roman" w:hAnsi="Times New Roman"/>
          <w:b/>
          <w:sz w:val="24"/>
          <w:szCs w:val="24"/>
        </w:rPr>
        <w:t xml:space="preserve"> транш по Оперативна програмата за храни и/ или основно материално подпомагане от „Фонда за европейско подпомагане на най-нуждаещите се лица”</w:t>
      </w:r>
    </w:p>
    <w:p w14:paraId="01E4308E" w14:textId="77777777" w:rsidR="00B6083F" w:rsidRPr="00006947" w:rsidRDefault="00B6083F" w:rsidP="00B6083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922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254"/>
        <w:gridCol w:w="7087"/>
        <w:gridCol w:w="4111"/>
        <w:gridCol w:w="3137"/>
      </w:tblGrid>
      <w:tr w:rsidR="0088482B" w:rsidRPr="00006947" w14:paraId="12CE843F" w14:textId="77777777" w:rsidTr="008A77A3">
        <w:trPr>
          <w:gridAfter w:val="1"/>
          <w:wAfter w:w="3137" w:type="dxa"/>
          <w:trHeight w:val="54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76080" w14:textId="77777777" w:rsidR="003C2147" w:rsidRPr="00006947" w:rsidRDefault="003C2147" w:rsidP="002D1F1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3ADC8B9" w14:textId="77777777" w:rsidR="003C2147" w:rsidRPr="00006947" w:rsidRDefault="00B6083F" w:rsidP="002D1F1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3C2147" w:rsidRPr="0000694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069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C2147" w:rsidRPr="00006947">
              <w:rPr>
                <w:rFonts w:ascii="Times New Roman" w:hAnsi="Times New Roman"/>
                <w:b/>
                <w:sz w:val="24"/>
                <w:szCs w:val="24"/>
              </w:rPr>
              <w:t>ред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30DA" w14:textId="77777777" w:rsidR="003C2147" w:rsidRPr="00006947" w:rsidRDefault="007B1C3D" w:rsidP="002D1F1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Временни пунктове</w:t>
            </w:r>
          </w:p>
          <w:p w14:paraId="25311E9F" w14:textId="77777777" w:rsidR="007B1C3D" w:rsidRPr="00006947" w:rsidRDefault="007B1C3D" w:rsidP="002D1F1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/населено място/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8450" w14:textId="77777777" w:rsidR="003C2147" w:rsidRPr="00006947" w:rsidRDefault="003C2147" w:rsidP="002D1F18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Адрес на пунктове</w:t>
            </w:r>
            <w:r w:rsidR="007B1C3D" w:rsidRPr="00006947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0E700" w14:textId="77777777" w:rsidR="003C2147" w:rsidRPr="00006947" w:rsidRDefault="007B1C3D" w:rsidP="002D1F1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Период на раздаване</w:t>
            </w:r>
          </w:p>
          <w:p w14:paraId="34FAC118" w14:textId="77777777" w:rsidR="007B1C3D" w:rsidRPr="00006947" w:rsidRDefault="007B1C3D" w:rsidP="002D1F1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sz w:val="24"/>
                <w:szCs w:val="24"/>
              </w:rPr>
              <w:t>/начална и крайна дата на раздаване</w:t>
            </w:r>
          </w:p>
        </w:tc>
      </w:tr>
      <w:tr w:rsidR="0088482B" w:rsidRPr="00006947" w14:paraId="752861A8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2627" w14:textId="77777777" w:rsidR="002D1F18" w:rsidRPr="00006947" w:rsidRDefault="002D1F18" w:rsidP="002D1F18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Благоевград </w:t>
            </w:r>
          </w:p>
        </w:tc>
      </w:tr>
      <w:tr w:rsidR="00487990" w:rsidRPr="00006947" w14:paraId="717E02D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964" w14:textId="3DFD325B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0141" w14:textId="40CD4AF3" w:rsidR="00487990" w:rsidRPr="00093E41" w:rsidRDefault="00487990" w:rsidP="002A040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 xml:space="preserve">Благоевград </w:t>
            </w:r>
            <w:r w:rsidR="002A0401" w:rsidRPr="00093E4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59085F" w:rsidRPr="00093E41">
              <w:rPr>
                <w:rFonts w:ascii="Times New Roman" w:hAnsi="Times New Roman"/>
                <w:sz w:val="24"/>
                <w:szCs w:val="24"/>
              </w:rPr>
              <w:t>град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3608" w14:textId="39AD7F8B" w:rsidR="00487990" w:rsidRPr="00093E41" w:rsidRDefault="00487990" w:rsidP="00416DA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ж.к.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Ален мак“,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“Борис Ангелушев“ , 9</w:t>
            </w:r>
            <w:r w:rsidR="00416DAF" w:rsidRPr="00093E4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416DAF" w:rsidRPr="00093E41">
              <w:rPr>
                <w:rFonts w:ascii="Times New Roman" w:hAnsi="Times New Roman"/>
                <w:sz w:val="24"/>
                <w:szCs w:val="24"/>
              </w:rPr>
              <w:t>то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1A4DA" w14:textId="45B24133" w:rsidR="00487990" w:rsidRPr="00093E41" w:rsidRDefault="00487990" w:rsidP="00093E4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b/>
                <w:sz w:val="24"/>
                <w:szCs w:val="24"/>
              </w:rPr>
              <w:t>10.04.2018-04.05.2018</w:t>
            </w:r>
            <w:r w:rsidR="002A0401" w:rsidRPr="00093E41">
              <w:rPr>
                <w:rFonts w:ascii="Times New Roman" w:hAnsi="Times New Roman"/>
                <w:sz w:val="24"/>
                <w:szCs w:val="24"/>
              </w:rPr>
              <w:t xml:space="preserve">  от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13,00</w:t>
            </w:r>
            <w:r w:rsidR="00093E41"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93E41" w:rsidRPr="00093E41">
              <w:rPr>
                <w:rFonts w:ascii="Times New Roman" w:hAnsi="Times New Roman"/>
                <w:sz w:val="24"/>
                <w:szCs w:val="24"/>
              </w:rPr>
              <w:t>ч.</w:t>
            </w:r>
            <w:r w:rsidR="002A0401" w:rsidRPr="00093E41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="00416DAF" w:rsidRPr="00093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17,00ч</w:t>
            </w:r>
          </w:p>
        </w:tc>
      </w:tr>
      <w:tr w:rsidR="00487990" w:rsidRPr="00006947" w14:paraId="26F5027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63A" w14:textId="7D042328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A74" w14:textId="2C9EC5D1" w:rsidR="00487990" w:rsidRPr="00093E41" w:rsidRDefault="00487990" w:rsidP="002A0401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 xml:space="preserve">Благоевград - </w:t>
            </w:r>
            <w:r w:rsidR="0059085F" w:rsidRPr="00093E41">
              <w:rPr>
                <w:rFonts w:ascii="Times New Roman" w:hAnsi="Times New Roman"/>
                <w:sz w:val="24"/>
                <w:szCs w:val="24"/>
              </w:rPr>
              <w:t>села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6C47F" w14:textId="3658C6C5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Кв.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Грамада,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“Климент Охридски“№3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D2C9B" w14:textId="428A69C4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18.04.2018-04.05.2018</w:t>
            </w:r>
          </w:p>
        </w:tc>
      </w:tr>
      <w:tr w:rsidR="00487990" w:rsidRPr="00006947" w14:paraId="44D1FC4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B25" w14:textId="372F4E12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6B8" w14:textId="72400DB9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Симитли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E73C" w14:textId="6404C6C8" w:rsidR="00487990" w:rsidRPr="00093E41" w:rsidRDefault="00487990" w:rsidP="002A040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 xml:space="preserve">Социално 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подпом</w:t>
            </w:r>
            <w:r w:rsidR="002A0401" w:rsidRPr="00093E41">
              <w:rPr>
                <w:rFonts w:ascii="Times New Roman" w:hAnsi="Times New Roman"/>
                <w:sz w:val="24"/>
                <w:szCs w:val="24"/>
              </w:rPr>
              <w:t>а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гане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-</w:t>
            </w:r>
            <w:r w:rsidR="002A0401" w:rsidRPr="00093E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Симитли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BD331" w14:textId="53086CBA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17.04.2018-04.05.2018</w:t>
            </w:r>
          </w:p>
        </w:tc>
      </w:tr>
      <w:tr w:rsidR="00487990" w:rsidRPr="00006947" w14:paraId="4485FCB0" w14:textId="77777777" w:rsidTr="008A77A3">
        <w:trPr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FC4" w14:textId="7B6B9DAB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D78" w14:textId="18B3FF5F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Кресна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2135" w14:textId="479920A6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СОУ- Кресна,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“Цар Борис“№12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CEC6F" w14:textId="05400453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19.03.2018-13.04.2018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14:paraId="36F733AB" w14:textId="77777777" w:rsidR="00487990" w:rsidRPr="00006947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90" w:rsidRPr="00006947" w14:paraId="348E9B3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669" w14:textId="0D986DD7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842" w14:textId="44D6DBDE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Струмяни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94D8" w14:textId="58865C77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Микрево, Читалище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1D81" w14:textId="21831F10" w:rsidR="00487990" w:rsidRPr="00093E41" w:rsidRDefault="00B27E22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87990" w:rsidRPr="00093E41">
              <w:rPr>
                <w:rFonts w:ascii="Times New Roman" w:hAnsi="Times New Roman"/>
                <w:sz w:val="24"/>
                <w:szCs w:val="24"/>
              </w:rPr>
              <w:t>.04.2018-04.05.2018</w:t>
            </w:r>
          </w:p>
        </w:tc>
      </w:tr>
      <w:tr w:rsidR="00487990" w:rsidRPr="00006947" w14:paraId="6CF0E63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734" w14:textId="35BA6307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EC0" w14:textId="22444361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Сандански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6510" w14:textId="4A26F817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ГУМ, бул.“България“№11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046F" w14:textId="6FC0CAC8" w:rsidR="00487990" w:rsidRPr="00093E41" w:rsidRDefault="00B27E22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87990" w:rsidRPr="00093E41">
              <w:rPr>
                <w:rFonts w:ascii="Times New Roman" w:hAnsi="Times New Roman"/>
                <w:sz w:val="24"/>
                <w:szCs w:val="24"/>
              </w:rPr>
              <w:t>.04.2018-04.05.2018</w:t>
            </w:r>
          </w:p>
        </w:tc>
      </w:tr>
      <w:tr w:rsidR="00487990" w:rsidRPr="00006947" w14:paraId="5F31BF1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5944" w14:textId="77396765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A8E" w14:textId="5FFE7EF9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Петрич – град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B627" w14:textId="330DFDA7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ГУМ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DF1" w14:textId="20070A8B" w:rsidR="00487990" w:rsidRPr="00093E41" w:rsidRDefault="00B27E22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87990" w:rsidRPr="00093E41">
              <w:rPr>
                <w:rFonts w:ascii="Times New Roman" w:hAnsi="Times New Roman"/>
                <w:sz w:val="24"/>
                <w:szCs w:val="24"/>
              </w:rPr>
              <w:t>.04.2018-04.05.2018</w:t>
            </w:r>
          </w:p>
        </w:tc>
      </w:tr>
      <w:tr w:rsidR="00487990" w:rsidRPr="00006947" w14:paraId="75EE2E2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76C" w14:textId="393ADD0C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7F0" w14:textId="3950A6D8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Петрич – села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A387" w14:textId="16153D92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Ул. „Цар Борис“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3483" w14:textId="3E39284B" w:rsidR="00487990" w:rsidRPr="00093E41" w:rsidRDefault="00B27E22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87990" w:rsidRPr="00093E41">
              <w:rPr>
                <w:rFonts w:ascii="Times New Roman" w:hAnsi="Times New Roman"/>
                <w:sz w:val="24"/>
                <w:szCs w:val="24"/>
              </w:rPr>
              <w:t>.04.2018-04.05.2018</w:t>
            </w:r>
          </w:p>
        </w:tc>
      </w:tr>
      <w:tr w:rsidR="00487990" w:rsidRPr="00006947" w14:paraId="4D0B1D6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5BB" w14:textId="4C221936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42F" w14:textId="3954A783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Разлог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E354" w14:textId="75F69C9B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МБАЛ – Разлог,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“Св.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Св.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Кирил и Методий“№2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E8B4" w14:textId="6FA74597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16.03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2018-13.04.2018</w:t>
            </w:r>
          </w:p>
        </w:tc>
      </w:tr>
      <w:tr w:rsidR="00487990" w:rsidRPr="00006947" w14:paraId="0955F2C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45B" w14:textId="0247E103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C06" w14:textId="6418B795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Банско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F1A3" w14:textId="11A26751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Заведение за социални услуги, ул.“Радон Тодев“№14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ACA4" w14:textId="7F25AE3C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22.03.2018-13.04.2018</w:t>
            </w:r>
          </w:p>
        </w:tc>
      </w:tr>
      <w:tr w:rsidR="00487990" w:rsidRPr="00006947" w14:paraId="44F84C5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F61" w14:textId="6D1F1986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538" w14:textId="2F3B0204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Гърмен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8C0A" w14:textId="10E2DE59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Огняново, Читалище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152D" w14:textId="639A21B7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14.03.2018-13.04.2018</w:t>
            </w:r>
          </w:p>
        </w:tc>
      </w:tr>
      <w:tr w:rsidR="00487990" w:rsidRPr="00006947" w14:paraId="7CABE5D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9715" w14:textId="74E08EBF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A772" w14:textId="0AAA0912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Хаджидимово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7756" w14:textId="05B9C1D8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Читалище,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“Димо Хаджидимов“№44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FD8D" w14:textId="2B0C554E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14.03.2018-13.04.2018</w:t>
            </w:r>
          </w:p>
        </w:tc>
      </w:tr>
      <w:tr w:rsidR="00487990" w:rsidRPr="00006947" w14:paraId="670E7DB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861" w14:textId="5875BD19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AF6" w14:textId="436D6E4A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Гоце Делчев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7486" w14:textId="424E21D5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ДСП, 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“Царица Йоана“№2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F48D" w14:textId="1331536D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13.03.2018-13.04.2018</w:t>
            </w:r>
          </w:p>
        </w:tc>
      </w:tr>
      <w:tr w:rsidR="00487990" w:rsidRPr="00006947" w14:paraId="55D2A97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409" w14:textId="12DD03FF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F17" w14:textId="4C53BEE3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Сатовча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6CAE" w14:textId="32F1EA64" w:rsidR="00487990" w:rsidRPr="00093E41" w:rsidRDefault="00487990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с.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Сатовча, ул.</w:t>
            </w:r>
            <w:r w:rsidRPr="00093E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“Тодор Шопов“№42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3B90" w14:textId="181FB6AA" w:rsidR="00487990" w:rsidRPr="00093E41" w:rsidRDefault="00487990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 xml:space="preserve">21.03. </w:t>
            </w:r>
            <w:r w:rsidR="00416DAF" w:rsidRPr="00093E41">
              <w:rPr>
                <w:rFonts w:ascii="Times New Roman" w:hAnsi="Times New Roman"/>
                <w:sz w:val="24"/>
                <w:szCs w:val="24"/>
              </w:rPr>
              <w:t>2</w:t>
            </w:r>
            <w:r w:rsidRPr="00093E41">
              <w:rPr>
                <w:rFonts w:ascii="Times New Roman" w:hAnsi="Times New Roman"/>
                <w:sz w:val="24"/>
                <w:szCs w:val="24"/>
              </w:rPr>
              <w:t>018-13.04.2018</w:t>
            </w:r>
          </w:p>
        </w:tc>
      </w:tr>
      <w:tr w:rsidR="006565E8" w:rsidRPr="00006947" w14:paraId="3C204A3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647" w14:textId="3D5CB451" w:rsidR="006565E8" w:rsidRPr="00093E41" w:rsidRDefault="006565E8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ED49" w14:textId="287E4A30" w:rsidR="006565E8" w:rsidRPr="00093E41" w:rsidRDefault="006565E8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Белица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B4AE" w14:textId="0FF0E736" w:rsidR="006565E8" w:rsidRPr="00093E41" w:rsidRDefault="006565E8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ДСП, ул. Владимир Поптомов №12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E42AB" w14:textId="637617BE" w:rsidR="006565E8" w:rsidRPr="00093E41" w:rsidRDefault="006565E8" w:rsidP="006565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17.03.2018–13.04.2018</w:t>
            </w:r>
          </w:p>
        </w:tc>
      </w:tr>
      <w:tr w:rsidR="006565E8" w:rsidRPr="00006947" w14:paraId="03A71EF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4DD" w14:textId="4479B668" w:rsidR="006565E8" w:rsidRPr="00093E41" w:rsidRDefault="006565E8" w:rsidP="0048799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253C" w14:textId="247001F0" w:rsidR="006565E8" w:rsidRPr="00093E41" w:rsidRDefault="006565E8" w:rsidP="006565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Якоруда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5C6A" w14:textId="2CBEF3AF" w:rsidR="006565E8" w:rsidRPr="00093E41" w:rsidRDefault="006565E8" w:rsidP="006565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Ул. Св. св „Кирил и Методий“№29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44BF" w14:textId="34974B81" w:rsidR="006565E8" w:rsidRPr="00093E41" w:rsidRDefault="006565E8" w:rsidP="005908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93E41">
              <w:rPr>
                <w:rFonts w:ascii="Times New Roman" w:hAnsi="Times New Roman"/>
                <w:sz w:val="24"/>
                <w:szCs w:val="24"/>
              </w:rPr>
              <w:t>24.03.2018-13.04.2018</w:t>
            </w:r>
          </w:p>
        </w:tc>
      </w:tr>
      <w:tr w:rsidR="0088482B" w:rsidRPr="00006947" w14:paraId="6EF992EF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B8C14" w14:textId="77777777" w:rsidR="001C6752" w:rsidRPr="00B27E22" w:rsidRDefault="001C6752" w:rsidP="001C6752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B27E22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 </w:t>
            </w:r>
          </w:p>
        </w:tc>
      </w:tr>
      <w:tr w:rsidR="0088482B" w:rsidRPr="00006947" w14:paraId="0B511016" w14:textId="77777777" w:rsidTr="001D62A4">
        <w:trPr>
          <w:gridAfter w:val="1"/>
          <w:wAfter w:w="3137" w:type="dxa"/>
          <w:trHeight w:val="317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6D973" w14:textId="77777777" w:rsidR="001C6752" w:rsidRPr="00006947" w:rsidRDefault="001C6752" w:rsidP="001C675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Бургас</w:t>
            </w:r>
          </w:p>
        </w:tc>
      </w:tr>
      <w:tr w:rsidR="0088482B" w:rsidRPr="00006947" w14:paraId="475395D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2C07C" w14:textId="444BF036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1A21" w14:textId="4ADF933D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Бургас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4FF5" w14:textId="31247443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Бургас,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 xml:space="preserve"> ул."Оборище" №95 /социална трапезария на БЧК/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6077" w14:textId="169A557F" w:rsidR="005C3A0A" w:rsidRPr="00AE5146" w:rsidRDefault="00E72289" w:rsidP="00C67C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2</w:t>
            </w:r>
            <w:r w:rsidR="00C67C6A" w:rsidRPr="00AE5146">
              <w:rPr>
                <w:rFonts w:ascii="Times New Roman" w:hAnsi="Times New Roman"/>
                <w:sz w:val="24"/>
                <w:szCs w:val="24"/>
              </w:rPr>
              <w:t>7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.03.2018-04.05.2018</w:t>
            </w:r>
          </w:p>
        </w:tc>
      </w:tr>
      <w:tr w:rsidR="0088482B" w:rsidRPr="00006947" w14:paraId="753E904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72B92" w14:textId="3D874EE3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662A" w14:textId="5356037E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Айтос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4946" w14:textId="52D0D912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Айтос,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 xml:space="preserve"> ул."Паркова"№52 /сграда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179" w14:textId="4E4BC953" w:rsidR="005C3A0A" w:rsidRPr="00AE5146" w:rsidRDefault="00E72289" w:rsidP="00E7228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23.03.2018-04.05.2018</w:t>
            </w:r>
          </w:p>
        </w:tc>
      </w:tr>
      <w:tr w:rsidR="0088482B" w:rsidRPr="00006947" w14:paraId="582F96C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3ED8" w14:textId="59EFC2E4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E43" w14:textId="5688128C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Камено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5BAE" w14:textId="39CE9C63" w:rsidR="005C3A0A" w:rsidRPr="00AE5146" w:rsidRDefault="005C3A0A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Камено, ул."Освобождение"8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>6</w:t>
            </w:r>
            <w:r w:rsidR="00C67C6A" w:rsidRPr="00AE5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/сграда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5CD" w14:textId="09AE562C" w:rsidR="005C3A0A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02.04.2018 – 04.05.2018</w:t>
            </w:r>
          </w:p>
        </w:tc>
      </w:tr>
      <w:tr w:rsidR="0088482B" w:rsidRPr="00006947" w14:paraId="281B47B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28E" w14:textId="50548756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43A2" w14:textId="79A0125D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Карнобат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73B7" w14:textId="60F8DB7B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Карнобат, ул."Граф Игнатиев"№2/стола на Домашен социален патронаж/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9D5" w14:textId="62682873" w:rsidR="005C3A0A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27.03.2018</w:t>
            </w:r>
            <w:r w:rsidR="00B618C2"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-</w:t>
            </w:r>
            <w:r w:rsidR="00B618C2"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88482B" w:rsidRPr="00006947" w14:paraId="596113E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1F2F" w14:textId="0ED7E05D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108A" w14:textId="137B28FC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Малко Търново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F3608" w14:textId="1DC5C860" w:rsidR="005C3A0A" w:rsidRPr="00AE5146" w:rsidRDefault="005C3A0A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Малко Търново, ул."Княз Борис"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 xml:space="preserve"> №52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/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>офис на БЧК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97B7" w14:textId="153652DD" w:rsidR="005C3A0A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05.04.2018 – 04.05.2018</w:t>
            </w:r>
          </w:p>
        </w:tc>
      </w:tr>
      <w:tr w:rsidR="0088482B" w:rsidRPr="00006947" w14:paraId="2588119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8F9B" w14:textId="0AB775D0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35D5" w14:textId="225EFE7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Несебър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4DE0E" w14:textId="5D29D6E0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с.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Равда, ул."Македония" №2 /сграда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956" w14:textId="52362836" w:rsidR="005C3A0A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03.04.2018 – 04.05.2018</w:t>
            </w:r>
          </w:p>
        </w:tc>
      </w:tr>
      <w:tr w:rsidR="0088482B" w:rsidRPr="00006947" w14:paraId="4C3B015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7346" w14:textId="63F4414C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42C2" w14:textId="32EA5C17" w:rsidR="00C75F47" w:rsidRPr="00AE5146" w:rsidRDefault="005C3A0A" w:rsidP="00DC69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Поморие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0F84A" w14:textId="77777777" w:rsidR="005C3A0A" w:rsidRPr="00AE5146" w:rsidRDefault="005C3A0A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Поморие, ул."С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>мирна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" №15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  <w:p w14:paraId="4179EFE8" w14:textId="5AD20712" w:rsidR="00C75F47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Поморие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5B9" w14:textId="64D07E0E" w:rsidR="005C3A0A" w:rsidRPr="00AE5146" w:rsidRDefault="00C75F47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12.0</w:t>
            </w:r>
            <w:r w:rsidR="005517CC" w:rsidRPr="00AE5146">
              <w:rPr>
                <w:rFonts w:ascii="Times New Roman" w:hAnsi="Times New Roman"/>
                <w:sz w:val="24"/>
                <w:szCs w:val="24"/>
              </w:rPr>
              <w:t>4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 xml:space="preserve">.2018 – 04.05.2018 </w:t>
            </w:r>
          </w:p>
          <w:p w14:paraId="7DF5729E" w14:textId="33558005" w:rsidR="00C75F47" w:rsidRPr="00AE5146" w:rsidRDefault="00B618C2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88482B" w:rsidRPr="00006947" w14:paraId="1D5DEAD0" w14:textId="77777777" w:rsidTr="008A77A3">
        <w:trPr>
          <w:gridAfter w:val="1"/>
          <w:wAfter w:w="3137" w:type="dxa"/>
          <w:trHeight w:val="4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32BF" w14:textId="6944001D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072" w14:textId="64469C4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Приморско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BC74F" w14:textId="7303612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гр.Приморско,</w:t>
            </w:r>
            <w:r w:rsidR="00262924"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ул."Ропотамо"№50/административна сграда на Домашен социален патронаж/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8C7" w14:textId="7599398C" w:rsidR="005C3A0A" w:rsidRPr="00AE5146" w:rsidRDefault="00C75F47" w:rsidP="00C75F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04.04.2018 – 04.05.2018</w:t>
            </w:r>
          </w:p>
        </w:tc>
      </w:tr>
      <w:tr w:rsidR="0088482B" w:rsidRPr="00006947" w14:paraId="5B37911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8A74" w14:textId="5D9B12F6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3D50" w14:textId="0996C7F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Руен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0F03F" w14:textId="135181A5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с.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Руен, ул."Първи май" №36 /община/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D9F" w14:textId="01773699" w:rsidR="005C3A0A" w:rsidRPr="00AE5146" w:rsidRDefault="00B618C2" w:rsidP="00B618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16.04</w:t>
            </w:r>
            <w:r w:rsidR="00C75F47" w:rsidRPr="00AE5146">
              <w:rPr>
                <w:rFonts w:ascii="Times New Roman" w:hAnsi="Times New Roman"/>
                <w:sz w:val="24"/>
                <w:szCs w:val="24"/>
              </w:rPr>
              <w:t>.2018 – 04.05.2018</w:t>
            </w:r>
          </w:p>
        </w:tc>
      </w:tr>
      <w:tr w:rsidR="0088482B" w:rsidRPr="00006947" w14:paraId="7374B1F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F1E" w14:textId="2133428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356" w14:textId="7EDEE06B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Созопол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3A9AE" w14:textId="77777777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Созопол, пл."Черно море"№1/сграда на общината/</w:t>
            </w:r>
          </w:p>
          <w:p w14:paraId="4C792ABE" w14:textId="3F89D978" w:rsidR="00C75F47" w:rsidRPr="00AE5146" w:rsidRDefault="00C75F47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891" w14:textId="5526AB61" w:rsidR="005C3A0A" w:rsidRPr="00AE5146" w:rsidRDefault="00C75F47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11.04.2018 – 04.05.2018</w:t>
            </w:r>
          </w:p>
        </w:tc>
      </w:tr>
      <w:tr w:rsidR="0088482B" w:rsidRPr="00006947" w14:paraId="7955107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E1B5C" w14:textId="468D1D99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C611B" w14:textId="1AB03FD2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Средец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03A1" w14:textId="1C683A60" w:rsidR="005C3A0A" w:rsidRPr="00AE5146" w:rsidRDefault="005C3A0A" w:rsidP="005517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Средец, ул."</w:t>
            </w:r>
            <w:r w:rsidR="005517CC" w:rsidRPr="00AE5146">
              <w:rPr>
                <w:rFonts w:ascii="Times New Roman" w:hAnsi="Times New Roman"/>
                <w:sz w:val="24"/>
                <w:szCs w:val="24"/>
              </w:rPr>
              <w:t>Васил Коларов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"№</w:t>
            </w:r>
            <w:r w:rsidR="005517CC" w:rsidRPr="00AE5146">
              <w:rPr>
                <w:rFonts w:ascii="Times New Roman" w:hAnsi="Times New Roman"/>
                <w:sz w:val="24"/>
                <w:szCs w:val="24"/>
              </w:rPr>
              <w:t>28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 xml:space="preserve"> /сграда на </w:t>
            </w:r>
            <w:r w:rsidR="005517CC" w:rsidRPr="00AE5146">
              <w:rPr>
                <w:rFonts w:ascii="Times New Roman" w:hAnsi="Times New Roman"/>
                <w:sz w:val="24"/>
                <w:szCs w:val="24"/>
              </w:rPr>
              <w:t>ОП БКС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0185" w14:textId="52BE58AD" w:rsidR="005C3A0A" w:rsidRPr="00AE5146" w:rsidRDefault="005517CC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30.03.2018 – 04.05.2018</w:t>
            </w:r>
          </w:p>
        </w:tc>
      </w:tr>
      <w:tr w:rsidR="0088482B" w:rsidRPr="00006947" w14:paraId="527B5F7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9F6DB" w14:textId="2EB55285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0111E" w14:textId="5830793F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Сунгурларе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D7268" w14:textId="63FBC0D7" w:rsidR="005C3A0A" w:rsidRPr="00AE5146" w:rsidRDefault="005C3A0A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Сунгурларе, ул."Георги Димитров" №46А /сграда на 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6B3" w14:textId="5516B181" w:rsidR="005C3A0A" w:rsidRPr="00AE5146" w:rsidRDefault="005517CC" w:rsidP="005517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28.03.2018 – 04.05.2018</w:t>
            </w:r>
          </w:p>
        </w:tc>
      </w:tr>
      <w:tr w:rsidR="005517CC" w:rsidRPr="00006947" w14:paraId="1784A4D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7B2FA" w14:textId="7D2B8D48" w:rsidR="005517CC" w:rsidRPr="00AE5146" w:rsidRDefault="005517CC" w:rsidP="005C3A0A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FF15" w14:textId="10FE9539" w:rsidR="005517CC" w:rsidRPr="00AE5146" w:rsidRDefault="005517CC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Община Царево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B8F6F" w14:textId="4C21EC2B" w:rsidR="005517CC" w:rsidRPr="00AE5146" w:rsidRDefault="005517CC" w:rsidP="005C3A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AE51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E5146">
              <w:rPr>
                <w:rFonts w:ascii="Times New Roman" w:hAnsi="Times New Roman"/>
                <w:sz w:val="24"/>
                <w:szCs w:val="24"/>
              </w:rPr>
              <w:t>Царево, ул."Нептун"№1/Детска млечна кухня/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81E" w14:textId="406B53AA" w:rsidR="005517CC" w:rsidRPr="00AE5146" w:rsidRDefault="005517CC" w:rsidP="005517C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E5146">
              <w:rPr>
                <w:rFonts w:ascii="Times New Roman" w:hAnsi="Times New Roman"/>
                <w:sz w:val="24"/>
                <w:szCs w:val="24"/>
              </w:rPr>
              <w:t>04.04.2018 – 04.05.2018</w:t>
            </w:r>
          </w:p>
        </w:tc>
      </w:tr>
      <w:tr w:rsidR="005517CC" w:rsidRPr="00006947" w14:paraId="484703CA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EBA5" w14:textId="77777777" w:rsidR="005517CC" w:rsidRPr="00B618C2" w:rsidRDefault="005517CC" w:rsidP="005C3A0A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</w:tr>
      <w:tr w:rsidR="005517CC" w:rsidRPr="00006947" w14:paraId="4A7478D4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9371E" w14:textId="77777777" w:rsidR="005517CC" w:rsidRPr="00CD2C79" w:rsidRDefault="005517CC" w:rsidP="005C3A0A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C7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Варна </w:t>
            </w:r>
          </w:p>
        </w:tc>
      </w:tr>
      <w:tr w:rsidR="005517CC" w:rsidRPr="00006947" w14:paraId="1DBDA5D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2B50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9526" w14:textId="14B3821F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Варна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р-н Младост и р-н Одесос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AA9" w14:textId="78AB4176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„Самарско знаме“ №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26A8" w14:textId="6B60C3A3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0223AA3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11E7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8FA0" w14:textId="2EFE0B64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Варна – р-н Приморски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DC9F" w14:textId="7CAD8AF5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кв. „Чайка, бл.67, пенсионерски клуб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7E06" w14:textId="3EB75284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0D79B4" w:rsidRPr="00CD2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2FB39A9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5A12D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00BB" w14:textId="1B4FE215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Варна – р-н Аспарухово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FE6B" w14:textId="7A25012E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кв. „Аспарухово“, ул. „Кишинев“  № 15, пенсионерски клуб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22BB4" w14:textId="1206152E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6A0A96E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F6D8D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7F02" w14:textId="03C31899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Варна  - р-н Владислав Варненчик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3FD4" w14:textId="3349DB12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кв. “Владиславово“ , пазар до кметството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86229" w14:textId="28E179EC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1387254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3913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571C" w14:textId="523F5284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Аврен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9269" w14:textId="27AE254D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„Йордан Ноев“ № 50, пенсионерски клуб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353" w14:textId="07005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12.04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5517CC" w:rsidRPr="00006947" w14:paraId="5E07BA8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EAF0C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E426A" w14:textId="3F69303F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Аксаково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BB4C" w14:textId="3511E268" w:rsidR="005517CC" w:rsidRPr="00CD2C79" w:rsidRDefault="005517CC" w:rsidP="006D0C0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„Кап. Петко Войвода“ № 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D77" w14:textId="774276B2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.04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.2018 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5517CC" w:rsidRPr="00006947" w14:paraId="7A2DE61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C0C2F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4EED" w14:textId="53FC9AD0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Белослав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A7F" w14:textId="303642A3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„Св. Св. Кирил и Методи“ № 27 – медицински център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028" w14:textId="19F93D92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.03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–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 04.05.2018</w:t>
            </w:r>
          </w:p>
        </w:tc>
      </w:tr>
      <w:tr w:rsidR="005517CC" w:rsidRPr="00006947" w14:paraId="3103843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0C5BD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C54B" w14:textId="0F18C276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Бяла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9BB9" w14:textId="332C3DB4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„Здравко Бомбов“ № 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B02" w14:textId="2B82D07F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16.04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– 04.05.2018</w:t>
            </w:r>
          </w:p>
        </w:tc>
      </w:tr>
      <w:tr w:rsidR="005517CC" w:rsidRPr="00006947" w14:paraId="2E01008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30292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92C5" w14:textId="4F9C5B6D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Ветрино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9F6" w14:textId="4928BA46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„П. Яворов“ № 2а, автобаза Община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38BA" w14:textId="051143B8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.04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5517CC" w:rsidRPr="00006947" w14:paraId="199F616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F7E9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ABEA" w14:textId="7A567419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Вълчи дол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1D07" w14:textId="477EAF87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 Г. Димитров“ № 1 – дом. социален патронаж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A67" w14:textId="3A89A759" w:rsidR="005517CC" w:rsidRPr="00CD2C79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10.04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 – 04.05.2018</w:t>
            </w:r>
          </w:p>
        </w:tc>
      </w:tr>
      <w:tr w:rsidR="005517CC" w:rsidRPr="00006947" w14:paraId="409D655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E87E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DA1A" w14:textId="0378EA36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Девня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F75B" w14:textId="53879AA3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бул. „Съединение“ № 169, пенсионерски клуб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4B6" w14:textId="455ADDAD" w:rsidR="005517CC" w:rsidRPr="00CD2C79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05.04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 – 04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6F9FB8A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55A99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8EEE" w14:textId="5D976B72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Долни Чифлик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F0F1" w14:textId="2C9F0794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„Иван  Сокачев“ №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1509" w14:textId="25F3A6AE" w:rsidR="005517CC" w:rsidRPr="00CD2C79" w:rsidRDefault="00B27E22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58EC3B2B" w14:textId="77777777" w:rsidTr="00006947">
        <w:trPr>
          <w:gridAfter w:val="1"/>
          <w:wAfter w:w="3137" w:type="dxa"/>
          <w:trHeight w:val="2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CF72D" w14:textId="7777777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5EE1" w14:textId="76E5013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Дългопол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5EF" w14:textId="0374A307" w:rsidR="005517CC" w:rsidRPr="00CD2C79" w:rsidRDefault="005517CC" w:rsidP="000F7EB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„Георги Димитров“ №130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481" w14:textId="56D68DF6" w:rsidR="005517CC" w:rsidRPr="00CD2C79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29.03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.2018 – 04.05.2018</w:t>
            </w:r>
          </w:p>
        </w:tc>
      </w:tr>
      <w:tr w:rsidR="005517CC" w:rsidRPr="00006947" w14:paraId="40358727" w14:textId="77777777" w:rsidTr="00006947">
        <w:trPr>
          <w:gridAfter w:val="1"/>
          <w:wAfter w:w="3137" w:type="dxa"/>
          <w:trHeight w:val="22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DC3AD" w14:textId="011491E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A63A" w14:textId="73F0D156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Провадия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EBDE" w14:textId="448F1BCE" w:rsidR="005517CC" w:rsidRPr="00CD2C79" w:rsidRDefault="005517CC" w:rsidP="00EE4E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„Желез Йорданов“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399" w14:textId="2609C559" w:rsidR="005517CC" w:rsidRPr="00CD2C79" w:rsidRDefault="005517CC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B27E22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.03.2018 – 04.05.2018</w:t>
            </w:r>
          </w:p>
        </w:tc>
      </w:tr>
      <w:tr w:rsidR="005517CC" w:rsidRPr="00006947" w14:paraId="3CA8F020" w14:textId="77777777" w:rsidTr="00006947">
        <w:trPr>
          <w:gridAfter w:val="1"/>
          <w:wAfter w:w="3137" w:type="dxa"/>
          <w:trHeight w:val="2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95BA7" w14:textId="0D2DA58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CE9E" w14:textId="3AF6396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Суворово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38AD" w14:textId="06A54870" w:rsidR="005517CC" w:rsidRPr="00CD2C79" w:rsidRDefault="005517CC" w:rsidP="00EE4E8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бул. „Възраждане“ , 11 СОУ „Н. Й. Вапцаров“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FDF1" w14:textId="64274790" w:rsidR="005517CC" w:rsidRPr="00CD2C79" w:rsidRDefault="00B27E22" w:rsidP="00AF3D5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13.04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.2018 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– 04.05.2018</w:t>
            </w:r>
          </w:p>
        </w:tc>
      </w:tr>
      <w:tr w:rsidR="005517CC" w:rsidRPr="00006947" w14:paraId="05019420" w14:textId="77777777" w:rsidTr="00006947">
        <w:trPr>
          <w:gridAfter w:val="1"/>
          <w:wAfter w:w="3137" w:type="dxa"/>
          <w:trHeight w:val="15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533D0" w14:textId="77777777" w:rsidR="005517CC" w:rsidRPr="00B27E22" w:rsidRDefault="005517CC" w:rsidP="008E5FEC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</w:tr>
      <w:tr w:rsidR="005517CC" w:rsidRPr="00006947" w14:paraId="0AE16F7D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2FC5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В. Търново </w:t>
            </w:r>
          </w:p>
        </w:tc>
      </w:tr>
      <w:tr w:rsidR="005517CC" w:rsidRPr="00006947" w14:paraId="23330DF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B680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6CB" w14:textId="3F9785E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Велико Търново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7FB9" w14:textId="2CD3603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Велико Търново, ул. „Марно поле“ №14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BE36" w14:textId="6388F6B8" w:rsidR="005517CC" w:rsidRPr="00CD2C79" w:rsidRDefault="003810B3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.2018 - 04.0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02CF0B6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A6E73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2FCF" w14:textId="23B3929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Велико Търново - 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села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DFC2" w14:textId="32D61DA5" w:rsidR="005517CC" w:rsidRPr="00CD2C79" w:rsidRDefault="005517CC" w:rsidP="00CD6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Велико Търново, ул. Цанко Церковски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ADC" w14:textId="421242D4" w:rsidR="005517CC" w:rsidRPr="00CD2C79" w:rsidRDefault="005517CC" w:rsidP="00CD6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12.04.2018 - 04.0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2682294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5452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A8D4" w14:textId="3B0C5E96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Горна Оряховица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218" w14:textId="42861932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Горна Оряховица</w:t>
            </w:r>
            <w:r w:rsidRPr="00CD2C7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D2C79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ул. „Никола Петров“ № 31 </w:t>
            </w:r>
            <w:r w:rsidRPr="00CD2C79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9F9F9"/>
                <w:lang w:val="en-US"/>
              </w:rPr>
              <w:t>(</w:t>
            </w:r>
            <w:r w:rsidRPr="00CD2C79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9F9F9"/>
              </w:rPr>
              <w:t xml:space="preserve"> ПГ по електротехника и електроника </w:t>
            </w:r>
            <w:r w:rsidRPr="00CD2C79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9F9F9"/>
                <w:lang w:val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DE7" w14:textId="49895047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423F64D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6FE2E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260A" w14:textId="64957A41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Горна Оряховица  - села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4D16" w14:textId="71F93E2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гр. Горна Оряховица, ул. „Св. Княз Борис 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№29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1DC9" w14:textId="4C301514" w:rsidR="005517CC" w:rsidRPr="00CD2C79" w:rsidRDefault="005517CC" w:rsidP="00CD6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027598E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38A5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DAEC" w14:textId="558000A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666E" w14:textId="0DFB5152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Елена, ул. Иван Момчилов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382" w14:textId="364D25EF" w:rsidR="005517CC" w:rsidRPr="00CD2C79" w:rsidRDefault="003810B3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.2018 - 04.0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2B64D12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6FAF4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4F38" w14:textId="057FAF3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Златарица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C307" w14:textId="45B6C19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Златарица,  ул. Стефан Поп Стоянов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968" w14:textId="3A4652B6" w:rsidR="005517CC" w:rsidRPr="00CD2C79" w:rsidRDefault="003810B3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.2018 - 04.0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39674CF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ACB0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C3A4" w14:textId="2AA6F0B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Лясковец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2D0B" w14:textId="43C9E57C" w:rsidR="005517CC" w:rsidRPr="00CD2C79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>гр. Лясковец, ул. „Младост“ №1</w:t>
            </w:r>
            <w:r w:rsidRPr="00CD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(</w:t>
            </w: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>Домашен социален патронаж</w:t>
            </w:r>
            <w:r w:rsidRPr="00CD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6E5" w14:textId="013EBE93" w:rsidR="005517CC" w:rsidRPr="00CD2C79" w:rsidRDefault="003810B3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.2018 - 04.0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38AF325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186B6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D72D" w14:textId="616DB70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Павликени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91C4" w14:textId="170FD20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Павликени, Княз Дондуков – Корсаков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3C9" w14:textId="2AD201DB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28FC440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812E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922F" w14:textId="491489B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Полски Тръмбеш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F20F" w14:textId="622BDA7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Полски Тръмбеш, ул. „Тунджа“ №10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Домашен социален патронаж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133F" w14:textId="28595DE3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7984C543" w14:textId="77777777" w:rsidTr="00CD6E6B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9DEAF" w14:textId="444FC7C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D73D" w14:textId="43AF61E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Свищов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F5C9" w14:textId="6E2FD1E7" w:rsidR="005517CC" w:rsidRPr="00CD2C79" w:rsidRDefault="005517CC" w:rsidP="00CD6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Цар Борис №36р Бивша база на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374" w14:textId="784B4B02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182CC0ED" w14:textId="77777777" w:rsidTr="00CD6E6B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904D" w14:textId="32E714E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C8A4" w14:textId="661AA4B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Стражица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205C" w14:textId="3DEA281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Казаларска царица №2 , ОП „Странични дейности“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28A9" w14:textId="6645C128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1CF09309" w14:textId="77777777" w:rsidTr="00CD6E6B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FC4C" w14:textId="47716B6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BED" w14:textId="36B9839B" w:rsidR="005517CC" w:rsidRPr="00CD2C79" w:rsidRDefault="005517CC" w:rsidP="00CD6E6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Сухиндол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8567" w14:textId="2D3FA3E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 Росица №115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A63F" w14:textId="08EBC7B0" w:rsidR="005517CC" w:rsidRPr="00CD2C79" w:rsidRDefault="005517CC" w:rsidP="003810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3810B3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.04.2018 - 04.0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</w:tr>
      <w:tr w:rsidR="005517CC" w:rsidRPr="00006947" w14:paraId="075C593A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57312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7AB3E481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7B7D2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C79">
              <w:rPr>
                <w:rFonts w:ascii="Times New Roman" w:hAnsi="Times New Roman"/>
                <w:b/>
                <w:i/>
                <w:sz w:val="24"/>
                <w:szCs w:val="24"/>
              </w:rPr>
              <w:t>Видин</w:t>
            </w:r>
          </w:p>
        </w:tc>
      </w:tr>
      <w:tr w:rsidR="005517CC" w:rsidRPr="00006947" w14:paraId="3DDF700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4FD30" w14:textId="59E40A99" w:rsidR="005517CC" w:rsidRPr="00CD2C79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1DF38" w14:textId="72114C9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Макреш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5DCE" w14:textId="2EF35DA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Макреш, ул. Георги Бенковски” №105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48859" w14:textId="2FC2893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14.03.2018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– 23.03.2018</w:t>
            </w:r>
          </w:p>
        </w:tc>
      </w:tr>
      <w:tr w:rsidR="005517CC" w:rsidRPr="00006947" w14:paraId="4E04967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14041" w14:textId="0510C7A5" w:rsidR="005517CC" w:rsidRPr="00CD2C79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C7CB" w14:textId="1CB49926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Чупрене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89D8" w14:textId="1963589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Чупрене, ул. “Асен Балкански” №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E7CD" w14:textId="7227398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15.03.2018 – 29.03.2018</w:t>
            </w:r>
          </w:p>
        </w:tc>
      </w:tr>
      <w:tr w:rsidR="005517CC" w:rsidRPr="00006947" w14:paraId="774DD42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A34E" w14:textId="397E5553" w:rsidR="005517CC" w:rsidRPr="00CD2C79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CF7D" w14:textId="5763FB2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Грамада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B477" w14:textId="15B1946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CD2C79">
              <w:rPr>
                <w:rFonts w:ascii="Times New Roman" w:hAnsi="Times New Roman"/>
                <w:sz w:val="24"/>
                <w:szCs w:val="24"/>
              </w:rPr>
              <w:t>гр. Грамада, ул. “Мико Нинов” №7 /клуб на пенсионера/</w:t>
            </w:r>
            <w:bookmarkEnd w:id="1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3310" w14:textId="01BD66C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16.03.2018– 30.03. 2018</w:t>
            </w:r>
          </w:p>
        </w:tc>
      </w:tr>
      <w:tr w:rsidR="005517CC" w:rsidRPr="00006947" w14:paraId="378A76F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02F0F" w14:textId="59A9E578" w:rsidR="005517CC" w:rsidRPr="00CD2C79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4576" w14:textId="31A7EC4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Белоградчик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92D" w14:textId="3EFD7D1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Белоградчик, ул. “Княз Борис І” №6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7D030" w14:textId="037EBA6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19.03.2018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– 13.04.2018</w:t>
            </w:r>
          </w:p>
        </w:tc>
      </w:tr>
      <w:tr w:rsidR="005517CC" w:rsidRPr="00006947" w14:paraId="7A3B181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1A330" w14:textId="09748616" w:rsidR="005517CC" w:rsidRPr="00CD2C79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45A7" w14:textId="12202E1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Кула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C9A5" w14:textId="6D299C4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Кула, ул. “Възраждане” №19 /Младежки дом/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9EB3" w14:textId="4033F0D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20.03.2018 – 05.04.2018</w:t>
            </w:r>
          </w:p>
        </w:tc>
      </w:tr>
      <w:tr w:rsidR="005517CC" w:rsidRPr="00006947" w14:paraId="25CA98A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B9E85" w14:textId="40E54A64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24A4" w14:textId="7795217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Ружинци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76A1" w14:textId="275CC537" w:rsidR="005517CC" w:rsidRPr="00CD2C79" w:rsidRDefault="005517CC" w:rsidP="004E2A2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Ружинци, ул. “Георги Димитров” №33, НЧ „Христо Ботев 1898”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CA2B" w14:textId="23AC1F6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22.03.2018 – 18.04.2018</w:t>
            </w:r>
          </w:p>
        </w:tc>
      </w:tr>
      <w:tr w:rsidR="005517CC" w:rsidRPr="00006947" w14:paraId="05B46E06" w14:textId="77777777" w:rsidTr="008A77A3">
        <w:trPr>
          <w:gridAfter w:val="1"/>
          <w:wAfter w:w="3137" w:type="dxa"/>
          <w:trHeight w:val="331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8213" w14:textId="386F9496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C45B" w14:textId="0ED3E3D1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Видин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град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2AC67" w14:textId="49FE880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Видин, ул. “Княз Борис І” №4 /сграда на БЧК/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C0FD" w14:textId="1D3EB44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03.04.2018 – 02.05.2018</w:t>
            </w:r>
          </w:p>
        </w:tc>
      </w:tr>
      <w:tr w:rsidR="005517CC" w:rsidRPr="00006947" w14:paraId="6E888B4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3D7D" w14:textId="33F45EC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DEEC" w14:textId="2F30B3E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Видин - села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689" w14:textId="08FB5EF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по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8574" w14:textId="0997B2B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27.03.2018 – 02.05.2018</w:t>
            </w:r>
          </w:p>
        </w:tc>
      </w:tr>
      <w:tr w:rsidR="005517CC" w:rsidRPr="00006947" w14:paraId="582F20C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41B2" w14:textId="1457A52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0A41" w14:textId="233E31C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Димово – пункт № 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5291E" w14:textId="240930C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Димово, ул. „Свилен Русев” 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74501" w14:textId="3DAF272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04.04.2018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– 27.04.2018</w:t>
            </w:r>
          </w:p>
        </w:tc>
      </w:tr>
      <w:tr w:rsidR="005517CC" w:rsidRPr="00006947" w14:paraId="09051AB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2DD5" w14:textId="4012D0D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098A" w14:textId="00D3C16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Димово – пункт № 2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FB5" w14:textId="4DB0264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Арчар, ул. “Кирил и Методий” №7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7505" w14:textId="17245A06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02.04.2018 – 20.04.2018</w:t>
            </w:r>
          </w:p>
        </w:tc>
      </w:tr>
      <w:tr w:rsidR="005517CC" w:rsidRPr="00006947" w14:paraId="019CE21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E2E1" w14:textId="3D8028D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C1FB" w14:textId="7E62726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Бойница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7C6" w14:textId="0BE0A0B1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Бойница, ул. “Георги Димитров” №4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03562" w14:textId="689E497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03.04.2018 – 16.04.2018</w:t>
            </w:r>
          </w:p>
        </w:tc>
      </w:tr>
      <w:tr w:rsidR="005517CC" w:rsidRPr="00006947" w14:paraId="2A13273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55D84" w14:textId="3D3DC6D2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8192" w14:textId="56AEADC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Брегово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981B" w14:textId="07FAC1E4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Брегово, ул. “Александър Стамболийски” №4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C0407" w14:textId="1B75E17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11.04.2018 – 30.04.2018</w:t>
            </w:r>
          </w:p>
        </w:tc>
      </w:tr>
      <w:tr w:rsidR="005517CC" w:rsidRPr="00006947" w14:paraId="2F6E18A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EB9B" w14:textId="1636189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5A7F" w14:textId="5364197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Ново село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507" w14:textId="1021EE1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с. Ново село, ул. “Арх. Илия Попов” № 99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EDAF" w14:textId="1456FCF4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12.04.2018 – 30.04.2018</w:t>
            </w:r>
          </w:p>
        </w:tc>
      </w:tr>
      <w:tr w:rsidR="005517CC" w:rsidRPr="00006947" w14:paraId="66987AF7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3D253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09871DD3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3425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C79">
              <w:rPr>
                <w:rFonts w:ascii="Times New Roman" w:hAnsi="Times New Roman"/>
                <w:b/>
                <w:i/>
                <w:sz w:val="24"/>
                <w:szCs w:val="24"/>
              </w:rPr>
              <w:t>Враца</w:t>
            </w:r>
          </w:p>
        </w:tc>
      </w:tr>
      <w:tr w:rsidR="005517CC" w:rsidRPr="00006947" w14:paraId="4A90F85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FEBD7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6CD0" w14:textId="09B16D75" w:rsidR="005517CC" w:rsidRPr="00CD2C79" w:rsidRDefault="005517CC" w:rsidP="001932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Враца  - пункт  № 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50BA" w14:textId="3AD61C22" w:rsidR="005517CC" w:rsidRPr="00CD2C79" w:rsidRDefault="005517CC" w:rsidP="001932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”Кръстю Българията”  № 18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3B3AF" w14:textId="48F49F88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12.03.2018 -  04.05.2018               </w:t>
            </w:r>
          </w:p>
        </w:tc>
      </w:tr>
      <w:tr w:rsidR="005517CC" w:rsidRPr="00006947" w14:paraId="256256B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34106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57D9" w14:textId="1D111BF8" w:rsidR="005517CC" w:rsidRPr="00CD2C79" w:rsidRDefault="005517CC" w:rsidP="001932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Враца  - пункт  № 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036A" w14:textId="6B97D51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”Драган Цанков”  № 6    /  централен склад  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C59" w14:textId="4295F9FC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12.03.2018  -  04.05.2018 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</w:t>
            </w:r>
          </w:p>
        </w:tc>
      </w:tr>
      <w:tr w:rsidR="005517CC" w:rsidRPr="00006947" w14:paraId="76E68C9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3652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B618" w14:textId="12E3C63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Козлодуй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6313" w14:textId="4302234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ул. ”Ст. Караджа”  № 2 / старата полиция 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E20" w14:textId="2A4C0CDB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13.03.2018  -  04.05.2018 </w:t>
            </w:r>
          </w:p>
        </w:tc>
      </w:tr>
      <w:tr w:rsidR="005517CC" w:rsidRPr="00006947" w14:paraId="1ABB093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C7B30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9D81" w14:textId="43A4A2F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Бяла Слатина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391F" w14:textId="2ED63ABB" w:rsidR="005517CC" w:rsidRPr="00CD2C79" w:rsidRDefault="005517CC" w:rsidP="0019320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ул. „Климент Охридски“ 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  /Община Бяла Слатина/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39C" w14:textId="2B92657C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13.03.2018  -  04.05.2018 </w:t>
            </w:r>
          </w:p>
        </w:tc>
      </w:tr>
      <w:tr w:rsidR="005517CC" w:rsidRPr="00006947" w14:paraId="5826639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CC5D8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9A8D" w14:textId="510FAB31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Мездра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FE13" w14:textId="3FDCAC41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Център за социални услуги и дейности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321" w14:textId="699F9E8D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14.03.2018  -  04.05.2018 </w:t>
            </w:r>
          </w:p>
        </w:tc>
      </w:tr>
      <w:tr w:rsidR="005517CC" w:rsidRPr="00006947" w14:paraId="2C48E54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87AF1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4186" w14:textId="4812E62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Оряхово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8095" w14:textId="698C34E0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„</w:t>
            </w: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Коста Лулчев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“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№ 2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1DE" w14:textId="5FC37D02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14.03.2018  -  04.05.2018 </w:t>
            </w:r>
          </w:p>
        </w:tc>
      </w:tr>
      <w:tr w:rsidR="005517CC" w:rsidRPr="00006947" w14:paraId="2E30E2E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1FAC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C547" w14:textId="688058A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Мизия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0CB0" w14:textId="68DD43A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Домашен социален патронаж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1E2" w14:textId="3911179C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03.04.2018  -  04.05.2018 </w:t>
            </w:r>
          </w:p>
        </w:tc>
      </w:tr>
      <w:tr w:rsidR="005517CC" w:rsidRPr="00006947" w14:paraId="1DB9CEB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DEF7F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8F5D" w14:textId="25A0B46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Борован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DAD6B" w14:textId="0D459281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„</w:t>
            </w: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Иван Вазов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20C" w14:textId="1AD00308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03.04.2018  -  04.05.2018 </w:t>
            </w:r>
          </w:p>
        </w:tc>
      </w:tr>
      <w:tr w:rsidR="005517CC" w:rsidRPr="00006947" w14:paraId="79B669A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B51B6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A529" w14:textId="70A933A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Криводол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DB0E" w14:textId="5DCA0EC9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бул.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„Освобождение“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4AA" w14:textId="0E392133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04.04.2018  -  04.05.2018 </w:t>
            </w:r>
          </w:p>
        </w:tc>
      </w:tr>
      <w:tr w:rsidR="005517CC" w:rsidRPr="00006947" w14:paraId="13CE6D0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524E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7957" w14:textId="6047E07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Хайредин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D3E0" w14:textId="5F6D2EE6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„Г.Димитров“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6FA" w14:textId="5AC68DC2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04.04.2018  -  04.05.2018 </w:t>
            </w:r>
          </w:p>
        </w:tc>
      </w:tr>
      <w:tr w:rsidR="005517CC" w:rsidRPr="00006947" w14:paraId="1AAA1C1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B664D" w14:textId="45010C8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68D1" w14:textId="384D2CF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19C1" w14:textId="6969C778" w:rsidR="005517CC" w:rsidRPr="00CD2C79" w:rsidRDefault="005517CC" w:rsidP="00193207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Бул.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„Хр.Ботев“ 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CD2C79">
              <w:rPr>
                <w:rFonts w:ascii="Times New Roman" w:hAnsi="Times New Roman"/>
                <w:sz w:val="24"/>
                <w:szCs w:val="24"/>
                <w:lang w:val="bs-Cyrl-BA"/>
              </w:rPr>
              <w:t>136, Общ</w:t>
            </w:r>
            <w:r w:rsidRPr="00CD2C79">
              <w:rPr>
                <w:rFonts w:ascii="Times New Roman" w:hAnsi="Times New Roman"/>
                <w:sz w:val="24"/>
                <w:szCs w:val="24"/>
                <w:lang w:val="ru-RU"/>
              </w:rPr>
              <w:t>ина  Роман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675" w14:textId="0A6EE151" w:rsidR="005517CC" w:rsidRPr="00CD2C79" w:rsidRDefault="005517CC" w:rsidP="00AF3D5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05.04.2018  -  04.05.2018 </w:t>
            </w:r>
          </w:p>
        </w:tc>
      </w:tr>
      <w:tr w:rsidR="005517CC" w:rsidRPr="00006947" w14:paraId="69322D4F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B4F0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118E51C9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D9808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2C79">
              <w:rPr>
                <w:rFonts w:ascii="Times New Roman" w:hAnsi="Times New Roman"/>
                <w:b/>
                <w:i/>
                <w:sz w:val="24"/>
                <w:szCs w:val="24"/>
              </w:rPr>
              <w:t>Габрово</w:t>
            </w:r>
          </w:p>
        </w:tc>
      </w:tr>
      <w:tr w:rsidR="005517CC" w:rsidRPr="00006947" w14:paraId="0DE889C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4E8F" w14:textId="77777777" w:rsidR="005517CC" w:rsidRPr="001F5166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F51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82D1" w14:textId="31FCF32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Габрово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E9D" w14:textId="1E57FB9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1578E" w14:textId="63BFA54A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. 2018 – 04.05.2018 </w:t>
            </w:r>
          </w:p>
        </w:tc>
      </w:tr>
      <w:tr w:rsidR="005517CC" w:rsidRPr="00006947" w14:paraId="393FC52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4AB2" w14:textId="77777777" w:rsidR="005517CC" w:rsidRPr="001F5166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F51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595F" w14:textId="28FC134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Дряново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48A9" w14:textId="6F25CE2B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Дряново, ул.”Шипка” № 169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493F" w14:textId="3D3A323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10.04. 2018 – 20.04.2018 </w:t>
            </w:r>
          </w:p>
        </w:tc>
      </w:tr>
      <w:tr w:rsidR="005517CC" w:rsidRPr="00006947" w14:paraId="4415028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B967A" w14:textId="77777777" w:rsidR="005517CC" w:rsidRPr="001F5166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F51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A554" w14:textId="125A425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Севлиево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DA4" w14:textId="2B470D4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Севлиево, ул.”Устабашиев” № 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A1C86" w14:textId="07D3304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02.04. 2018 – 04.05.2018 </w:t>
            </w:r>
          </w:p>
        </w:tc>
      </w:tr>
      <w:tr w:rsidR="005517CC" w:rsidRPr="00006947" w14:paraId="1E37F5F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5B5F" w14:textId="77777777" w:rsidR="005517CC" w:rsidRPr="001F5166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F51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3349" w14:textId="5298A755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Трявна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764" w14:textId="653D08C2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2212" w14:textId="7475BC24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12.04. 2018 – 25.04.2018 </w:t>
            </w:r>
          </w:p>
        </w:tc>
      </w:tr>
      <w:tr w:rsidR="005517CC" w:rsidRPr="00006947" w14:paraId="3565F52A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CE15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4443B7D8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1790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Добрич</w:t>
            </w:r>
          </w:p>
        </w:tc>
      </w:tr>
      <w:tr w:rsidR="005517CC" w:rsidRPr="00006947" w14:paraId="7B7BC2B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2BEA" w14:textId="1DCEE59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B28EF1" w14:textId="5476A169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Балчик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292B5" w14:textId="6943595A" w:rsidR="005517CC" w:rsidRPr="00CD2C79" w:rsidRDefault="005517CC" w:rsidP="00D11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 xml:space="preserve">ул. "Средна гара" № 73, Клуб на пенсионера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31DD1" w14:textId="6A04EFFA" w:rsidR="005517CC" w:rsidRPr="00CD2C79" w:rsidRDefault="00002164" w:rsidP="000021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0.0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1DF0169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BAD5" w14:textId="254ACB04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E5FB0" w14:textId="213EA95E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Генерал Тошево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9A267" w14:textId="70D2FD11" w:rsidR="005517CC" w:rsidRPr="00CD2C79" w:rsidRDefault="005517CC" w:rsidP="008E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>ул. „В. Априлов” № 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81D7D" w14:textId="29C47087" w:rsidR="005517CC" w:rsidRPr="00CD2C79" w:rsidRDefault="005517CC" w:rsidP="00D11B9F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16.04.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332CF11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8011" w14:textId="415B274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AD7B4" w14:textId="11BCBD77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Град Добрич – Пункт 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1FD55" w14:textId="10BD3348" w:rsidR="005517CC" w:rsidRPr="00CD2C79" w:rsidRDefault="005517CC" w:rsidP="008E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iCs/>
                <w:sz w:val="24"/>
                <w:szCs w:val="24"/>
              </w:rPr>
              <w:t>ул. „Бачо Киро“, № 5А, Южно крило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05515" w14:textId="6CBEBC68" w:rsidR="005517CC" w:rsidRPr="00CD2C79" w:rsidRDefault="005517CC" w:rsidP="0000216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1D35FC4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464A" w14:textId="693CA7A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096457" w14:textId="79116373" w:rsidR="005517CC" w:rsidRPr="00CD2C79" w:rsidRDefault="005517CC" w:rsidP="00D11B9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Град Добрич – Пункт 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5B472E" w14:textId="0F831366" w:rsidR="005517CC" w:rsidRPr="00CD2C79" w:rsidRDefault="005517CC" w:rsidP="00D11B9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iCs/>
                <w:sz w:val="24"/>
                <w:szCs w:val="24"/>
              </w:rPr>
              <w:t>ул. „Бачо Киро“, № 5А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68701" w14:textId="1C55BDE9" w:rsidR="005517CC" w:rsidRPr="00CD2C79" w:rsidRDefault="005517CC" w:rsidP="000021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8-04.05.2018</w:t>
            </w:r>
          </w:p>
        </w:tc>
      </w:tr>
      <w:tr w:rsidR="005517CC" w:rsidRPr="00006947" w14:paraId="21D50AA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81C4" w14:textId="56F8C26E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701AA" w14:textId="256FBBDD" w:rsidR="005517CC" w:rsidRPr="00CD2C79" w:rsidRDefault="005517CC" w:rsidP="003D50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Град Добрич – Пункт 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798D9" w14:textId="29FDE51C" w:rsidR="005517CC" w:rsidRPr="00CD2C79" w:rsidRDefault="005517CC" w:rsidP="00D11B9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iCs/>
                <w:sz w:val="24"/>
                <w:szCs w:val="24"/>
              </w:rPr>
              <w:t>бул. 25 септември №68, ДКЦ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9F7841" w14:textId="45BB21C0" w:rsidR="005517CC" w:rsidRPr="00CD2C79" w:rsidRDefault="005517CC" w:rsidP="0000216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8-04.05.2018</w:t>
            </w:r>
          </w:p>
        </w:tc>
      </w:tr>
      <w:tr w:rsidR="005517CC" w:rsidRPr="00006947" w14:paraId="68E4C7A6" w14:textId="77777777" w:rsidTr="00006947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60D8A" w14:textId="7D9441C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6240AC" w14:textId="2860856A" w:rsidR="005517CC" w:rsidRPr="00CD2C79" w:rsidRDefault="005517CC" w:rsidP="0000694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 xml:space="preserve">Добричка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57E2A5" w14:textId="02AE5DF8" w:rsidR="005517CC" w:rsidRPr="00CD2C79" w:rsidRDefault="005517CC" w:rsidP="0069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>с. Победа, с административен адрес на община Добричка: гр. Добрич, ул. Независимост №20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EBDD0" w14:textId="2C5727D7" w:rsidR="005517CC" w:rsidRPr="00CD2C79" w:rsidRDefault="005517CC" w:rsidP="0000216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  <w:r w:rsidR="00002164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.04.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1C5CB10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521D4" w14:textId="7D282B60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FB45B" w14:textId="0F3A16FC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Каварна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A6E7F2" w14:textId="4F3F7E68" w:rsidR="005517CC" w:rsidRPr="00CD2C79" w:rsidRDefault="005517CC" w:rsidP="0006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 xml:space="preserve"> ул.“Раковски“ №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1CDD26" w14:textId="3BB3F805" w:rsidR="005517CC" w:rsidRPr="00CD2C79" w:rsidRDefault="00002164" w:rsidP="0000216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78B99B4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DD933" w14:textId="06ACE30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252FD" w14:textId="274A2F24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Крушари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96AF77" w14:textId="57C7CC5A" w:rsidR="005517CC" w:rsidRPr="00CD2C79" w:rsidRDefault="005517CC" w:rsidP="0006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 xml:space="preserve"> ул. „9-ти ІХ”  №  3а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6564D" w14:textId="1C3DA572" w:rsidR="005517CC" w:rsidRPr="00CD2C79" w:rsidRDefault="005517CC" w:rsidP="00067EE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13.04.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 xml:space="preserve">8-04.05.2018 </w:t>
            </w:r>
          </w:p>
        </w:tc>
      </w:tr>
      <w:tr w:rsidR="005517CC" w:rsidRPr="00006947" w14:paraId="24EF8C9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D5A7" w14:textId="5CE1025C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D3346" w14:textId="326CAB40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Тервел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C4C279" w14:textId="66B5A30F" w:rsidR="005517CC" w:rsidRPr="00CD2C79" w:rsidRDefault="005517CC" w:rsidP="0006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 xml:space="preserve"> ул. „Св.Св. К. и Методий“ № 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55EB8" w14:textId="5185DB68" w:rsidR="005517CC" w:rsidRPr="00CD2C79" w:rsidRDefault="005517CC" w:rsidP="00067EE5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11.04.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CD2C79">
              <w:rPr>
                <w:rFonts w:ascii="Times New Roman" w:hAnsi="Times New Roman"/>
                <w:sz w:val="24"/>
                <w:szCs w:val="24"/>
              </w:rPr>
              <w:t>8-04.05.2018</w:t>
            </w:r>
          </w:p>
        </w:tc>
      </w:tr>
      <w:tr w:rsidR="005517CC" w:rsidRPr="00006947" w14:paraId="554488D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7805" w14:textId="714B82C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D315EF" w14:textId="1A09B31E" w:rsidR="005517CC" w:rsidRPr="00CD2C79" w:rsidRDefault="005517CC" w:rsidP="003D50B7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Шабла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FD3B8E" w14:textId="0CE5E18E" w:rsidR="005517CC" w:rsidRPr="00CD2C79" w:rsidRDefault="005517CC" w:rsidP="008E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hAnsi="Times New Roman" w:cs="Times New Roman"/>
                <w:sz w:val="24"/>
                <w:szCs w:val="24"/>
              </w:rPr>
              <w:t>ул. „Равно поле” № 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2863C" w14:textId="14C55972" w:rsidR="005517CC" w:rsidRPr="00CD2C79" w:rsidRDefault="00002164" w:rsidP="0000216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.</w:t>
            </w:r>
            <w:r w:rsidR="005517CC" w:rsidRPr="00CD2C79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5517CC" w:rsidRPr="00CD2C79">
              <w:rPr>
                <w:rFonts w:ascii="Times New Roman" w:hAnsi="Times New Roman"/>
                <w:sz w:val="24"/>
                <w:szCs w:val="24"/>
              </w:rPr>
              <w:t>8-04.05.2018</w:t>
            </w:r>
          </w:p>
        </w:tc>
      </w:tr>
      <w:tr w:rsidR="00006947" w:rsidRPr="00006947" w14:paraId="4AD1F1DB" w14:textId="77777777" w:rsidTr="00BB1A79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9FCBF" w14:textId="77777777" w:rsidR="00006947" w:rsidRPr="00006947" w:rsidRDefault="00006947" w:rsidP="008E5F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17CC" w:rsidRPr="00006947" w14:paraId="656A29C4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BF6DC" w14:textId="62F67F49" w:rsidR="005517CC" w:rsidRPr="00006947" w:rsidRDefault="005517CC" w:rsidP="008E5F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Кърджали</w:t>
            </w:r>
          </w:p>
        </w:tc>
      </w:tr>
      <w:tr w:rsidR="005517CC" w:rsidRPr="00006947" w14:paraId="2017113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B9A7C" w14:textId="6845CF7F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019" w14:textId="593628FB" w:rsidR="005517CC" w:rsidRPr="00CD2C79" w:rsidRDefault="005517CC" w:rsidP="008E5F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Кърджали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33BE2" w14:textId="54F631C3" w:rsidR="005517CC" w:rsidRPr="00CD2C79" w:rsidRDefault="00822AFD" w:rsidP="00822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eastAsia="Times New Roman" w:hAnsi="Times New Roman" w:cs="Times New Roman"/>
                <w:sz w:val="24"/>
                <w:szCs w:val="24"/>
              </w:rPr>
              <w:t>Ул. Екзарх Йосиф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2DE9" w14:textId="353A8811" w:rsidR="005517CC" w:rsidRPr="00CD2C79" w:rsidRDefault="005517CC" w:rsidP="00822AFD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.05.201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432C9AD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3CD2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1E6D" w14:textId="2C489AA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Джебел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2924" w14:textId="0DCC3726" w:rsidR="005517CC" w:rsidRPr="00CD2C79" w:rsidRDefault="00FA3939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Информационно-туристически център</w:t>
            </w: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97F" w14:textId="542C4D37" w:rsidR="005517CC" w:rsidRPr="00CD2C79" w:rsidRDefault="001D62A4" w:rsidP="001D62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29.03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30.04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1934E99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3FC5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2C7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2B7A" w14:textId="596E7293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Кирково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C907" w14:textId="2F1E402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Ученически пансион , в двора на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СУ „ 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E5FE" w14:textId="28AE2311" w:rsidR="005517CC" w:rsidRPr="00CD2C79" w:rsidRDefault="001D62A4" w:rsidP="00822A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05.04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.2018 –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04.05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.2018</w:t>
            </w:r>
          </w:p>
        </w:tc>
      </w:tr>
      <w:tr w:rsidR="005517CC" w:rsidRPr="00006947" w14:paraId="0E1A99B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EEB2" w14:textId="6697D2D8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D5EA" w14:textId="41D6C030" w:rsidR="005517CC" w:rsidRPr="00CD2C79" w:rsidRDefault="005517CC" w:rsidP="008E5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Черноочене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5524" w14:textId="5DFD71AD" w:rsidR="005517CC" w:rsidRPr="00CD2C79" w:rsidRDefault="008C75F5" w:rsidP="00FA393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База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на </w:t>
            </w:r>
            <w:r w:rsidR="00FA3939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РД 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„ПБЗН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578" w14:textId="0FF8D511" w:rsidR="005517CC" w:rsidRPr="00CD2C79" w:rsidRDefault="001D62A4" w:rsidP="001D62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05.04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04.05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2BAD65F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72EFC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53E9" w14:textId="572B499D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Ардино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EDBB" w14:textId="09DAE4C7" w:rsidR="005517CC" w:rsidRPr="00CD2C79" w:rsidRDefault="00822AFD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града на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01D6" w14:textId="11BFCDF1" w:rsidR="005517CC" w:rsidRPr="00CD2C79" w:rsidRDefault="001D62A4" w:rsidP="00822A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.04.201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.05.201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14F2065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1B1B" w14:textId="7777777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B000" w14:textId="3B8C284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Момчилград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DDFE" w14:textId="2794D597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BFC" w14:textId="10044639" w:rsidR="005517CC" w:rsidRPr="00CD2C79" w:rsidRDefault="00822AFD" w:rsidP="001D62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1D62A4"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30.04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22AFD" w:rsidRPr="00006947" w14:paraId="5EDE971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100C" w14:textId="72D9F2AF" w:rsidR="00822AFD" w:rsidRPr="00CD2C79" w:rsidRDefault="00822AFD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85EF" w14:textId="1C564F07" w:rsidR="00822AFD" w:rsidRPr="00CD2C79" w:rsidRDefault="00822AFD" w:rsidP="008E5F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Чорбаджийско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F91E" w14:textId="36228FF1" w:rsidR="00822AFD" w:rsidRPr="00CD2C79" w:rsidRDefault="00822AFD" w:rsidP="008E5FEC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BED4" w14:textId="52E0189D" w:rsidR="00822AFD" w:rsidRPr="00CD2C79" w:rsidRDefault="001D62A4" w:rsidP="001D62A4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29.03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.2018 – </w:t>
            </w: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30.04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.2018</w:t>
            </w:r>
          </w:p>
        </w:tc>
      </w:tr>
      <w:tr w:rsidR="005517CC" w:rsidRPr="00006947" w14:paraId="33BDC38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A4B4B" w14:textId="4F126212" w:rsidR="005517CC" w:rsidRPr="00CD2C79" w:rsidRDefault="00822AFD" w:rsidP="000069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303E" w14:textId="0F4932BF" w:rsidR="005517CC" w:rsidRPr="00CD2C79" w:rsidRDefault="005517CC" w:rsidP="00006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 w:cs="Times New Roman"/>
                <w:sz w:val="24"/>
                <w:szCs w:val="24"/>
              </w:rPr>
              <w:t>Крумовград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BCFA" w14:textId="042715E9" w:rsidR="005517CC" w:rsidRPr="00CD2C79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</w:rPr>
              <w:t>ОДК, ул. „Кирил и Методий“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F71" w14:textId="4BBCFF1D" w:rsidR="005517CC" w:rsidRPr="00CD2C79" w:rsidRDefault="001D62A4" w:rsidP="00822A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D2C7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09.03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5517CC" w:rsidRPr="00CD2C79">
              <w:rPr>
                <w:rFonts w:ascii="Times New Roman" w:eastAsia="Times New Roman" w:hAnsi="Times New Roman"/>
                <w:sz w:val="24"/>
                <w:szCs w:val="24"/>
              </w:rPr>
              <w:t>.05.201</w:t>
            </w:r>
            <w:r w:rsidR="00822AFD" w:rsidRPr="00CD2C7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239B1DC3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22827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5054A1AA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18128" w14:textId="77777777" w:rsidR="005517CC" w:rsidRPr="0003014D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4D">
              <w:rPr>
                <w:rFonts w:ascii="Times New Roman" w:hAnsi="Times New Roman"/>
                <w:b/>
                <w:i/>
                <w:sz w:val="24"/>
                <w:szCs w:val="24"/>
              </w:rPr>
              <w:t>Кюстендил</w:t>
            </w:r>
          </w:p>
        </w:tc>
      </w:tr>
      <w:tr w:rsidR="005517CC" w:rsidRPr="00006947" w14:paraId="757CE58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AD132" w14:textId="49034A3E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4E38" w14:textId="423B865D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Бобов дол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921" w14:textId="0804C746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гр. Бобов дол, кв. „ Миньор ” , бл.12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85836" w14:textId="42248E6E" w:rsidR="005517CC" w:rsidRPr="0003014D" w:rsidRDefault="005517CC" w:rsidP="00073FCD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19.03.2018 -20.04.2018</w:t>
            </w:r>
          </w:p>
        </w:tc>
      </w:tr>
      <w:tr w:rsidR="005517CC" w:rsidRPr="00006947" w14:paraId="11CB0BA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85E6" w14:textId="1E43FE93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B892" w14:textId="739E0960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bCs/>
                <w:sz w:val="24"/>
                <w:szCs w:val="24"/>
              </w:rPr>
              <w:t>Бобошево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814" w14:textId="0B744EEE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гр. Бобошево, ул. „ Единство 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0ED0" w14:textId="0A3C30B0" w:rsidR="005517CC" w:rsidRPr="0003014D" w:rsidRDefault="005517CC" w:rsidP="00073FCD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19.03.2018 -20.04.2018</w:t>
            </w:r>
          </w:p>
        </w:tc>
      </w:tr>
      <w:tr w:rsidR="005517CC" w:rsidRPr="00006947" w14:paraId="61A3150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6B40" w14:textId="3189FCE8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3EB5" w14:textId="0D075AAD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bCs/>
                <w:sz w:val="24"/>
                <w:szCs w:val="24"/>
              </w:rPr>
              <w:t>Дупница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7209" w14:textId="648A45D9" w:rsidR="005517CC" w:rsidRPr="0003014D" w:rsidRDefault="005517CC" w:rsidP="003D50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гр. Дупница, пл. „ Просвета ” № 1 / бивш Учителски институт/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734D" w14:textId="460EA52C" w:rsidR="005517CC" w:rsidRPr="0003014D" w:rsidRDefault="005517CC" w:rsidP="00073FCD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19.03.2018- 04.</w:t>
            </w:r>
            <w:r w:rsidRPr="0003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</w:t>
            </w: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517CC" w:rsidRPr="00006947" w14:paraId="31FD49C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C4DE" w14:textId="15B83044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5C01" w14:textId="5ECA46A5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bCs/>
                <w:sz w:val="24"/>
                <w:szCs w:val="24"/>
              </w:rPr>
              <w:t>Кочериново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66A9" w14:textId="49ADDDE7" w:rsidR="005517CC" w:rsidRPr="0003014D" w:rsidRDefault="005517CC" w:rsidP="0003014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гр. Кочериново, ул. „ Св. Иван Рилски ”  / читалище „ Пробуда ”</w:t>
            </w:r>
            <w:r w:rsidR="0003014D" w:rsidRPr="000301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F2222" w14:textId="386FE163" w:rsidR="005517CC" w:rsidRPr="0003014D" w:rsidRDefault="005517CC" w:rsidP="00073FCD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19.03.2018 -20.04.2018</w:t>
            </w:r>
          </w:p>
        </w:tc>
      </w:tr>
      <w:tr w:rsidR="005517CC" w:rsidRPr="00006947" w14:paraId="4C75D4D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4D513" w14:textId="56206E54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1C10" w14:textId="64FE3805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bCs/>
                <w:sz w:val="24"/>
                <w:szCs w:val="24"/>
              </w:rPr>
              <w:t>Кюстендил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57" w14:textId="6B3A814F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 xml:space="preserve"> гр. Кюстендил,  ул.”Николичевски  път” № </w:t>
            </w:r>
            <w:r w:rsidRPr="0003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3CEB" w14:textId="54271A1D" w:rsidR="005517CC" w:rsidRPr="0003014D" w:rsidRDefault="00891C20" w:rsidP="00073FCD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</w:t>
            </w:r>
            <w:r w:rsidR="005517CC" w:rsidRPr="0003014D">
              <w:rPr>
                <w:rFonts w:ascii="Times New Roman" w:hAnsi="Times New Roman" w:cs="Times New Roman"/>
                <w:sz w:val="24"/>
                <w:szCs w:val="24"/>
              </w:rPr>
              <w:t>.2018- 04.05.2018</w:t>
            </w:r>
          </w:p>
        </w:tc>
      </w:tr>
      <w:tr w:rsidR="005517CC" w:rsidRPr="00006947" w14:paraId="18E4227A" w14:textId="77777777" w:rsidTr="00006947">
        <w:trPr>
          <w:gridAfter w:val="1"/>
          <w:wAfter w:w="3137" w:type="dxa"/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240C6" w14:textId="35356D40" w:rsidR="005517CC" w:rsidRPr="0003014D" w:rsidRDefault="005517CC" w:rsidP="000069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C685" w14:textId="0098AFBC" w:rsidR="005517CC" w:rsidRPr="0003014D" w:rsidRDefault="005517CC" w:rsidP="0000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Невестино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6F2" w14:textId="4A68E77B" w:rsidR="005517CC" w:rsidRPr="0003014D" w:rsidRDefault="005517CC" w:rsidP="0000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 xml:space="preserve"> с. Невестино, ул.„Вл. Поптомов” №40/детска градина„Р.Княгиня 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6874" w14:textId="54BEAA7A" w:rsidR="005517CC" w:rsidRPr="0003014D" w:rsidRDefault="005517CC" w:rsidP="0000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19.03.2018– 20.04.2018</w:t>
            </w:r>
          </w:p>
        </w:tc>
      </w:tr>
      <w:tr w:rsidR="005517CC" w:rsidRPr="00006947" w14:paraId="6900CF9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B7139" w14:textId="5DACF6D5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5572" w14:textId="2DF417F9" w:rsidR="005517CC" w:rsidRPr="0003014D" w:rsidRDefault="005517CC" w:rsidP="00073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Рила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EA08" w14:textId="3FA7AA65" w:rsidR="005517CC" w:rsidRPr="0003014D" w:rsidRDefault="005517CC" w:rsidP="00073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C09CD" w14:textId="5914CE5E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19.03.2018 - 20.04.2018</w:t>
            </w:r>
          </w:p>
        </w:tc>
      </w:tr>
      <w:tr w:rsidR="005517CC" w:rsidRPr="00006947" w14:paraId="387D1EB4" w14:textId="77777777" w:rsidTr="00006947">
        <w:trPr>
          <w:gridAfter w:val="1"/>
          <w:wAfter w:w="3137" w:type="dxa"/>
          <w:trHeight w:val="23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8D70E" w14:textId="4F862743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0FF3" w14:textId="6544E3C2" w:rsidR="005517CC" w:rsidRPr="0003014D" w:rsidRDefault="005517CC" w:rsidP="00073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Сапарева баня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AB46" w14:textId="514B47CE" w:rsidR="005517CC" w:rsidRPr="0003014D" w:rsidRDefault="005517CC" w:rsidP="00C161C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гр. Сапарева баня, ул.” Княз Борис”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A002" w14:textId="0E3DD953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19.03.2018 - 20.04.2018</w:t>
            </w:r>
          </w:p>
        </w:tc>
      </w:tr>
      <w:tr w:rsidR="005517CC" w:rsidRPr="00006947" w14:paraId="7C33BB0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FBF26" w14:textId="689D2608" w:rsidR="005517CC" w:rsidRPr="0003014D" w:rsidRDefault="005517CC" w:rsidP="00073F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301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F3E3" w14:textId="75B04D6C" w:rsidR="005517CC" w:rsidRPr="0003014D" w:rsidRDefault="005517CC" w:rsidP="00073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Трекляно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388F" w14:textId="35A64FE6" w:rsidR="005517CC" w:rsidRPr="0003014D" w:rsidRDefault="005517CC" w:rsidP="00073F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с. Трекляно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FB1C6" w14:textId="32EBEEA9" w:rsidR="005517CC" w:rsidRPr="0003014D" w:rsidRDefault="005517CC" w:rsidP="00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14D">
              <w:rPr>
                <w:rFonts w:ascii="Times New Roman" w:hAnsi="Times New Roman" w:cs="Times New Roman"/>
                <w:sz w:val="24"/>
                <w:szCs w:val="24"/>
              </w:rPr>
              <w:t>11.04.2018– 27.04.2018</w:t>
            </w:r>
          </w:p>
        </w:tc>
      </w:tr>
      <w:tr w:rsidR="005517CC" w:rsidRPr="00006947" w14:paraId="4DB864D9" w14:textId="77777777" w:rsidTr="008A77A3">
        <w:trPr>
          <w:gridAfter w:val="1"/>
          <w:wAfter w:w="3137" w:type="dxa"/>
          <w:trHeight w:val="124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93E5" w14:textId="77777777" w:rsidR="005517CC" w:rsidRPr="00891C20" w:rsidRDefault="005517CC" w:rsidP="008E5FEC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91C20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 </w:t>
            </w:r>
          </w:p>
        </w:tc>
      </w:tr>
      <w:tr w:rsidR="005517CC" w:rsidRPr="00006947" w14:paraId="7BABC816" w14:textId="77777777" w:rsidTr="008A77A3">
        <w:trPr>
          <w:gridAfter w:val="1"/>
          <w:wAfter w:w="3137" w:type="dxa"/>
          <w:trHeight w:val="88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FB4A" w14:textId="77777777" w:rsidR="00BB1A79" w:rsidRPr="009B4405" w:rsidRDefault="00BB1A79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  <w:p w14:paraId="3601BC91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B4405">
              <w:rPr>
                <w:rFonts w:ascii="Times New Roman" w:hAnsi="Times New Roman"/>
                <w:b/>
                <w:i/>
                <w:sz w:val="24"/>
                <w:szCs w:val="24"/>
              </w:rPr>
              <w:t>Ловеч</w:t>
            </w:r>
          </w:p>
        </w:tc>
      </w:tr>
      <w:tr w:rsidR="005517CC" w:rsidRPr="00006947" w14:paraId="7FE04B72" w14:textId="77777777" w:rsidTr="008A77A3">
        <w:trPr>
          <w:gridAfter w:val="1"/>
          <w:wAfter w:w="3137" w:type="dxa"/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7E3CA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7028" w14:textId="062C7393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Априлци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9C14" w14:textId="66E29327" w:rsidR="005517CC" w:rsidRPr="009B4405" w:rsidRDefault="005517CC" w:rsidP="00EC31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гр. Априлци , ул. „Васил Левски”№109,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97453" w14:textId="7B83A84D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30.03.2018-20.04.2018</w:t>
            </w:r>
          </w:p>
        </w:tc>
      </w:tr>
      <w:tr w:rsidR="005517CC" w:rsidRPr="00006947" w14:paraId="709A64B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5690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CB52" w14:textId="725A8BFE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Летница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F00A" w14:textId="3DDD5C40" w:rsidR="005517CC" w:rsidRPr="009B4405" w:rsidRDefault="005517CC" w:rsidP="00EC31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гр. Летница ,ул. „Сергей Румянцев” №1 Общинска администрация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9503" w14:textId="11F4E862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29.03.2018-20.04.2018</w:t>
            </w:r>
          </w:p>
        </w:tc>
      </w:tr>
      <w:tr w:rsidR="005517CC" w:rsidRPr="00006947" w14:paraId="5345F6D0" w14:textId="77777777" w:rsidTr="00006947">
        <w:trPr>
          <w:gridAfter w:val="1"/>
          <w:wAfter w:w="3137" w:type="dxa"/>
          <w:trHeight w:val="27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6850A" w14:textId="4AF1A2CD" w:rsidR="005517CC" w:rsidRPr="009B4405" w:rsidRDefault="005517CC" w:rsidP="000069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AB243" w14:textId="16B974F4" w:rsidR="005517CC" w:rsidRPr="009B4405" w:rsidRDefault="005517CC" w:rsidP="000069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Ловеч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841" w14:textId="55AE8593" w:rsidR="005517CC" w:rsidRPr="009B4405" w:rsidRDefault="005517CC" w:rsidP="00006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405">
              <w:rPr>
                <w:rFonts w:ascii="Times New Roman" w:hAnsi="Times New Roman" w:cs="Times New Roman"/>
                <w:sz w:val="24"/>
                <w:szCs w:val="24"/>
              </w:rPr>
              <w:t>гр. Ловеч, ул. „Отец Паисий”</w:t>
            </w:r>
            <w:r w:rsidRPr="009B4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B4405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Pr="009B44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9F73" w14:textId="50C68F6F" w:rsidR="005517CC" w:rsidRPr="009B4405" w:rsidRDefault="005517CC" w:rsidP="0000694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02.04. 2018-27.04.2018</w:t>
            </w:r>
          </w:p>
        </w:tc>
      </w:tr>
      <w:tr w:rsidR="005517CC" w:rsidRPr="00006947" w14:paraId="1FBA895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A631A" w14:textId="14DE7B5D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B89C" w14:textId="63C87AD9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Луковит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FC30" w14:textId="07B9F0C2" w:rsidR="005517CC" w:rsidRPr="009B4405" w:rsidRDefault="005517CC" w:rsidP="005B47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гр. Луковит ,ул.. „Княз Борис</w:t>
            </w:r>
            <w:r w:rsidRPr="009B44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Pr="009B4405">
              <w:rPr>
                <w:rFonts w:ascii="Times New Roman" w:hAnsi="Times New Roman"/>
                <w:sz w:val="24"/>
                <w:szCs w:val="24"/>
              </w:rPr>
              <w:t xml:space="preserve">”№54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63CD" w14:textId="6C2EEF90" w:rsidR="005517CC" w:rsidRPr="009B4405" w:rsidRDefault="001F2D65" w:rsidP="001F2D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517CC" w:rsidRPr="009B4405">
              <w:rPr>
                <w:rFonts w:ascii="Times New Roman" w:hAnsi="Times New Roman"/>
                <w:sz w:val="24"/>
                <w:szCs w:val="24"/>
              </w:rPr>
              <w:t>2.04. 2018-</w:t>
            </w:r>
            <w:r w:rsidRPr="009B4405">
              <w:rPr>
                <w:rFonts w:ascii="Times New Roman" w:hAnsi="Times New Roman"/>
                <w:sz w:val="24"/>
                <w:szCs w:val="24"/>
                <w:lang w:val="en-US"/>
              </w:rPr>
              <w:t>04.05</w:t>
            </w:r>
            <w:r w:rsidR="005517CC" w:rsidRPr="009B4405">
              <w:rPr>
                <w:rFonts w:ascii="Times New Roman" w:hAnsi="Times New Roman"/>
                <w:sz w:val="24"/>
                <w:szCs w:val="24"/>
              </w:rPr>
              <w:t>.2018.</w:t>
            </w:r>
          </w:p>
        </w:tc>
      </w:tr>
      <w:tr w:rsidR="005517CC" w:rsidRPr="00006947" w14:paraId="5E43D41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293BC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6CAF" w14:textId="1D1DB83E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Троян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6A2A" w14:textId="688D3112" w:rsidR="005517CC" w:rsidRPr="009B4405" w:rsidRDefault="005517CC" w:rsidP="005B47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гр. Троян </w:t>
            </w:r>
            <w:r w:rsidRPr="009B4405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B4405">
              <w:rPr>
                <w:rFonts w:ascii="Times New Roman" w:hAnsi="Times New Roman"/>
                <w:sz w:val="24"/>
                <w:szCs w:val="24"/>
              </w:rPr>
              <w:t xml:space="preserve">ул. „Раковски” №55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9902" w14:textId="14D95DBF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29.03. 2018-20.04.2018</w:t>
            </w:r>
          </w:p>
        </w:tc>
      </w:tr>
      <w:tr w:rsidR="005517CC" w:rsidRPr="00006947" w14:paraId="27FF6C8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B710E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20F7" w14:textId="1831DB19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Тетевен  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9FBD" w14:textId="6C34EBEB" w:rsidR="005517CC" w:rsidRPr="009B4405" w:rsidRDefault="005517CC" w:rsidP="005B47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Гр. Тетевен, ул.”Трети март”№17 /Общината/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E0D1" w14:textId="696AF26F" w:rsidR="005517CC" w:rsidRPr="009B4405" w:rsidRDefault="005517CC" w:rsidP="001F2D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0</w:t>
            </w:r>
            <w:r w:rsidR="001F2D65" w:rsidRPr="009B440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B4405">
              <w:rPr>
                <w:rFonts w:ascii="Times New Roman" w:hAnsi="Times New Roman"/>
                <w:sz w:val="24"/>
                <w:szCs w:val="24"/>
              </w:rPr>
              <w:t>.04. 2018-</w:t>
            </w:r>
            <w:r w:rsidR="001F2D65" w:rsidRPr="009B4405">
              <w:rPr>
                <w:rFonts w:ascii="Times New Roman" w:hAnsi="Times New Roman"/>
                <w:sz w:val="24"/>
                <w:szCs w:val="24"/>
                <w:lang w:val="en-US"/>
              </w:rPr>
              <w:t>04.05</w:t>
            </w:r>
            <w:r w:rsidRPr="009B4405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5517CC" w:rsidRPr="00006947" w14:paraId="64394D7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305CF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815B" w14:textId="28F55643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Угърчин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71E0" w14:textId="22CCDB7E" w:rsidR="005517CC" w:rsidRPr="009B4405" w:rsidRDefault="005517CC" w:rsidP="005B47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гр. Угърчин, Площад „Свобода” №3 /Поликлиниката/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274D9" w14:textId="607D737C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30.03..2018-20.04.2018</w:t>
            </w:r>
          </w:p>
        </w:tc>
      </w:tr>
      <w:tr w:rsidR="005517CC" w:rsidRPr="00006947" w14:paraId="13E06E6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EDFB" w14:textId="77777777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738C" w14:textId="56D5296C" w:rsidR="005517CC" w:rsidRPr="009B4405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Ябланица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B8FF" w14:textId="3E59C370" w:rsidR="005517CC" w:rsidRPr="009B4405" w:rsidRDefault="005517CC" w:rsidP="005B47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 xml:space="preserve">гр. Ябланица, ул. „Мико Петков” №1-3,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E149" w14:textId="61BB9F63" w:rsidR="005517CC" w:rsidRPr="009B4405" w:rsidRDefault="005517CC" w:rsidP="0003014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B4405">
              <w:rPr>
                <w:rFonts w:ascii="Times New Roman" w:hAnsi="Times New Roman"/>
                <w:sz w:val="24"/>
                <w:szCs w:val="24"/>
              </w:rPr>
              <w:t>29.03.2018-20.04.2018.</w:t>
            </w:r>
          </w:p>
        </w:tc>
      </w:tr>
      <w:tr w:rsidR="005517CC" w:rsidRPr="00006947" w14:paraId="0D1A10E3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2F5CB" w14:textId="77777777" w:rsidR="005517CC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3F8712A" w14:textId="77777777" w:rsidR="00006947" w:rsidRPr="00006947" w:rsidRDefault="00006947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17CC" w:rsidRPr="00006947" w14:paraId="649F376F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69C19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Монтана </w:t>
            </w:r>
          </w:p>
        </w:tc>
      </w:tr>
      <w:tr w:rsidR="005517CC" w:rsidRPr="00006947" w14:paraId="57ED085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7AAF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71D9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Берковица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8FB6" w14:textId="2410DFC1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 Берковица,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Мусала № 6А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8F3" w14:textId="31EC4687" w:rsidR="005517CC" w:rsidRPr="0061241A" w:rsidRDefault="005517CC" w:rsidP="00E02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6067FE8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677E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129B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Бойчиновци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6A93E" w14:textId="533C2CB0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Бойчиновци, ул. Малчика № 10 (Дом на културата)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656" w14:textId="0AAFBCB9" w:rsidR="005517CC" w:rsidRPr="0061241A" w:rsidRDefault="005517CC" w:rsidP="00E02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6FC9909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C6BD2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048B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Брусарци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83D9B" w14:textId="4EBE2104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Брусарци,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Георги Димитров 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5FD7" w14:textId="2B0ED992" w:rsidR="005517CC" w:rsidRPr="0061241A" w:rsidRDefault="005517CC" w:rsidP="00612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2BAD687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2117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2B39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Вълчедръм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60891" w14:textId="6F0580B3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Вълчедръм, ул. България 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7ADE" w14:textId="2A4B6FDA" w:rsidR="005517CC" w:rsidRPr="0061241A" w:rsidRDefault="005517CC" w:rsidP="00612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1AC3CD9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AAEC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E5B7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Вършец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9058" w14:textId="41274299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Вършец, бул. България №1 (Поликлиника)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B57" w14:textId="2C09E298" w:rsidR="005517CC" w:rsidRPr="0061241A" w:rsidRDefault="005517CC" w:rsidP="00E02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2663A19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ADD0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0417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Г. Дамяново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C60A" w14:textId="44B1D0A1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Дамяново,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Единадесета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5BF" w14:textId="15A74072" w:rsidR="005517CC" w:rsidRPr="0061241A" w:rsidRDefault="005517CC" w:rsidP="00E02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6B130F8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7C64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F44D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FE00" w14:textId="5AF028C3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ул„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Дунавска” 65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(Диетичен стол)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F92C" w14:textId="1E608BA7" w:rsidR="005517CC" w:rsidRPr="0061241A" w:rsidRDefault="005517CC" w:rsidP="00E02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03.04.2018 – 20.04.2018</w:t>
            </w:r>
          </w:p>
        </w:tc>
      </w:tr>
      <w:tr w:rsidR="005517CC" w:rsidRPr="00006947" w14:paraId="773E837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D840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E9FE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Медковец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7677A" w14:textId="48D8E157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Медковец,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Георги Димитров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19F" w14:textId="1FC25816" w:rsidR="005517CC" w:rsidRPr="0061241A" w:rsidRDefault="005517CC" w:rsidP="00F55C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2410D9A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6F3E7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C641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Монтана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5D37" w14:textId="6720112C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Монтана,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Извора №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(Помещение на  Гражданска  Защита)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A43" w14:textId="3446A7FC" w:rsidR="005517CC" w:rsidRPr="0061241A" w:rsidRDefault="005517CC" w:rsidP="00C370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1099303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39FB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2940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Чипровци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758A2" w14:textId="289F236F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Чипровци,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Петър Парчевич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DA2" w14:textId="7F211C46" w:rsidR="005517CC" w:rsidRPr="0061241A" w:rsidRDefault="005517CC" w:rsidP="00C370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2CE04DA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88F1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7306" w14:textId="77777777" w:rsidR="005517CC" w:rsidRPr="0061241A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241A">
              <w:rPr>
                <w:rFonts w:ascii="Times New Roman" w:hAnsi="Times New Roman"/>
                <w:sz w:val="24"/>
                <w:szCs w:val="24"/>
              </w:rPr>
              <w:t>Якимово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66F1F" w14:textId="51909FBC" w:rsidR="005517CC" w:rsidRPr="0061241A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Якимово, ул.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Георги Димитров № 104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5BF" w14:textId="6C6F2667" w:rsidR="005517CC" w:rsidRPr="0061241A" w:rsidRDefault="005517CC" w:rsidP="00C370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124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Pr="00612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17CC" w:rsidRPr="00006947" w14:paraId="04EF2E13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D604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0694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517CC" w:rsidRPr="00006947" w14:paraId="0527D677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417A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Пазарджик</w:t>
            </w:r>
          </w:p>
        </w:tc>
      </w:tr>
      <w:tr w:rsidR="005517CC" w:rsidRPr="00006947" w14:paraId="1EA3520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5158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D10" w14:textId="42A7BA39" w:rsidR="005517CC" w:rsidRPr="008637F1" w:rsidRDefault="005517CC" w:rsidP="001A68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Батак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6E75" w14:textId="445E947E" w:rsidR="005517CC" w:rsidRPr="008637F1" w:rsidRDefault="005517CC" w:rsidP="001A68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Площад   "Освобождение“ №5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81EE" w14:textId="3B2CF3B9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1C20" w:rsidRPr="00006947" w14:paraId="2230AE45" w14:textId="77777777" w:rsidTr="00891C20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3306" w14:textId="77777777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9A3" w14:textId="54F9823D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Брацигово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0D1" w14:textId="71BF95C7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ул."3-ти март"№ 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FA29" w14:textId="49A76731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30.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1C20" w:rsidRPr="00006947" w14:paraId="61DF0A16" w14:textId="77777777" w:rsidTr="00891C20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4975" w14:textId="77777777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6C6" w14:textId="22769477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Белово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1201" w14:textId="1FB809A0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ул."Орфей" № 4 А / сградата на Общината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5E71" w14:textId="34F7145B" w:rsidR="00891C20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30.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2F92149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E38E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9833" w14:textId="05EFCBDC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Велинград – пункт 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BFA9" w14:textId="1684A68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 «Евлоги Георгиев» № 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6D20" w14:textId="4B7AE5F0" w:rsidR="005517CC" w:rsidRPr="008637F1" w:rsidRDefault="00891C20" w:rsidP="008E5FE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02.04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.2018 – 27.04.2018</w:t>
            </w:r>
          </w:p>
        </w:tc>
      </w:tr>
      <w:tr w:rsidR="005517CC" w:rsidRPr="00006947" w14:paraId="2167ACC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A9E8" w14:textId="4B433A9D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242A" w14:textId="6B31A618" w:rsidR="005517CC" w:rsidRPr="008637F1" w:rsidRDefault="00BB1A79" w:rsidP="001A68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 xml:space="preserve">Велинград – пункт 2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34E6" w14:textId="7D89EA1A" w:rsidR="005517CC" w:rsidRPr="008637F1" w:rsidRDefault="005517CC" w:rsidP="001A68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 Братя Маврикови №48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4CFE" w14:textId="3AA16CB5" w:rsidR="005517CC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02.04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.2018 – 2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295F3B8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5533" w14:textId="5CFAE72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A6D" w14:textId="0DA7D314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Драгиново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A94" w14:textId="1921CD05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 « Иван Лазов» № 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1478" w14:textId="10EF6D27" w:rsidR="005517CC" w:rsidRPr="008637F1" w:rsidRDefault="00891C20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02.04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="005517CC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5517CC"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5517CC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="005517CC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="005517CC"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2746EF5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6E27" w14:textId="4FB6D16A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C48" w14:textId="54191A10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Кръстава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FF06" w14:textId="3C5E726E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Пл. «Лютово» / Младежки дом/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8436" w14:textId="3713CDEC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.03.2018 - 1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49C0CDF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FA1A" w14:textId="34B71F1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04E" w14:textId="27647730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Света петка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79A6" w14:textId="1974134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 «Чала» № 8 /Младежки дом/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2EE" w14:textId="7E0752A2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.03.2018 - 1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5B775BC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9510" w14:textId="2ED935F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44DB" w14:textId="4CA9EFE1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Лесичово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4851" w14:textId="0C88B85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 «Кирил Стоев» №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458E" w14:textId="5EEDD163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29F4CBA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909F6" w14:textId="7E83817E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D0F9" w14:textId="5E2DFF85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Пазарджик-пункт №1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98B" w14:textId="5BDD1025" w:rsidR="005517CC" w:rsidRPr="008637F1" w:rsidRDefault="005517CC" w:rsidP="00A84201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ул. «Васил Левски» № 58, Училище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Св</w:t>
            </w:r>
            <w:r w:rsidR="00A84201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К. Охридски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0893" w14:textId="05DED5D4" w:rsidR="005517CC" w:rsidRPr="008637F1" w:rsidRDefault="005517CC" w:rsidP="00F9464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04.04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2018 – 04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</w:tr>
      <w:tr w:rsidR="005517CC" w:rsidRPr="00006947" w14:paraId="24D90D5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98CA" w14:textId="0A07EFCA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5F50" w14:textId="7E9B11B7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Пазарджик-пункт №2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696A" w14:textId="1E80974C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Ул. Антим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I,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пенсионерски клуб №3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C9F8" w14:textId="75E9D094" w:rsidR="005517CC" w:rsidRPr="008637F1" w:rsidRDefault="005517CC" w:rsidP="00F9464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04.04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2018 –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</w:p>
        </w:tc>
      </w:tr>
      <w:tr w:rsidR="005517CC" w:rsidRPr="00006947" w14:paraId="000B143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51D0F" w14:textId="65985BFE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10F" w14:textId="084601B1" w:rsidR="005517CC" w:rsidRPr="008637F1" w:rsidRDefault="00BB1A79" w:rsidP="00F9464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Пазарджик-пункт №3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A04D" w14:textId="23C9786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 «Хан Крум» №11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286A" w14:textId="1F846B1C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05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70E926A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6F08" w14:textId="30B0187C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5DF2" w14:textId="36EA8999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Панагюрище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04CC" w14:textId="3CBB2D12" w:rsidR="005517CC" w:rsidRPr="008637F1" w:rsidRDefault="005517CC" w:rsidP="00A8420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</w:t>
            </w:r>
            <w:r w:rsidR="00A84201"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В.Левски</w:t>
            </w:r>
            <w:r w:rsidR="00A84201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1591" w14:textId="48F8E915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</w:t>
            </w:r>
            <w:r w:rsidR="00C370DC" w:rsidRPr="008637F1">
              <w:rPr>
                <w:rFonts w:ascii="Times New Roman" w:hAnsi="Times New Roman"/>
                <w:sz w:val="24"/>
                <w:szCs w:val="24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2018 – 04.05.2018</w:t>
            </w:r>
          </w:p>
        </w:tc>
      </w:tr>
      <w:tr w:rsidR="005517CC" w:rsidRPr="00006947" w14:paraId="799EC36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B43B" w14:textId="40790BB6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1F29" w14:textId="3F1134FD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Пещера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F07" w14:textId="4AA6731E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 «Веселин Стайков» № 15, ОУ «Любен Каравелов»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B0D0" w14:textId="09C2A4EF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.03.2018 – 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05A086B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F859" w14:textId="1DB877FD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60BF" w14:textId="08868D08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Ракитово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673C" w14:textId="0445542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ул.»Тодор Тупаров» № 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5FB6" w14:textId="48A0BE52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.03.2018 – 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60A407F0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CB36E" w14:textId="52AA6F87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6F75" w14:textId="38DED1B9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Септември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B5F1" w14:textId="0347D01F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бул. «Княз Борис» № 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3617" w14:textId="236C91BB" w:rsidR="005517CC" w:rsidRPr="008637F1" w:rsidRDefault="005517CC" w:rsidP="00891C2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891C20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.03.2018 – 20.04.2018</w:t>
            </w:r>
          </w:p>
        </w:tc>
      </w:tr>
      <w:tr w:rsidR="005517CC" w:rsidRPr="00006947" w14:paraId="5BAD1F05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7E7F" w14:textId="6C1758F6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EB9" w14:textId="15C8D36E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Стрелча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3F13" w14:textId="2A236EC6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Площад «Дружба «№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9D15" w14:textId="1A78A563" w:rsidR="005517CC" w:rsidRPr="008637F1" w:rsidRDefault="005517CC" w:rsidP="001F2D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="001F2D65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1F2D65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74584A87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EE57" w14:textId="226335EE" w:rsidR="005517CC" w:rsidRPr="008637F1" w:rsidRDefault="005517CC" w:rsidP="00E24CE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4C2E" w14:textId="162ECC77" w:rsidR="005517CC" w:rsidRPr="008637F1" w:rsidRDefault="00BB1A79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Сърница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2FA" w14:textId="2B120E83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ru-RU"/>
              </w:rPr>
              <w:t>Ул Свобода № 20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96F0" w14:textId="610391F2" w:rsidR="005517CC" w:rsidRPr="008637F1" w:rsidRDefault="005517CC" w:rsidP="001F2D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  <w:r w:rsidR="001F2D65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  <w:r w:rsidR="001F2D65"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04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17CC" w:rsidRPr="00006947" w14:paraId="6896AE03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606FA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1A700F56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9967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Перник</w:t>
            </w:r>
          </w:p>
        </w:tc>
      </w:tr>
      <w:tr w:rsidR="005517CC" w:rsidRPr="00006947" w14:paraId="1BEAEE7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2717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D76D1" w14:textId="7DF8D2CF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Перник - пункт №1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5342B7B" w14:textId="1C66A8C1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Ул.”Средец” № 1 А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4FBC1" w14:textId="678650E4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18DB2E0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F191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507F7" w14:textId="08D567B9" w:rsidR="005517CC" w:rsidRPr="008637F1" w:rsidRDefault="005517CC" w:rsidP="00900036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Перник-изток – пункт №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74F62BA" w14:textId="2964BE72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Ул.”Благой Гебрев” № 15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44CD" w14:textId="215F7E8B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60F21F6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E6A3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9CD1D" w14:textId="64616E68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Радомир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8BE9978" w14:textId="18EAD616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Кв.”Гърляница” № 41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5275" w14:textId="03D87079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8 -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04D46BA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AB404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C8C6E3" w14:textId="76EC5AB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Брезник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F82A63D" w14:textId="0423C61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Ул.”Андрей Михайлов”  № 75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05FB5" w14:textId="782A24F3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3E9BDCD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3021E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51CEE" w14:textId="37168B5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Земен 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7939CBE" w14:textId="6B73076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Ул.”Земенски манастири” № 61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0D66" w14:textId="1B9682F1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6D86EDB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5102E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AA541" w14:textId="07FE051B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Ковачевци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77A281DB" w14:textId="36EF7985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Бившата аптека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CA732" w14:textId="7113B1BD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58AC29A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AB3C3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F2CDC" w14:textId="2CEEE64B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Трън</w:t>
            </w:r>
          </w:p>
        </w:tc>
        <w:tc>
          <w:tcPr>
            <w:tcW w:w="7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158D8D9" w14:textId="1C15B64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Ул” Петко Д.Петков” №4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F072" w14:textId="5794587E" w:rsidR="005517CC" w:rsidRPr="008637F1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5517CC" w:rsidRPr="00006947" w14:paraId="22F72C0E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92B5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6A5FD40B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EA20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Плевен </w:t>
            </w:r>
          </w:p>
        </w:tc>
      </w:tr>
      <w:tr w:rsidR="005517CC" w:rsidRPr="00006947" w14:paraId="5043660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A51A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C0FF" w14:textId="5E55424A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Плевен - 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B580" w14:textId="5D6FE0A1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Ул.”П.Р.Славейков”№50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88D" w14:textId="63C0EADF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16.04.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30.04.2018</w:t>
            </w:r>
          </w:p>
        </w:tc>
      </w:tr>
      <w:tr w:rsidR="005517CC" w:rsidRPr="00006947" w14:paraId="43ABC12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DD4FD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BB76" w14:textId="07DD009B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Плевен - кметства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77A1" w14:textId="74A5BEF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Ул.”Северна № 1 – стоково тържище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4C8E" w14:textId="7AFF547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19.03.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30.03.2018</w:t>
            </w:r>
          </w:p>
        </w:tc>
      </w:tr>
      <w:tr w:rsidR="005517CC" w:rsidRPr="00006947" w14:paraId="3385703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89CE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6EFD" w14:textId="437C20A2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Долна Митрополия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C0DE" w14:textId="78319239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Ул.”Цоньо Матев”№5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E022" w14:textId="30591355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12.04.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27.0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4.2018</w:t>
            </w:r>
          </w:p>
        </w:tc>
      </w:tr>
      <w:tr w:rsidR="005517CC" w:rsidRPr="00006947" w14:paraId="2EA1D5D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9F9D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2081" w14:textId="70A01AA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Долни Дъбник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BFDE" w14:textId="0E762A4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Ул.”Хр.Янчев”№59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AAC" w14:textId="64476823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12.04. 2018 -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20.04.2018</w:t>
            </w:r>
          </w:p>
        </w:tc>
      </w:tr>
      <w:tr w:rsidR="005517CC" w:rsidRPr="00006947" w14:paraId="46DCEF7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5DCF9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E897" w14:textId="3F5E5020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Белене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C22B" w14:textId="446CE71E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Ул.”Възраждане”- общинска автобаза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D93E" w14:textId="2272F2C3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15.03.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23.03.2018</w:t>
            </w:r>
          </w:p>
        </w:tc>
      </w:tr>
      <w:tr w:rsidR="005517CC" w:rsidRPr="00006947" w14:paraId="048A9C7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BC788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6654" w14:textId="1AA9D2F6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Левски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67A8" w14:textId="5818FDAB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Ул.”Н.Вапцаров”№1-спортна зала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1EB" w14:textId="2ED7F9D5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15.03.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30.03.2018</w:t>
            </w:r>
          </w:p>
        </w:tc>
      </w:tr>
      <w:tr w:rsidR="005517CC" w:rsidRPr="00006947" w14:paraId="01B6F42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DDF0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2B30" w14:textId="11582AB2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Червен бряг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9299" w14:textId="5A542256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ГУМ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054" w14:textId="2E9835C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14.03. 2018 -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23.03.2018</w:t>
            </w:r>
          </w:p>
        </w:tc>
      </w:tr>
      <w:tr w:rsidR="005517CC" w:rsidRPr="00006947" w14:paraId="617A6E5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06FC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EAEF" w14:textId="1DE395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Искър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A731" w14:textId="27313EA2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Ул.”В.Левски”№28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F0DF" w14:textId="2054AFA6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21.03.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05.04.2018</w:t>
            </w:r>
          </w:p>
        </w:tc>
      </w:tr>
      <w:tr w:rsidR="005517CC" w:rsidRPr="00006947" w14:paraId="34F57DF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8C1F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418D" w14:textId="0BD5145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Кнежа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9237" w14:textId="693E3E1A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Ул.”23 Септември ”№1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993" w14:textId="6BE3334B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12.04.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5517CC" w:rsidRPr="00006947" w14:paraId="79C4E6B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4419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44FA" w14:textId="3157EBE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Гулянци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191D" w14:textId="20EB3534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 В.Левски №32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5C2" w14:textId="0633A2BC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12.04.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27.04.2018</w:t>
            </w:r>
          </w:p>
        </w:tc>
      </w:tr>
      <w:tr w:rsidR="005517CC" w:rsidRPr="00006947" w14:paraId="2D5C1D3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E269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873A" w14:textId="0E1F81B8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Пордим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6E93" w14:textId="0A2C1D12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Ул.”Ив.Божинов”-№1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136" w14:textId="05F6BBBA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15.03. 2018 -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>28.03.2018</w:t>
            </w:r>
          </w:p>
        </w:tc>
      </w:tr>
      <w:tr w:rsidR="005517CC" w:rsidRPr="00006947" w14:paraId="356ABFE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B6B3" w14:textId="77777777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C432" w14:textId="01277198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Никопол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A3D5" w14:textId="1193FD71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Ул.”Ал.Стамболийски” №5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AE9" w14:textId="658C6F3D" w:rsidR="005517CC" w:rsidRPr="008637F1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637F1">
              <w:rPr>
                <w:rFonts w:ascii="Times New Roman" w:hAnsi="Times New Roman"/>
                <w:sz w:val="24"/>
                <w:szCs w:val="24"/>
              </w:rPr>
              <w:t>16.04.</w:t>
            </w:r>
            <w:r w:rsidRPr="008637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2018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-</w:t>
            </w:r>
            <w:r w:rsidR="00C77A8F" w:rsidRPr="00863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7F1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5517CC" w:rsidRPr="00006947" w14:paraId="358389DB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6019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18923577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6A2F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/>
                <w:i/>
                <w:sz w:val="24"/>
                <w:szCs w:val="24"/>
              </w:rPr>
              <w:t>Пловдив</w:t>
            </w:r>
          </w:p>
        </w:tc>
      </w:tr>
      <w:tr w:rsidR="005517CC" w:rsidRPr="00006947" w14:paraId="55E0957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9C609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CF1CC3" w14:textId="3CF465E1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Централен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F4857" w14:textId="0E4592C7" w:rsidR="005517CC" w:rsidRPr="00B0105B" w:rsidRDefault="005517CC" w:rsidP="00B010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Пловдив, МСЦ на БЧК  Пловдив ул</w:t>
            </w:r>
            <w:r w:rsidR="00B0105B" w:rsidRPr="00B010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B0105B" w:rsidRPr="00B0105B">
              <w:rPr>
                <w:rFonts w:ascii="Times New Roman" w:hAnsi="Times New Roman"/>
                <w:sz w:val="24"/>
                <w:szCs w:val="24"/>
              </w:rPr>
              <w:t>Стойчо Мушанов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3A33" w14:textId="2CBB46D7" w:rsidR="005517CC" w:rsidRPr="00B0105B" w:rsidRDefault="005517CC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B27E22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B27E22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015469A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2AF07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16D3E" w14:textId="7D71135A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Източен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8CB3A" w14:textId="0AE1C169" w:rsidR="005517CC" w:rsidRPr="00B0105B" w:rsidRDefault="005517CC" w:rsidP="00B010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гр. Пловдив, МСЦ на БЧК  Пловдив ул" </w:t>
            </w:r>
            <w:r w:rsidR="00B0105B" w:rsidRPr="00B0105B">
              <w:rPr>
                <w:rFonts w:ascii="Times New Roman" w:hAnsi="Times New Roman"/>
                <w:sz w:val="24"/>
                <w:szCs w:val="24"/>
              </w:rPr>
              <w:t xml:space="preserve">Стойчо Мушанов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" 48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93288" w14:textId="7D71FCF5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B27E22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1754E1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68BEE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2F5E3" w14:textId="08350C7C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Северен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FF54B" w14:textId="2B70E62E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Пловдив, бул. "България" 49-51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2F16" w14:textId="7387AAF2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B27E22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 xml:space="preserve">.03.2018 – 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5.0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5517CC" w:rsidRPr="00006947" w14:paraId="321CA18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7052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DBE610" w14:textId="0B8012E0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Южен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5B96B" w14:textId="59B8EC3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Пловдив, бул. "Коматевско шосе" № 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3443" w14:textId="082F2AB1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28AC621E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211F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9C5669" w14:textId="41C4532A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Западен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BE42B" w14:textId="47B6065C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Пловдив,ул”Вечерница”1А/ районното кметство/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2048" w14:textId="5D6F0F8B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44E13D7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EB64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5B01" w14:textId="1CD604AD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Р-н Тракия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2FC" w14:textId="22DD51F1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Пловдив, Клуб на пенсионера, ж.р. "Тракия" бл. 46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D6B" w14:textId="059FE1AE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715CA3BD" w14:textId="77777777" w:rsidTr="00BB1A79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BDD39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29D71" w14:textId="5AE0B925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Асеновград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EA156" w14:textId="7637C8E9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3D4D" w14:textId="300D75BA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60FC328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271BD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21EAD" w14:textId="4F6B01FF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Брезово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FA379" w14:textId="2B148FC3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Брезово, Община Брезово ул. "Георги Димитров" 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1D84" w14:textId="75D767C6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185B924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9219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39FFF" w14:textId="01E76F9D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Калояново 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DEE73" w14:textId="06E1B17F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 гр. Калояново ул."Оборище"  3А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9270" w14:textId="4D0A4866" w:rsidR="005517CC" w:rsidRPr="00B0105B" w:rsidRDefault="00450A73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4BE058CE" w14:textId="77777777" w:rsidTr="00450A73">
        <w:trPr>
          <w:gridAfter w:val="1"/>
          <w:wAfter w:w="3137" w:type="dxa"/>
          <w:trHeight w:val="3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875FB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A2E823" w14:textId="04E6732B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Карлово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06B44" w14:textId="11FB4584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06C3" w14:textId="5F4AE5E5" w:rsidR="005517CC" w:rsidRPr="00B0105B" w:rsidRDefault="00450A73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6EA22FD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BBB3D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AFC49" w14:textId="5AA186E9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Кричим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505E" w14:textId="74D91626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Кричим, Младежки дом ул. "Никола Петков" 11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E370" w14:textId="2465813D" w:rsidR="005517CC" w:rsidRPr="00B0105B" w:rsidRDefault="00450A73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 w:rsidR="005517CC" w:rsidRPr="00B0105B">
              <w:rPr>
                <w:rFonts w:ascii="Times New Roman" w:hAnsi="Times New Roman"/>
                <w:sz w:val="24"/>
                <w:szCs w:val="24"/>
              </w:rPr>
              <w:t xml:space="preserve">.03.2018 –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BFE5CD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BB2D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38649" w14:textId="3778042A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Куклен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38FA9" w14:textId="6D759CF5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Куклен, ул " Александър Стамболийски" 52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2B05" w14:textId="3C800762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.03.2018 – 30.03.2018</w:t>
            </w:r>
          </w:p>
        </w:tc>
      </w:tr>
      <w:tr w:rsidR="005517CC" w:rsidRPr="00006947" w14:paraId="69B3B31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B864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A99B6" w14:textId="38BA3CAE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Лъки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7BC99" w14:textId="091D1979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Лъки, Приемна на БЧК - Лъки, ул. "Възраждане" 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1F7D" w14:textId="7457D29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30.03.2018 –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410886A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2112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36D5C" w14:textId="6630013E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Марица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71047" w14:textId="275E9949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53EE" w14:textId="0B0F3C03" w:rsidR="005517CC" w:rsidRPr="00B0105B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16.04.2018 -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203229E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2D9E2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DA0CB" w14:textId="5840785C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Перущица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E88F3" w14:textId="53F581F5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Перущица, Младежки дом, ул. "Проф. Д-р Борис Тасков" 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C032" w14:textId="1AD32715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 xml:space="preserve">.04.2018 -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1E86407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B120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DFE86" w14:textId="2336517C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Първомай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A5C16" w14:textId="71572FA9" w:rsidR="005517CC" w:rsidRPr="00B0105B" w:rsidRDefault="005517CC" w:rsidP="005205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гр. Първомай, община Първомай, ул. "Братя Миладинови" 50 юг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5FC7" w14:textId="568372A5" w:rsidR="005517CC" w:rsidRPr="00B0105B" w:rsidRDefault="005517CC" w:rsidP="00450A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 xml:space="preserve">.04.2018 -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1C77353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31628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5AD9C" w14:textId="0C67A0A8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Раковски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21289" w14:textId="347CF9F6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Раковски, ул. "Детелина"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FBF2" w14:textId="7F829F99" w:rsidR="005517CC" w:rsidRPr="00B0105B" w:rsidRDefault="005517CC" w:rsidP="00B0105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 xml:space="preserve">.03.2018 – </w:t>
            </w:r>
            <w:r w:rsidR="00B0105B" w:rsidRPr="00B0105B">
              <w:rPr>
                <w:rFonts w:ascii="Times New Roman" w:hAnsi="Times New Roman"/>
                <w:sz w:val="24"/>
                <w:szCs w:val="24"/>
              </w:rPr>
              <w:t>25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</w:t>
            </w:r>
            <w:r w:rsidR="00B0105B" w:rsidRPr="00B0105B">
              <w:rPr>
                <w:rFonts w:ascii="Times New Roman" w:hAnsi="Times New Roman"/>
                <w:sz w:val="24"/>
                <w:szCs w:val="24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5517CC" w:rsidRPr="00006947" w14:paraId="32EBAF0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C265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B6BBF" w14:textId="65BAD002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Родопи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123B3" w14:textId="5EB65FBE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7566" w14:textId="21F05173" w:rsidR="005517CC" w:rsidRPr="00B0105B" w:rsidRDefault="005517CC" w:rsidP="00C77A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16.04.2018 -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C09CD1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7A699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EEE62" w14:textId="1168E3A6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Садово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0549" w14:textId="05B3B3E4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Садово, ул. "Иван Вазов"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99A3" w14:textId="5F883BD7" w:rsidR="005517CC" w:rsidRPr="00B0105B" w:rsidRDefault="00450A73" w:rsidP="005205D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04.04</w:t>
            </w:r>
            <w:r w:rsidR="005517CC" w:rsidRPr="00B0105B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FB6B0A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CF09F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EFBD" w14:textId="231685AF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Сопот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CF52" w14:textId="2917B530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Сопот, Приемна на БЧК  ул. "Иван Вазов" № 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5654" w14:textId="7DE38DD3" w:rsidR="005517CC" w:rsidRPr="00B0105B" w:rsidRDefault="005517CC" w:rsidP="00CB6F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 xml:space="preserve">03.04.2018 - 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="00450A73"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50A73"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62C52D38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C6B8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73EE" w14:textId="3616CFB2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Стамболийски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1AA" w14:textId="173ACE9B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Стамболийски, ул. "Кирил и Методий"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95880" w14:textId="505E7DC8" w:rsidR="005517CC" w:rsidRPr="00B0105B" w:rsidRDefault="00450A73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30.03.2018 – 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40A7653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ADF6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906E" w14:textId="57C49013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>Съединение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28A" w14:textId="3C55800A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Съединение, площад " Шести септември "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2528" w14:textId="7794E34D" w:rsidR="005517CC" w:rsidRPr="00B0105B" w:rsidRDefault="00450A73" w:rsidP="00C77A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5517CC" w:rsidRPr="00B0105B">
              <w:rPr>
                <w:rFonts w:ascii="Times New Roman" w:hAnsi="Times New Roman"/>
                <w:sz w:val="24"/>
                <w:szCs w:val="24"/>
              </w:rPr>
              <w:t xml:space="preserve">.04.2018 -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27786A3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E326" w14:textId="77777777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E0AA9" w14:textId="72DF6F88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bCs/>
                <w:sz w:val="24"/>
                <w:szCs w:val="24"/>
              </w:rPr>
              <w:t xml:space="preserve">Хисар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D7EC" w14:textId="61BB1A0A" w:rsidR="005517CC" w:rsidRPr="00B0105B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</w:rPr>
              <w:t>гр. Хисар,  бул. "Иван Вазов"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738B" w14:textId="430577F5" w:rsidR="005517CC" w:rsidRPr="00B0105B" w:rsidRDefault="00450A73" w:rsidP="00C77A8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5517CC" w:rsidRPr="00B0105B">
              <w:rPr>
                <w:rFonts w:ascii="Times New Roman" w:hAnsi="Times New Roman"/>
                <w:sz w:val="24"/>
                <w:szCs w:val="24"/>
              </w:rPr>
              <w:t xml:space="preserve">.04.2018 - 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0</w:t>
            </w:r>
            <w:r w:rsidRPr="00B0105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0105B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5517CC" w:rsidRPr="00006947" w14:paraId="3A7DF394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0C90E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61A5314C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5846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1420">
              <w:rPr>
                <w:rFonts w:ascii="Times New Roman" w:hAnsi="Times New Roman"/>
                <w:b/>
                <w:i/>
                <w:sz w:val="24"/>
                <w:szCs w:val="24"/>
              </w:rPr>
              <w:t>Разград</w:t>
            </w:r>
          </w:p>
        </w:tc>
      </w:tr>
      <w:tr w:rsidR="005517CC" w:rsidRPr="00006947" w14:paraId="6FBA794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0F79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B46C9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Разград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5ED7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”Кракра” №14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4570" w14:textId="57A7F26B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15.03.2018 – 3</w:t>
            </w: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6BF068E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9834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DED4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Лозница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3FFC" w14:textId="7451B680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”Ивайло”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7FA2" w14:textId="42BE5AB3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12.04.2018 – 04.05.2018</w:t>
            </w:r>
          </w:p>
        </w:tc>
      </w:tr>
      <w:tr w:rsidR="005517CC" w:rsidRPr="00006947" w14:paraId="435BDEB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4EB4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F396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Завет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6AB5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5CFC" w14:textId="2E01CEBE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</w:t>
            </w: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5517CC" w:rsidRPr="00006947" w14:paraId="06E7AA8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E64A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71E9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Кубрат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C6FE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”Страцин”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E5D3" w14:textId="3A9E0BE8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19.03.2018 – 2</w:t>
            </w: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.04.2018</w:t>
            </w:r>
          </w:p>
        </w:tc>
      </w:tr>
      <w:tr w:rsidR="005517CC" w:rsidRPr="00006947" w14:paraId="0B3FDB8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56A4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7146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Исперих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DE7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”Лудогорие”, бл. 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3333" w14:textId="707515BA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16.03.2018 –</w:t>
            </w: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</w:tc>
      </w:tr>
      <w:tr w:rsidR="005517CC" w:rsidRPr="00006947" w14:paraId="00901F3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C0FC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65AB0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Самуил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F54B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”Хаджи Димитър”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128A" w14:textId="2805F4E6" w:rsidR="005517CC" w:rsidRPr="00211420" w:rsidRDefault="005517CC" w:rsidP="00047A7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 xml:space="preserve">2.04.2018 – </w:t>
            </w: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4.05.2018</w:t>
            </w:r>
          </w:p>
        </w:tc>
      </w:tr>
      <w:tr w:rsidR="005517CC" w:rsidRPr="00006947" w14:paraId="4E1A352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183D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B507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Цар Калоян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9CDB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ул. ”Тотлебен” №5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4E72" w14:textId="02661E04" w:rsidR="005517CC" w:rsidRPr="00211420" w:rsidRDefault="005517CC" w:rsidP="00F14E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11420">
              <w:rPr>
                <w:rFonts w:ascii="Times New Roman" w:hAnsi="Times New Roman"/>
                <w:sz w:val="24"/>
                <w:szCs w:val="24"/>
              </w:rPr>
              <w:t>5.04.2018 – 04.05.2018</w:t>
            </w:r>
          </w:p>
        </w:tc>
      </w:tr>
      <w:tr w:rsidR="005517CC" w:rsidRPr="00006947" w14:paraId="1816A04D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70C10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7CC" w:rsidRPr="00006947" w14:paraId="0A25B338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05F53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Русе</w:t>
            </w:r>
          </w:p>
        </w:tc>
      </w:tr>
      <w:tr w:rsidR="005517CC" w:rsidRPr="00006947" w14:paraId="0E1F5C6A" w14:textId="77777777" w:rsidTr="00BB1A79">
        <w:trPr>
          <w:gridAfter w:val="1"/>
          <w:wAfter w:w="3137" w:type="dxa"/>
          <w:trHeight w:val="21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2A6E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BBEA" w14:textId="63B0A153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Борово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6CE" w14:textId="32BF37CE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гр. Борово, ул. „Първи май” № 2, ЦСРИ „   Детелина”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7522" w14:textId="42AEA159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19.04.2018 – 04.05.2018</w:t>
            </w:r>
          </w:p>
        </w:tc>
      </w:tr>
      <w:tr w:rsidR="005517CC" w:rsidRPr="00006947" w14:paraId="4BF021D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17C9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6C96" w14:textId="3C8DEFB8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Бяла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85EC" w14:textId="1B33B264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гр. Бяла, пл. „Екзарх Йосиф I” № 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A5088" w14:textId="14683131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18.04.2018 – 04.05.2018</w:t>
            </w:r>
          </w:p>
        </w:tc>
      </w:tr>
      <w:tr w:rsidR="005517CC" w:rsidRPr="00006947" w14:paraId="1C16A65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F494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A2FE" w14:textId="6D6FBCC8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Ветово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9DB" w14:textId="676840A6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гр. Ветово, ул. „Трети март” № 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C2725" w14:textId="5D1E5A0B" w:rsidR="005517CC" w:rsidRPr="00211420" w:rsidRDefault="001D62A4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5517CC" w:rsidRPr="00211420">
              <w:rPr>
                <w:rFonts w:ascii="Times New Roman" w:hAnsi="Times New Roman" w:cs="Times New Roman"/>
                <w:sz w:val="24"/>
                <w:szCs w:val="24"/>
              </w:rPr>
              <w:t>.03.2018 – 04.05.2018</w:t>
            </w:r>
          </w:p>
        </w:tc>
      </w:tr>
      <w:tr w:rsidR="005517CC" w:rsidRPr="00006947" w14:paraId="6E953E2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05CF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9943" w14:textId="31AE2188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Две могили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689F" w14:textId="7BA23669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гр. Две могили,  ул. „Кирил и Методий”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67F7" w14:textId="1D9B17EB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19.04.2018 – 04.05.2018</w:t>
            </w:r>
          </w:p>
        </w:tc>
      </w:tr>
      <w:tr w:rsidR="005517CC" w:rsidRPr="00006947" w14:paraId="6626A23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4CAF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0D2C7" w14:textId="04025A1D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A36" w14:textId="773C21C0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с. Иваново, ул. „Митко Палаузов” № 1А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A570" w14:textId="0FB8B711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19.04.2018 – 04.05.2018</w:t>
            </w:r>
          </w:p>
        </w:tc>
      </w:tr>
      <w:tr w:rsidR="005517CC" w:rsidRPr="00006947" w14:paraId="2CBD508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DA5D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1F71" w14:textId="72B96F83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Сливо поле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D0D" w14:textId="4C37A914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с. Бабово, ул. „Марин Павлов” № 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5D51A" w14:textId="16C05B3F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19.04.2018 – 04.05.2018</w:t>
            </w:r>
          </w:p>
        </w:tc>
      </w:tr>
      <w:tr w:rsidR="005517CC" w:rsidRPr="00006947" w14:paraId="2B346F7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8EFA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0CA7" w14:textId="0215D88E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Ценово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1A6" w14:textId="59BE14A7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с. Ценово, ул. „Цар Освободител” № 66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E2DF" w14:textId="215FBC3F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18.04.2018 – 04.05.2018</w:t>
            </w:r>
          </w:p>
        </w:tc>
      </w:tr>
      <w:tr w:rsidR="005517CC" w:rsidRPr="00006947" w14:paraId="73FAB96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C63C" w14:textId="77777777" w:rsidR="005517CC" w:rsidRPr="00211420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114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ABA4" w14:textId="3E1B9CD7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Русе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5CC3" w14:textId="2F9CA064" w:rsidR="005517CC" w:rsidRPr="00211420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</w:rPr>
              <w:t>гр. Русе, ул. „Потсдам” № 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88CB" w14:textId="46181C4C" w:rsidR="005517CC" w:rsidRPr="00211420" w:rsidRDefault="001D62A4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5517CC" w:rsidRPr="00211420">
              <w:rPr>
                <w:rFonts w:ascii="Times New Roman" w:hAnsi="Times New Roman" w:cs="Times New Roman"/>
                <w:sz w:val="24"/>
                <w:szCs w:val="24"/>
              </w:rPr>
              <w:t>.03.2018 – 04.05.2018</w:t>
            </w:r>
          </w:p>
        </w:tc>
      </w:tr>
      <w:tr w:rsidR="005517CC" w:rsidRPr="00006947" w14:paraId="7830D051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50CD" w14:textId="77777777" w:rsidR="005517CC" w:rsidRPr="00006947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517CC" w:rsidRPr="00596FB8" w14:paraId="426DE680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49968" w14:textId="77777777" w:rsidR="005517CC" w:rsidRPr="00596FB8" w:rsidRDefault="005517CC" w:rsidP="008E5FEC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6FB8">
              <w:rPr>
                <w:rFonts w:ascii="Times New Roman" w:hAnsi="Times New Roman"/>
                <w:b/>
                <w:i/>
                <w:sz w:val="24"/>
                <w:szCs w:val="24"/>
              </w:rPr>
              <w:t>Силистра</w:t>
            </w:r>
          </w:p>
        </w:tc>
      </w:tr>
      <w:tr w:rsidR="005517CC" w:rsidRPr="00596FB8" w14:paraId="7B17EFD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08D6D" w14:textId="0B534BCD" w:rsidR="005517CC" w:rsidRPr="00596FB8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48AB" w14:textId="4DBC4EA7" w:rsidR="005517CC" w:rsidRPr="00596FB8" w:rsidRDefault="005517CC" w:rsidP="008E5FE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bCs/>
                <w:sz w:val="24"/>
                <w:szCs w:val="24"/>
              </w:rPr>
              <w:t>Силистра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69932" w14:textId="16BB8120" w:rsidR="005517CC" w:rsidRPr="00596FB8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бул. “Македония“ № 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FDB2D" w14:textId="130E6079" w:rsidR="005517CC" w:rsidRPr="00596FB8" w:rsidRDefault="00B27E22" w:rsidP="00596FB8">
            <w:pPr>
              <w:spacing w:after="0"/>
              <w:ind w:left="-71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96FB8" w:rsidRPr="00596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  <w:r w:rsidR="00C77A8F"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>- 04.05.2018</w:t>
            </w:r>
          </w:p>
        </w:tc>
      </w:tr>
      <w:tr w:rsidR="005517CC" w:rsidRPr="00596FB8" w14:paraId="577086D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7EDAF" w14:textId="7AF7C9F4" w:rsidR="005517CC" w:rsidRPr="00596FB8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2B5E" w14:textId="4C223575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Алфатар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71FE" w14:textId="313699EA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ул.“Й. Петров“ № 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3E3A1" w14:textId="69841703" w:rsidR="005517CC" w:rsidRPr="00596FB8" w:rsidRDefault="005517CC" w:rsidP="008E5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23.04.2018 - 30.04.2018</w:t>
            </w:r>
          </w:p>
        </w:tc>
      </w:tr>
      <w:tr w:rsidR="005517CC" w:rsidRPr="00596FB8" w14:paraId="76AD40A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17039" w14:textId="67DA244C" w:rsidR="005517CC" w:rsidRPr="00596FB8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B0230" w14:textId="5769ACB5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Главиница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D037" w14:textId="091CCECF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ул.“Г.С. Раковски“ №  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3B395" w14:textId="6A255D4E" w:rsidR="005517CC" w:rsidRPr="00596FB8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.03.2018 - </w:t>
            </w: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</w:tr>
      <w:tr w:rsidR="005517CC" w:rsidRPr="00596FB8" w14:paraId="7A5ECE2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64B97" w14:textId="2EE8E24A" w:rsidR="005517CC" w:rsidRPr="00596FB8" w:rsidRDefault="005517CC" w:rsidP="008E5FE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C2AF" w14:textId="0C13887A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Дулово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FA3E4" w14:textId="681D1E4E" w:rsidR="005517CC" w:rsidRPr="00596FB8" w:rsidRDefault="005517CC" w:rsidP="008E5F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ул .“Васил Левски“ № 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F4674" w14:textId="50218A9E" w:rsidR="005517CC" w:rsidRPr="00596FB8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.03.2018 </w:t>
            </w: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  <w:r w:rsidR="005517CC" w:rsidRPr="00596FB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B27E22" w:rsidRPr="00596FB8" w14:paraId="18EBE121" w14:textId="77777777" w:rsidTr="00262924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8358B" w14:textId="1EEB03BD" w:rsidR="00B27E22" w:rsidRPr="00596FB8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ADAF5" w14:textId="6467794C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Кайнарджа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EAB18" w14:textId="3C0AC7AC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ул.“Стадиона“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7323" w14:textId="01E8F7E1" w:rsidR="00B27E22" w:rsidRPr="00596FB8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.03.2018 - </w:t>
            </w: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</w:tr>
      <w:tr w:rsidR="00B27E22" w:rsidRPr="00596FB8" w14:paraId="18CDB08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98B" w14:textId="497D5C4E" w:rsidR="00B27E22" w:rsidRPr="00596FB8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912" w14:textId="70A555A9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Ситово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1DA2" w14:textId="0B281B90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ул.“Трети март“ № 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9E60" w14:textId="7CC49E0C" w:rsidR="00B27E22" w:rsidRPr="00596FB8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 xml:space="preserve">.03.2018 - </w:t>
            </w:r>
            <w:r w:rsidRPr="0059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.04.2018</w:t>
            </w:r>
          </w:p>
        </w:tc>
      </w:tr>
      <w:tr w:rsidR="00B27E22" w:rsidRPr="00596FB8" w14:paraId="76BCEA9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006F" w14:textId="34823853" w:rsidR="00B27E22" w:rsidRPr="00596FB8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96F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54F" w14:textId="11D43AAB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Тутракан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705F" w14:textId="11446D2B" w:rsidR="00B27E22" w:rsidRPr="00596FB8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ул.“Крепостта“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E333" w14:textId="170EEDB5" w:rsidR="00B27E22" w:rsidRPr="00596FB8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FB8">
              <w:rPr>
                <w:rFonts w:ascii="Times New Roman" w:hAnsi="Times New Roman" w:cs="Times New Roman"/>
                <w:sz w:val="24"/>
                <w:szCs w:val="24"/>
              </w:rPr>
              <w:t>17.04.2018 - 04.05.2018</w:t>
            </w:r>
          </w:p>
        </w:tc>
      </w:tr>
      <w:tr w:rsidR="00B27E22" w:rsidRPr="00006947" w14:paraId="70DE0992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FFB71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27E22" w:rsidRPr="00006947" w14:paraId="6425213C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218FB" w14:textId="77777777" w:rsidR="00B27E22" w:rsidRPr="007818D6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18D6">
              <w:rPr>
                <w:rFonts w:ascii="Times New Roman" w:hAnsi="Times New Roman"/>
                <w:b/>
                <w:i/>
                <w:sz w:val="24"/>
                <w:szCs w:val="24"/>
              </w:rPr>
              <w:t>Сливен</w:t>
            </w:r>
          </w:p>
        </w:tc>
      </w:tr>
      <w:tr w:rsidR="00B27E22" w:rsidRPr="00006947" w14:paraId="432B38A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E2A5" w14:textId="77777777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CAB4" w14:textId="15DB78C8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 xml:space="preserve">Сливен 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-п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ункт № 1 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317D" w14:textId="2B2B801D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 ул.”Георги Икономов” 2</w:t>
            </w:r>
            <w:r w:rsidRPr="00781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/Център/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093" w14:textId="7809DF60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.0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04.05.2018</w:t>
            </w:r>
          </w:p>
        </w:tc>
      </w:tr>
      <w:tr w:rsidR="00B27E22" w:rsidRPr="00006947" w14:paraId="300F876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9CA9B" w14:textId="77777777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8CB4" w14:textId="1FB54F26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Сливен -пункт №2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89A8C" w14:textId="3EDE90BB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кв.”Даме Груев” бл.28 /за кв.”Надежда”/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FCC" w14:textId="799CF278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.0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04.05.2018</w:t>
            </w:r>
          </w:p>
        </w:tc>
      </w:tr>
      <w:tr w:rsidR="00B27E22" w:rsidRPr="00006947" w14:paraId="06270AB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47DD" w14:textId="48290C6F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C8E4" w14:textId="09AA2B04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 xml:space="preserve">Сливен - пункт № 3 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5CA57" w14:textId="0CFB6E46" w:rsidR="00B27E22" w:rsidRPr="007818D6" w:rsidRDefault="00B27E22" w:rsidP="00B27E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D6">
              <w:rPr>
                <w:rFonts w:ascii="Times New Roman" w:hAnsi="Times New Roman" w:cs="Times New Roman"/>
                <w:sz w:val="24"/>
                <w:szCs w:val="24"/>
              </w:rPr>
              <w:t>Сливен кв.”Речица”- кметска администрация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AA8" w14:textId="00A3D42E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23.04.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- 03.05.2018</w:t>
            </w:r>
          </w:p>
        </w:tc>
      </w:tr>
      <w:tr w:rsidR="00B27E22" w:rsidRPr="00006947" w14:paraId="58E45A23" w14:textId="77777777" w:rsidTr="00BB1A79">
        <w:trPr>
          <w:gridAfter w:val="1"/>
          <w:wAfter w:w="3137" w:type="dxa"/>
          <w:trHeight w:val="2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AD21" w14:textId="77777777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89A2" w14:textId="1D9A5BB5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Нова Загора-пункт № 1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4B9A3" w14:textId="6040F37F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Младежки дом ет.1 /Център/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5503" w14:textId="34AFF7FA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21.03.2018 - 26.04.2018</w:t>
            </w:r>
          </w:p>
        </w:tc>
      </w:tr>
      <w:tr w:rsidR="00B27E22" w:rsidRPr="00006947" w14:paraId="42684C83" w14:textId="77777777" w:rsidTr="00BB1A79">
        <w:trPr>
          <w:gridAfter w:val="1"/>
          <w:wAfter w:w="3137" w:type="dxa"/>
          <w:trHeight w:val="24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8E8" w14:textId="77777777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3E1B" w14:textId="512B180A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Нова Загора -пункт №2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52C5" w14:textId="7CAFFAAC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кв.”Шести” ул.”Освобождение”№1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E9" w14:textId="6E4F209A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21.03.2018 - 26.04.2018</w:t>
            </w:r>
          </w:p>
        </w:tc>
      </w:tr>
      <w:tr w:rsidR="00B27E22" w:rsidRPr="00006947" w14:paraId="4D55F98D" w14:textId="77777777" w:rsidTr="00BB1A79">
        <w:trPr>
          <w:gridAfter w:val="1"/>
          <w:wAfter w:w="3137" w:type="dxa"/>
          <w:trHeight w:val="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0286" w14:textId="36CA2E12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ACB8" w14:textId="6A1979D3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Твърдица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3C0C0" w14:textId="5D8C8865" w:rsidR="00B27E22" w:rsidRPr="007818D6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D6">
              <w:rPr>
                <w:rFonts w:ascii="Times New Roman" w:hAnsi="Times New Roman" w:cs="Times New Roman"/>
                <w:sz w:val="24"/>
                <w:szCs w:val="24"/>
              </w:rPr>
              <w:t>ул.„Заводска” №17- Медицински център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82D" w14:textId="1A349544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1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.0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>.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>2018</w:t>
            </w:r>
            <w:r w:rsidRPr="007818D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818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04.05.2018</w:t>
            </w:r>
          </w:p>
        </w:tc>
      </w:tr>
      <w:tr w:rsidR="00B27E22" w:rsidRPr="00006947" w14:paraId="768DFA3D" w14:textId="77777777" w:rsidTr="00BB1A79">
        <w:trPr>
          <w:gridAfter w:val="1"/>
          <w:wAfter w:w="3137" w:type="dxa"/>
          <w:trHeight w:val="24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970D" w14:textId="4503053A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E4D" w14:textId="2988F3F3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Котел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62E1F" w14:textId="4D765F3B" w:rsidR="00B27E22" w:rsidRPr="007818D6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D6">
              <w:rPr>
                <w:rFonts w:ascii="Times New Roman" w:hAnsi="Times New Roman" w:cs="Times New Roman"/>
                <w:sz w:val="24"/>
                <w:szCs w:val="24"/>
              </w:rPr>
              <w:t>Ул. „Св. св. Кирил и Методий“ № 7 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669" w14:textId="27E0F375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26.03.2018 – 04.052018</w:t>
            </w:r>
          </w:p>
        </w:tc>
      </w:tr>
      <w:tr w:rsidR="00B27E22" w:rsidRPr="00006947" w14:paraId="24FF8CB2" w14:textId="77777777" w:rsidTr="0090076A">
        <w:trPr>
          <w:gridAfter w:val="1"/>
          <w:wAfter w:w="3137" w:type="dxa"/>
          <w:trHeight w:val="46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A225" w14:textId="48F3924D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5D2D" w14:textId="42F7B64D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Сливен- села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6B62" w14:textId="4B71DA30" w:rsidR="00B27E22" w:rsidRPr="007818D6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D6">
              <w:rPr>
                <w:rFonts w:ascii="Times New Roman" w:hAnsi="Times New Roman" w:cs="Times New Roman"/>
                <w:sz w:val="24"/>
                <w:szCs w:val="24"/>
              </w:rPr>
              <w:t xml:space="preserve">Гр. Сливен, кв. Индустриален, ул. Керамика №2, хале 1, склад 8 и хале 2, склад 2.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2E86" w14:textId="4D03E53B" w:rsidR="00B27E22" w:rsidRPr="007818D6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18D6">
              <w:rPr>
                <w:rFonts w:ascii="Times New Roman" w:hAnsi="Times New Roman"/>
                <w:sz w:val="24"/>
                <w:szCs w:val="24"/>
              </w:rPr>
              <w:t>19.04.2018 – 04.05.2018</w:t>
            </w:r>
          </w:p>
        </w:tc>
      </w:tr>
      <w:tr w:rsidR="00B27E22" w:rsidRPr="00006947" w14:paraId="2929C05D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8778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22" w:rsidRPr="00006947" w14:paraId="527FADD2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58B59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Смолян</w:t>
            </w:r>
          </w:p>
        </w:tc>
      </w:tr>
      <w:tr w:rsidR="00B27E22" w:rsidRPr="00006947" w14:paraId="26ECBC6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3EFD" w14:textId="77777777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064" w14:textId="657C4955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Смолян - град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63CF" w14:textId="24891066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Смолян; ул. 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Коста Аврамиков №41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E0F9" w14:textId="6705777D" w:rsidR="00B27E22" w:rsidRPr="00C97B5A" w:rsidRDefault="00F95CB4" w:rsidP="00F95C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21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.03.2018 - 30.04.2018</w:t>
            </w:r>
          </w:p>
        </w:tc>
      </w:tr>
      <w:tr w:rsidR="00B27E22" w:rsidRPr="00006947" w14:paraId="4D2C0F60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4793" w14:textId="64F68182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C652" w14:textId="7283FCF6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Смолян - села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EB30" w14:textId="5489F21A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Смолян; ул. 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Коста Аврамиков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 №41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8181" w14:textId="5DC6F6E8" w:rsidR="00B27E22" w:rsidRPr="00C97B5A" w:rsidRDefault="00F95CB4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05.04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.2018 - 30.04.2018</w:t>
            </w:r>
          </w:p>
        </w:tc>
      </w:tr>
      <w:tr w:rsidR="00B27E22" w:rsidRPr="00006947" w14:paraId="1ACCA5C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60C3" w14:textId="5FD3488B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F766" w14:textId="5FE3A1AC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Баните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6BD" w14:textId="00F34556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Pr="00C97B5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Оряховец, административна сграда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9C9A" w14:textId="09756463" w:rsidR="00B27E22" w:rsidRPr="00C97B5A" w:rsidRDefault="00F95CB4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.03.2018 - 30.04.2018</w:t>
            </w:r>
          </w:p>
        </w:tc>
      </w:tr>
      <w:tr w:rsidR="00B27E22" w:rsidRPr="00006947" w14:paraId="43DE987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7113" w14:textId="4792E10D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F12" w14:textId="3CB70338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Неделино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CEDC" w14:textId="27DA68CD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Неделино; общината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A609" w14:textId="2E28AFA2" w:rsidR="00B27E22" w:rsidRPr="00C97B5A" w:rsidRDefault="00B27E22" w:rsidP="00F95C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1</w:t>
            </w:r>
            <w:r w:rsidR="00F95CB4" w:rsidRPr="00C97B5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.0</w:t>
            </w:r>
            <w:r w:rsidR="00F95CB4" w:rsidRPr="00C97B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.2018 - 30.04.2018</w:t>
            </w:r>
          </w:p>
        </w:tc>
      </w:tr>
      <w:tr w:rsidR="00B27E22" w:rsidRPr="00006947" w14:paraId="39746E1B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B892" w14:textId="68D0806B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859E" w14:textId="398CC414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Златоград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A4D" w14:textId="0DF4D1E5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 Златоград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ул. "Славей" № 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C5E2" w14:textId="1CBBC40C" w:rsidR="00B27E22" w:rsidRPr="00C97B5A" w:rsidRDefault="00F95CB4" w:rsidP="00F95C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.0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.2018 - 30.04.2018</w:t>
            </w:r>
          </w:p>
        </w:tc>
      </w:tr>
      <w:tr w:rsidR="00B27E22" w:rsidRPr="00006947" w14:paraId="0524F11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0D727" w14:textId="21DB7AC4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8BD" w14:textId="7572483D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Мадан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BEC6" w14:textId="0635C201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гр. Мадан, ул. "Обединение" № 14, ст.116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69AD" w14:textId="180D5171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27.03.2018 - 30.04.2018</w:t>
            </w:r>
          </w:p>
        </w:tc>
      </w:tr>
      <w:tr w:rsidR="00B27E22" w:rsidRPr="00006947" w14:paraId="6A4B81F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874C" w14:textId="7C016846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230" w14:textId="086A16DC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Рудозем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4B6" w14:textId="6C9E4F57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 Рудозем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бул. 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България 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13 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FBE6" w14:textId="51FA1479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28.03.2018 - 30.04.2018</w:t>
            </w:r>
          </w:p>
        </w:tc>
      </w:tr>
      <w:tr w:rsidR="00B27E22" w:rsidRPr="00006947" w14:paraId="6E224F5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5D1A5" w14:textId="5D0A32AC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CE1" w14:textId="16E83955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Чепеларе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9FB" w14:textId="0967C286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гр.Чепеларе; ул.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Беломорска</w:t>
            </w: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2EA6" w14:textId="01F0372F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29.03.2018 - 30.04.2018</w:t>
            </w:r>
          </w:p>
        </w:tc>
      </w:tr>
      <w:tr w:rsidR="00B27E22" w:rsidRPr="00006947" w14:paraId="5CCE39F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05C2" w14:textId="6B46EA64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ED0" w14:textId="313BBE1B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Доспат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1B82" w14:textId="16B8A17C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гр.Доспат,</w:t>
            </w:r>
            <w:r w:rsidRPr="00C97B5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 xml:space="preserve"> ул. "Първи Май" № 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4470" w14:textId="56260D5E" w:rsidR="00B27E22" w:rsidRPr="00C97B5A" w:rsidRDefault="00F95CB4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.2018 - 30.04.2018</w:t>
            </w:r>
          </w:p>
        </w:tc>
      </w:tr>
      <w:tr w:rsidR="00B27E22" w:rsidRPr="00006947" w14:paraId="267DA0A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31BFC" w14:textId="1A9AEC7A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8F88" w14:textId="0A7956BD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Борино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6FC" w14:textId="073E08CA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ул. "Христо Ботев"; №:1; Общ.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BC53" w14:textId="3ED2E575" w:rsidR="00B27E22" w:rsidRPr="00C97B5A" w:rsidRDefault="00F95CB4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10.04</w:t>
            </w:r>
            <w:r w:rsidR="00B27E22" w:rsidRPr="00C97B5A">
              <w:rPr>
                <w:rFonts w:ascii="Times New Roman" w:hAnsi="Times New Roman"/>
                <w:sz w:val="24"/>
                <w:szCs w:val="24"/>
              </w:rPr>
              <w:t>.2018 - 30.04.2018</w:t>
            </w:r>
          </w:p>
        </w:tc>
      </w:tr>
      <w:tr w:rsidR="00B27E22" w:rsidRPr="00006947" w14:paraId="532375D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3095" w14:textId="446EB865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3C7" w14:textId="5DCC9A54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Девин - 1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165B" w14:textId="55153A4C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 xml:space="preserve">Дом на културата   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6B76" w14:textId="3B91EA58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2.04.2018 - 30.04.2018</w:t>
            </w:r>
          </w:p>
        </w:tc>
      </w:tr>
      <w:tr w:rsidR="00B27E22" w:rsidRPr="00006947" w14:paraId="3AD148E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A3FC" w14:textId="66A4DDBF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853" w14:textId="327E2278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</w:rPr>
              <w:t>Девин - 2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E076" w14:textId="0AFECE1D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bCs/>
                <w:sz w:val="24"/>
                <w:szCs w:val="24"/>
              </w:rPr>
              <w:t>с. Михалково; училището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CD35" w14:textId="67D810FA" w:rsidR="00B27E22" w:rsidRPr="00C97B5A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97B5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97B5A">
              <w:rPr>
                <w:rFonts w:ascii="Times New Roman" w:hAnsi="Times New Roman"/>
                <w:sz w:val="24"/>
                <w:szCs w:val="24"/>
              </w:rPr>
              <w:t>3.04.2018 - 30.04.2018</w:t>
            </w:r>
          </w:p>
        </w:tc>
      </w:tr>
      <w:tr w:rsidR="00B27E22" w:rsidRPr="00006947" w14:paraId="641E26C1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47B61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22" w:rsidRPr="00006947" w14:paraId="69A28C45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B751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Столичен съвет</w:t>
            </w:r>
          </w:p>
        </w:tc>
      </w:tr>
      <w:tr w:rsidR="00B27E22" w:rsidRPr="00006947" w14:paraId="6CE3E1C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17FF" w14:textId="77777777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26A" w14:textId="716DFF13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Пункт №1 </w:t>
            </w:r>
          </w:p>
          <w:p w14:paraId="717F2ED8" w14:textId="78FDCBD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Изгрев,Триадица, Средец, Лозенец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B2B8" w14:textId="2E4C2810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 “Стрелбище”, ул. “Златни врата” № 15, офис на БЧК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F5F1" w14:textId="1950CC0F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22.03.2018 – 04.05.2018</w:t>
            </w:r>
          </w:p>
        </w:tc>
      </w:tr>
      <w:tr w:rsidR="00B27E22" w:rsidRPr="00006947" w14:paraId="526D423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CD0E" w14:textId="166C2F0B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561A" w14:textId="0417AA31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 №2</w:t>
            </w:r>
          </w:p>
          <w:p w14:paraId="0C2722C7" w14:textId="5A410E2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Люлин, Възраждане, Банкя, Филиповци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D5BA" w14:textId="3EE6E5F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к.“Люлин” 7, бл.711, вх. Б, партер,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2B92" w14:textId="04B4044D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20.03.2018 – 04.05.2018</w:t>
            </w:r>
          </w:p>
        </w:tc>
      </w:tr>
      <w:tr w:rsidR="00B27E22" w:rsidRPr="00006947" w14:paraId="21D24E4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18747" w14:textId="52F2053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0879" w14:textId="208AAA0B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 №3</w:t>
            </w:r>
          </w:p>
          <w:p w14:paraId="6EC7C4EB" w14:textId="419D3B09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Красна поляна, кв.Факултета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5DCA" w14:textId="64F9E4A4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ул. ”Найчо Цанов”, бл. 114, партер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CFF2" w14:textId="1E2D8B50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23.0</w:t>
            </w:r>
            <w:r w:rsidRPr="00E3208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32080">
              <w:rPr>
                <w:rFonts w:ascii="Times New Roman" w:hAnsi="Times New Roman"/>
                <w:sz w:val="24"/>
                <w:szCs w:val="24"/>
              </w:rPr>
              <w:t>.2018 – 04.05.2018</w:t>
            </w:r>
          </w:p>
        </w:tc>
      </w:tr>
      <w:tr w:rsidR="00B27E22" w:rsidRPr="00006947" w14:paraId="702598C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0F1D" w14:textId="7DD2D568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0035" w14:textId="4B16FE1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 №4</w:t>
            </w:r>
          </w:p>
          <w:p w14:paraId="51F01FB6" w14:textId="12C41D7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Сердика, Илинден,Надежда: Требич, Илиянци, Връбница: Обеля, Волуяк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CE5E" w14:textId="46A80265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к.”Надежда”,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1DE5" w14:textId="235595E9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22.0</w:t>
            </w:r>
            <w:r w:rsidRPr="00E3208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32080">
              <w:rPr>
                <w:rFonts w:ascii="Times New Roman" w:hAnsi="Times New Roman"/>
                <w:sz w:val="24"/>
                <w:szCs w:val="24"/>
              </w:rPr>
              <w:t xml:space="preserve">.2018 – 04.05.2018 </w:t>
            </w:r>
          </w:p>
        </w:tc>
      </w:tr>
      <w:tr w:rsidR="00B27E22" w:rsidRPr="00006947" w14:paraId="38FCE3B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217A6" w14:textId="06C2F6F8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765" w14:textId="4D25C4EB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 №5</w:t>
            </w:r>
          </w:p>
          <w:p w14:paraId="0DABB5C5" w14:textId="3D0041B0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Слатина, Оборище, Поуяне, Кремиковци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FA92" w14:textId="41BADBAB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 “Оборище”, ул.“Данаил Николаев” № 8,бл. 3, партер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68C3" w14:textId="1598011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22.0</w:t>
            </w:r>
            <w:r w:rsidRPr="00E3208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32080">
              <w:rPr>
                <w:rFonts w:ascii="Times New Roman" w:hAnsi="Times New Roman"/>
                <w:sz w:val="24"/>
                <w:szCs w:val="24"/>
              </w:rPr>
              <w:t xml:space="preserve">.2018 – 04.05.2018 </w:t>
            </w:r>
          </w:p>
        </w:tc>
      </w:tr>
      <w:tr w:rsidR="00B27E22" w:rsidRPr="00006947" w14:paraId="20F75322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0E86" w14:textId="4B3D002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B2F8" w14:textId="3D546343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Пункт №6 </w:t>
            </w:r>
          </w:p>
          <w:p w14:paraId="27A415E7" w14:textId="40EF1AF1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Младост, Искър, Студентски, Горубляне, Бусманци,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160F" w14:textId="66EE4AE8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 “Младост”, бл. 506, офис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20CD" w14:textId="5681134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20.03.2018  – 04.05.2018</w:t>
            </w:r>
          </w:p>
        </w:tc>
      </w:tr>
      <w:tr w:rsidR="00B27E22" w:rsidRPr="00006947" w14:paraId="5B5DC45C" w14:textId="77777777" w:rsidTr="008A77A3">
        <w:trPr>
          <w:gridAfter w:val="1"/>
          <w:wAfter w:w="3137" w:type="dxa"/>
          <w:trHeight w:val="102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0860" w14:textId="783DB74F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5B8" w14:textId="6832C83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 №7</w:t>
            </w:r>
          </w:p>
          <w:p w14:paraId="326AF0CA" w14:textId="435222F2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Красно село, Овча купел: Горна баня, Суходол, Мало бучино, Витоша: Бояна, Княжево, Симеоново, Драгалевци, Владая, Мърчаево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BF7C" w14:textId="4A893AE1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ж. к. ”Бели брези” бл.3, /до бензиностанция Шел/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F64E" w14:textId="63142466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26.03.2018  – 04.05.2018 </w:t>
            </w:r>
          </w:p>
        </w:tc>
      </w:tr>
      <w:tr w:rsidR="00B27E22" w:rsidRPr="00006947" w14:paraId="2475EFD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3DD8" w14:textId="5B7E9119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A4E" w14:textId="77777777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Пункт №8 </w:t>
            </w:r>
          </w:p>
          <w:p w14:paraId="10B2717F" w14:textId="2DDA1AFD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Нови Искър: Курило, Гниляне, Мировяне, Световрачане, Подгумер, Войнягoвци, Чепинци, Житен, Доброславци, Кътина, Негован, Балша, Кубратово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8C983" w14:textId="06460D47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Гр. Нови искър, кв. Курило, ул. Искърско дефиле № 277, НЧ „Христо Ботев - 1907“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7F27" w14:textId="06385267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19.03.2018 – 04.05.2018</w:t>
            </w:r>
          </w:p>
        </w:tc>
      </w:tr>
      <w:tr w:rsidR="00B27E22" w:rsidRPr="00006947" w14:paraId="27AA2BE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71D6" w14:textId="6F1D3017" w:rsidR="00B27E22" w:rsidRPr="001F2D65" w:rsidRDefault="00B27E22" w:rsidP="00B27E22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1F2D65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550" w14:textId="0DF3EC7F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E320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2080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14:paraId="34FE886D" w14:textId="22B7FADB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Панчарево: Кокаляне, Пасарел, Лозен, Герман, Кривина, Казичане, Плана, Бистрица, Железница </w:t>
            </w:r>
          </w:p>
          <w:p w14:paraId="1E28FD87" w14:textId="370DDC4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F544" w14:textId="0D67404A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>с. Панчарево, ул. “Самоковско шосе”  № 52 -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7A6" w14:textId="3E6AE23E" w:rsidR="00B27E22" w:rsidRPr="00E32080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32080">
              <w:rPr>
                <w:rFonts w:ascii="Times New Roman" w:hAnsi="Times New Roman"/>
                <w:sz w:val="24"/>
                <w:szCs w:val="24"/>
              </w:rPr>
              <w:t xml:space="preserve">19.03.2018 – 04.05.2018 </w:t>
            </w:r>
          </w:p>
        </w:tc>
      </w:tr>
      <w:tr w:rsidR="00B27E22" w:rsidRPr="00006947" w14:paraId="32A7D07E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1A3DA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C34">
              <w:rPr>
                <w:rFonts w:ascii="Times New Roman" w:hAnsi="Times New Roman"/>
                <w:b/>
                <w:i/>
                <w:sz w:val="24"/>
                <w:szCs w:val="24"/>
              </w:rPr>
              <w:t>София област</w:t>
            </w:r>
          </w:p>
        </w:tc>
      </w:tr>
      <w:tr w:rsidR="00B27E22" w:rsidRPr="00D654F5" w14:paraId="1973E995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633A2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A6A5" w14:textId="246E3B1B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Самоков –град</w:t>
            </w:r>
          </w:p>
          <w:p w14:paraId="0227C118" w14:textId="299BBD38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Самоков - села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7748" w14:textId="4024B1F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„Бузлуджа” № 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B6FF" w14:textId="6BDEE40D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02.04.2018 – 04.05.2018</w:t>
            </w:r>
          </w:p>
          <w:p w14:paraId="6717DC86" w14:textId="2CFD255A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26.03.2018 - 30.03.2018 </w:t>
            </w:r>
          </w:p>
        </w:tc>
      </w:tr>
      <w:tr w:rsidR="00B27E22" w:rsidRPr="00D654F5" w14:paraId="25C77654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B7FF" w14:textId="120729D5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7453" w14:textId="1A33D115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Ботевград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60F4" w14:textId="0DA0048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пл. „Освобождение” №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173" w14:textId="7D5ACA6D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19.03.2018 – 04.05.2018 </w:t>
            </w:r>
          </w:p>
        </w:tc>
      </w:tr>
      <w:tr w:rsidR="00B27E22" w:rsidRPr="00D654F5" w14:paraId="4D237683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4E47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EADC" w14:textId="7D434CF2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Своге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781" w14:textId="07F93C8C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„Цар Борис” № 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6B0B" w14:textId="3C7D2D0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28.03.2018 – 04.05.2018 </w:t>
            </w:r>
          </w:p>
        </w:tc>
      </w:tr>
      <w:tr w:rsidR="00B27E22" w:rsidRPr="00D654F5" w14:paraId="710F56EC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609F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9638" w14:textId="099824B4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Ихтиман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AFBF" w14:textId="14782731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„Й. Цонев”  № 23А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FE36" w14:textId="792F0908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26.03.2018 – 04.05.2018 </w:t>
            </w:r>
          </w:p>
        </w:tc>
      </w:tr>
      <w:tr w:rsidR="00B27E22" w:rsidRPr="00D654F5" w14:paraId="5859E731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69EDB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32F7" w14:textId="58C61E95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Елин Пелин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DDE" w14:textId="2044E898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 ул. „Хаджи Димитър” № 6, задния вход на общината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B2EC" w14:textId="4BCF1ACF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05195815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2C61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E3618" w14:textId="45CCB78F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Етрополе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AAF" w14:textId="5098339A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ул.”Г.Димитров” № 3,Площад малък пазар „Малък магазин на Райчин”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6B563" w14:textId="54CB77A0" w:rsidR="00B27E22" w:rsidRPr="004E3C34" w:rsidRDefault="00B27E22" w:rsidP="004E3C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0</w:t>
            </w:r>
            <w:r w:rsidR="004E3C34" w:rsidRPr="004E3C34">
              <w:rPr>
                <w:rFonts w:ascii="Times New Roman" w:hAnsi="Times New Roman"/>
                <w:sz w:val="24"/>
                <w:szCs w:val="24"/>
              </w:rPr>
              <w:t>5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</w:t>
            </w:r>
            <w:r w:rsidR="004E3C34" w:rsidRPr="004E3C34">
              <w:rPr>
                <w:rFonts w:ascii="Times New Roman" w:hAnsi="Times New Roman"/>
                <w:sz w:val="24"/>
                <w:szCs w:val="24"/>
              </w:rPr>
              <w:t>4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="00877A33"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6AF26C96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CB30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B4B3" w14:textId="6C1A886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Правец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CB6" w14:textId="72AA82D3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ул.”3-ти март”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A91C" w14:textId="45D2CD6F" w:rsidR="00B27E22" w:rsidRPr="004E3C34" w:rsidRDefault="00B27E22" w:rsidP="00E320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0</w:t>
            </w:r>
            <w:r w:rsidR="00877A33" w:rsidRPr="004E3C3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</w:t>
            </w:r>
            <w:r w:rsidR="00E32080" w:rsidRPr="004E3C34">
              <w:rPr>
                <w:rFonts w:ascii="Times New Roman" w:hAnsi="Times New Roman"/>
                <w:sz w:val="24"/>
                <w:szCs w:val="24"/>
              </w:rPr>
              <w:t>4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="00877A33"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3FD81765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B964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17C1" w14:textId="348B5A64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Драгоман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CA4" w14:textId="6F69CDF1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ул. „Христо Ботев” № 19, Бившата поликлиника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6E23" w14:textId="468619B8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B27E22" w:rsidRPr="00D654F5" w14:paraId="74BE4D2A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65FFF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9F76" w14:textId="4F290A39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Божурище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C4E" w14:textId="12F51082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„Европа” № 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9852" w14:textId="02E82FF9" w:rsidR="00B27E22" w:rsidRPr="004E3C34" w:rsidRDefault="00877A33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B27E22" w:rsidRPr="00D654F5" w14:paraId="5382E450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33A1F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8675" w14:textId="181B4C04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Сливница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67B" w14:textId="3393B4A5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„Хаджи Димитър” № 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EFD0" w14:textId="68FE1688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78F25E6D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487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455B" w14:textId="04F7DCF6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Костинброд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DD9" w14:textId="25D4DCD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„Юрий Гагарин“ № 50, НЧ „Заря – 1914“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2F88" w14:textId="218926CF" w:rsidR="00B27E22" w:rsidRPr="004E3C34" w:rsidRDefault="00877A33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B27E22" w:rsidRPr="00D654F5" w14:paraId="152C44B2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7CB4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7AB" w14:textId="26C01A45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Годеч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F064" w14:textId="04F1477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пл.”Свобода” № 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FAEE" w14:textId="7D58425E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B27E22" w:rsidRPr="00D654F5" w14:paraId="463EFB47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1809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AF406" w14:textId="2BF306ED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Костенец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7375" w14:textId="7DF3E671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ул .” Цариградско шосе” № 56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0AD9" w14:textId="6D525B16" w:rsidR="00B27E22" w:rsidRPr="004E3C34" w:rsidRDefault="00877A33" w:rsidP="004E3C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>.0</w:t>
            </w:r>
            <w:r w:rsidR="004E3C34" w:rsidRPr="004E3C34"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5C997CDD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A177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47CB" w14:textId="20AA91C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Долна баня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1070" w14:textId="0BDA9B2A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„Бистришка ” № 1 -   поликлиника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5C6D" w14:textId="63261EA6" w:rsidR="00B27E22" w:rsidRPr="004E3C34" w:rsidRDefault="00877A33" w:rsidP="004E3C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>.0</w:t>
            </w:r>
            <w:r w:rsidR="004E3C34" w:rsidRPr="004E3C34"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117868E4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81E21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8FE2" w14:textId="151AE9FD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Горна малина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E46" w14:textId="49B2E1F4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„26”  № 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4FDC" w14:textId="1B284576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.04.2018 – 04.05.2018</w:t>
            </w:r>
          </w:p>
        </w:tc>
      </w:tr>
      <w:tr w:rsidR="00B27E22" w:rsidRPr="00D654F5" w14:paraId="165ED857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AE9F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E1A8" w14:textId="16E8069C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Мирково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FFB" w14:textId="4E92317E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 xml:space="preserve">ул.”Ал. Стамболийски” № 35 - Общината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A31A3" w14:textId="570EC7AE" w:rsidR="00B27E22" w:rsidRPr="004E3C34" w:rsidRDefault="00877A33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>.0</w:t>
            </w: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326063CA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35D5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0283" w14:textId="5BE8545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Чавдар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A60" w14:textId="0CE85672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„Христо Ботев” № 9 - Общината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DD51" w14:textId="7C7E7589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2E55A256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FD7F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9C50E" w14:textId="6A398539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Челопеч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94B6" w14:textId="1BEE39DD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„3 март” № 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CFDF" w14:textId="58C9F68C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3E6BE084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8EB1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E0C9" w14:textId="07B4DFB2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Златица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99C" w14:textId="1CE65929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"Александър Стамболийски" № 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804C" w14:textId="5630F92C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18571CB0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F9ED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C800" w14:textId="2EB1C778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Пирдоп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565BE" w14:textId="4E52FCEB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пл.  „Т. Влайков” № 2 - общината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CF746" w14:textId="7341B0AB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16CEDF08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40C3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54DB" w14:textId="3BA7F6DC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0B21" w14:textId="6F90FCDC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ул.  „Европа” № 18, Здравен дом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EC53" w14:textId="01C92D74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D654F5" w14:paraId="045721CF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EF633" w14:textId="77777777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B02A" w14:textId="3D263D30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Копривщица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E020" w14:textId="661C8896" w:rsidR="00B27E22" w:rsidRPr="004E3C34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</w:rPr>
              <w:t>ул .”Х.Палавеев” № 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ED30" w14:textId="6A04B019" w:rsidR="00B27E22" w:rsidRPr="004E3C34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E3C34">
              <w:rPr>
                <w:rFonts w:ascii="Times New Roman" w:hAnsi="Times New Roman"/>
                <w:sz w:val="24"/>
                <w:szCs w:val="24"/>
                <w:lang w:val="en-US"/>
              </w:rPr>
              <w:t>11.04</w:t>
            </w:r>
            <w:r w:rsidR="00B27E22" w:rsidRPr="004E3C34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 w:rsidRPr="004E3C34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006947" w14:paraId="50EDCD3A" w14:textId="77777777" w:rsidTr="00566C06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ADBC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22" w:rsidRPr="00006947" w14:paraId="34B5BA7D" w14:textId="77777777" w:rsidTr="00877A33">
        <w:trPr>
          <w:gridAfter w:val="1"/>
          <w:wAfter w:w="3137" w:type="dxa"/>
          <w:trHeight w:val="125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7124C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707E">
              <w:rPr>
                <w:rFonts w:ascii="Times New Roman" w:hAnsi="Times New Roman"/>
                <w:b/>
                <w:i/>
                <w:sz w:val="24"/>
                <w:szCs w:val="24"/>
              </w:rPr>
              <w:t>Стара Загора </w:t>
            </w:r>
          </w:p>
        </w:tc>
      </w:tr>
      <w:tr w:rsidR="00B27E22" w:rsidRPr="00D654F5" w14:paraId="7E2FB799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0ED3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7E14" w14:textId="4C74C9C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Братя Даскалови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5C4" w14:textId="76818BB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пл.”Септемврийци”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DDD3" w14:textId="7C1F3FC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15.03.2018 – 30.03.2018</w:t>
            </w:r>
          </w:p>
        </w:tc>
      </w:tr>
      <w:tr w:rsidR="00B27E22" w:rsidRPr="00D654F5" w14:paraId="752CBF68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618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0E563" w14:textId="3548960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Гурково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D809" w14:textId="044D7CFC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Гр. Гурково, ул. 6-ти септември №1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BFA4" w14:textId="341F647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20.03.2018 – 29.03.2018</w:t>
            </w:r>
          </w:p>
        </w:tc>
      </w:tr>
      <w:tr w:rsidR="00B27E22" w:rsidRPr="00D654F5" w14:paraId="65407881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E7E6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4AC8" w14:textId="260E8D9F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Гълъбово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A789" w14:textId="395D2E21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ул.”Цар Симеон Велики” № 53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F42F" w14:textId="2DB4FF5F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29.03.2018 – 20.04.2018</w:t>
            </w:r>
          </w:p>
        </w:tc>
      </w:tr>
      <w:tr w:rsidR="00B27E22" w:rsidRPr="00D654F5" w14:paraId="6960014C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DE01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B0D7" w14:textId="3BF2D30B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Казанлък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1845" w14:textId="0096635B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жк „Изток" бл.1, общ. Клуб "Кап. Петко Войвода"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0C0D" w14:textId="19ABD95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03.04.2018 – 26.04.2018</w:t>
            </w:r>
          </w:p>
        </w:tc>
      </w:tr>
      <w:tr w:rsidR="00B27E22" w:rsidRPr="00D654F5" w14:paraId="7B858D3D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EB1C1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F73A" w14:textId="7C1904AB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Мъглиж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5C29" w14:textId="00C25802" w:rsidR="00B27E22" w:rsidRPr="00E7707E" w:rsidRDefault="00B27E22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 "</w:t>
            </w:r>
            <w:r w:rsidR="00877A33" w:rsidRPr="00E7707E">
              <w:rPr>
                <w:rFonts w:ascii="Times New Roman" w:hAnsi="Times New Roman"/>
                <w:sz w:val="24"/>
                <w:szCs w:val="24"/>
              </w:rPr>
              <w:t>Гео Милев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877A33" w:rsidRPr="00E7707E">
              <w:rPr>
                <w:rFonts w:ascii="Times New Roman" w:hAnsi="Times New Roman"/>
                <w:sz w:val="24"/>
                <w:szCs w:val="24"/>
              </w:rPr>
              <w:t>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2- пенсионерски клуб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4F6A" w14:textId="01EC29FE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26.03.2018 – 16.04.2018</w:t>
            </w:r>
          </w:p>
        </w:tc>
      </w:tr>
      <w:tr w:rsidR="00B27E22" w:rsidRPr="00D654F5" w14:paraId="6517AD15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8678D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78F3" w14:textId="7FCA445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Николаево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A4E4" w14:textId="7798CF0B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ул.”Оборище” №26; ет. 1,Здравен дом; 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BBE2" w14:textId="42ED0121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19.03.2018 – 30.03.2018</w:t>
            </w:r>
          </w:p>
        </w:tc>
      </w:tr>
      <w:tr w:rsidR="00B27E22" w:rsidRPr="00D654F5" w14:paraId="2C69EC73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F29E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7822" w14:textId="104FFCC3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Опан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6EF" w14:textId="1951144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по села - мобилен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38CB6" w14:textId="3F5D6CAC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29.03.2018 – 17.04.2018 </w:t>
            </w:r>
          </w:p>
        </w:tc>
      </w:tr>
      <w:tr w:rsidR="00B27E22" w:rsidRPr="00D654F5" w14:paraId="17E4DD1F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B271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A1E0" w14:textId="345E2D63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Павел баня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58F" w14:textId="45BDF6C5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ул.”Христо Ботев” №  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2F14" w14:textId="266EF77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23.03.2018 - 13.04.2018</w:t>
            </w:r>
          </w:p>
        </w:tc>
      </w:tr>
      <w:tr w:rsidR="00B27E22" w:rsidRPr="00D654F5" w14:paraId="06D7C7DE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3B359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22F1" w14:textId="4F17082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Раднево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3D18" w14:textId="0F2BC7B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Раднево- ул.”Митьо Станев" № 4 А</w:t>
            </w:r>
          </w:p>
          <w:p w14:paraId="70BD4792" w14:textId="14270642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Раднево - 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E1B8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02.05.2018 – 04.05.2018</w:t>
            </w:r>
          </w:p>
          <w:p w14:paraId="5F2418C9" w14:textId="23688DF0" w:rsidR="00B27E22" w:rsidRPr="00E7707E" w:rsidRDefault="00B27E22" w:rsidP="00E77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24.04.2018 – </w:t>
            </w:r>
            <w:r w:rsidR="00E7707E" w:rsidRPr="00E7707E">
              <w:rPr>
                <w:rFonts w:ascii="Times New Roman" w:hAnsi="Times New Roman"/>
                <w:sz w:val="24"/>
                <w:szCs w:val="24"/>
              </w:rPr>
              <w:t>27</w:t>
            </w:r>
            <w:r w:rsidR="00877A33" w:rsidRPr="00E7707E">
              <w:rPr>
                <w:rFonts w:ascii="Times New Roman" w:hAnsi="Times New Roman"/>
                <w:sz w:val="24"/>
                <w:szCs w:val="24"/>
              </w:rPr>
              <w:t>.0</w:t>
            </w:r>
            <w:r w:rsidR="00E7707E" w:rsidRPr="00E7707E">
              <w:rPr>
                <w:rFonts w:ascii="Times New Roman" w:hAnsi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B27E22" w:rsidRPr="00D654F5" w14:paraId="7D195CD2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B31E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D20A" w14:textId="16B6480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Стара Загора – град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E26" w14:textId="327BBF8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 „Хаджи Димитър Асенов“ №74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7CAB" w14:textId="7F619149" w:rsidR="00B27E22" w:rsidRPr="00E7707E" w:rsidRDefault="00877A33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13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04.05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</w:tr>
      <w:tr w:rsidR="00B27E22" w:rsidRPr="00D654F5" w14:paraId="3D7714B8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10441" w14:textId="435A9F58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CDC1A" w14:textId="59E9106C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Стара Загора – кметства и села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848C" w14:textId="0210B421" w:rsidR="00B27E22" w:rsidRPr="00E7707E" w:rsidRDefault="00877A33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по кметства по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C40E" w14:textId="678A280C" w:rsidR="00B27E22" w:rsidRPr="00E7707E" w:rsidRDefault="00877A33" w:rsidP="00E7707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16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="00E7707E" w:rsidRPr="00E7707E">
              <w:rPr>
                <w:rFonts w:ascii="Times New Roman" w:hAnsi="Times New Roman"/>
                <w:sz w:val="24"/>
                <w:szCs w:val="24"/>
              </w:rPr>
              <w:t>0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B27E22" w:rsidRPr="00D654F5" w14:paraId="5417BFD7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AE70A" w14:textId="3E2024B6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4320" w14:textId="24B93146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Чирпан – град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9F6" w14:textId="1C492E95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ул.”Георги Димитров” № 43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7651" w14:textId="5DE48634" w:rsidR="00B27E22" w:rsidRPr="00E7707E" w:rsidRDefault="00877A33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16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04</w:t>
            </w:r>
            <w:r w:rsidR="00B27E22" w:rsidRPr="00E7707E">
              <w:rPr>
                <w:rFonts w:ascii="Times New Roman" w:hAnsi="Times New Roman"/>
                <w:sz w:val="24"/>
                <w:szCs w:val="24"/>
              </w:rPr>
              <w:t>.05.2018</w:t>
            </w:r>
          </w:p>
        </w:tc>
      </w:tr>
      <w:tr w:rsidR="00B27E22" w:rsidRPr="00D654F5" w14:paraId="67068562" w14:textId="77777777" w:rsidTr="00D654F5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45D5" w14:textId="722D33CE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C86E" w14:textId="7D942F13" w:rsidR="00B27E22" w:rsidRPr="00E7707E" w:rsidRDefault="00B27E22" w:rsidP="00877A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Чирпан – </w:t>
            </w:r>
            <w:r w:rsidR="00877A33" w:rsidRPr="00E7707E">
              <w:rPr>
                <w:rFonts w:ascii="Times New Roman" w:hAnsi="Times New Roman"/>
                <w:sz w:val="24"/>
                <w:szCs w:val="24"/>
              </w:rPr>
              <w:t>села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0BD0" w14:textId="681C8053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По села - мобилен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FAF6" w14:textId="2AEC393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02.04.2018 – 20.04.2018</w:t>
            </w:r>
          </w:p>
        </w:tc>
      </w:tr>
      <w:tr w:rsidR="00B27E22" w:rsidRPr="00006947" w14:paraId="3C818548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780B6" w14:textId="77777777" w:rsidR="00B27E22" w:rsidRPr="00877A33" w:rsidRDefault="00B27E22" w:rsidP="00B27E22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</w:tr>
      <w:tr w:rsidR="00B27E22" w:rsidRPr="00006947" w14:paraId="5192C429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F9B7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Търговище </w:t>
            </w:r>
          </w:p>
        </w:tc>
      </w:tr>
      <w:tr w:rsidR="00B27E22" w:rsidRPr="006440A7" w14:paraId="7552BBCF" w14:textId="77777777" w:rsidTr="008A77A3">
        <w:trPr>
          <w:gridAfter w:val="1"/>
          <w:wAfter w:w="3137" w:type="dxa"/>
          <w:trHeight w:val="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5EC21" w14:textId="6FC8E1F0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857B" w14:textId="089096A6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Търговище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8E0F" w14:textId="4072AF15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Търговище , Хранителен блок към „МБАЛ-Търговище” АД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AF23" w14:textId="50491783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 xml:space="preserve">20.03.2018 – </w:t>
            </w:r>
            <w:r w:rsidR="00F95CB4" w:rsidRPr="006440A7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6440A7" w14:paraId="28A4A29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58F98" w14:textId="4D0836DF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494B" w14:textId="17810E2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Омуртаг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A561" w14:textId="5F80453B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Омуртаг 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39A1" w14:textId="70A3E395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26.03.2018 – 04.05.2018</w:t>
            </w:r>
          </w:p>
        </w:tc>
      </w:tr>
      <w:tr w:rsidR="00B27E22" w:rsidRPr="006440A7" w14:paraId="58A7E933" w14:textId="77777777" w:rsidTr="008A77A3">
        <w:trPr>
          <w:gridAfter w:val="1"/>
          <w:wAfter w:w="3137" w:type="dxa"/>
          <w:trHeight w:val="5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387AD" w14:textId="05B36ADF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D53E" w14:textId="29AA4F5D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Попово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A68F" w14:textId="39832B96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Бул ”България” № 96 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7951" w14:textId="685A40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26.03.2018 – 04.05.2018</w:t>
            </w:r>
          </w:p>
        </w:tc>
      </w:tr>
      <w:tr w:rsidR="00B27E22" w:rsidRPr="006440A7" w14:paraId="7AA6D83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2AD4" w14:textId="1C5ED866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BCC9" w14:textId="3BA908C8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Антоново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22FD" w14:textId="6AA199E5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Бул ” Тузлушки 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1308" w14:textId="72BD7248" w:rsidR="00B27E22" w:rsidRPr="006440A7" w:rsidRDefault="00F95CB4" w:rsidP="00F95C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6440A7" w14:paraId="28B0A00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AFF9" w14:textId="56733255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CACE" w14:textId="0D384543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Опака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0B8A" w14:textId="41FA27DE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Ул ”Р. Минков” №12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A9CA" w14:textId="7C41C390" w:rsidR="00B27E22" w:rsidRPr="006440A7" w:rsidRDefault="00F95CB4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6.04.2018 – 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B27E22" w:rsidRPr="00006947" w14:paraId="2D9CE811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C067" w14:textId="77777777" w:rsidR="00B27E22" w:rsidRPr="00F95CB4" w:rsidRDefault="00B27E22" w:rsidP="00B27E22">
            <w:pPr>
              <w:pStyle w:val="NoSpacing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</w:tr>
      <w:tr w:rsidR="00B27E22" w:rsidRPr="00006947" w14:paraId="745B4E21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F93F0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40A7">
              <w:rPr>
                <w:rFonts w:ascii="Times New Roman" w:hAnsi="Times New Roman"/>
                <w:b/>
                <w:i/>
                <w:sz w:val="24"/>
                <w:szCs w:val="24"/>
              </w:rPr>
              <w:t>Хасково</w:t>
            </w:r>
          </w:p>
        </w:tc>
      </w:tr>
      <w:tr w:rsidR="00B27E22" w:rsidRPr="006440A7" w14:paraId="5B6179B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13036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AEF" w14:textId="629EDEED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Димитровград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FEB49" w14:textId="0629E93B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„Цар Симеон” №11, склад на БЧК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570" w14:textId="4482A2C6" w:rsidR="00B27E22" w:rsidRPr="00294EF3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4EF3">
              <w:rPr>
                <w:rFonts w:ascii="Times New Roman" w:hAnsi="Times New Roman"/>
                <w:sz w:val="24"/>
                <w:szCs w:val="24"/>
              </w:rPr>
              <w:t>29.03.2018 – 27.04.2018 г.</w:t>
            </w:r>
          </w:p>
        </w:tc>
      </w:tr>
      <w:tr w:rsidR="00B27E22" w:rsidRPr="006440A7" w14:paraId="48B966E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74BE1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CDE1" w14:textId="610A96D1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Ивайловград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1418" w14:textId="78D5C5A2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„Оборище” №10, Болницата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B129" w14:textId="62F730B3" w:rsidR="00B27E22" w:rsidRPr="00294EF3" w:rsidRDefault="00F95CB4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4EF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E1D5F" w:rsidRPr="00294EF3">
              <w:rPr>
                <w:rFonts w:ascii="Times New Roman" w:hAnsi="Times New Roman"/>
                <w:sz w:val="24"/>
                <w:szCs w:val="24"/>
              </w:rPr>
              <w:t>2</w:t>
            </w:r>
            <w:r w:rsidR="00B27E22" w:rsidRPr="00294EF3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="000E1D5F" w:rsidRPr="00294EF3">
              <w:rPr>
                <w:rFonts w:ascii="Times New Roman" w:hAnsi="Times New Roman"/>
                <w:sz w:val="24"/>
                <w:szCs w:val="24"/>
              </w:rPr>
              <w:t>04</w:t>
            </w:r>
            <w:r w:rsidR="00B27E22" w:rsidRPr="00294EF3">
              <w:rPr>
                <w:rFonts w:ascii="Times New Roman" w:hAnsi="Times New Roman"/>
                <w:sz w:val="24"/>
                <w:szCs w:val="24"/>
              </w:rPr>
              <w:t>.05.2018 г.</w:t>
            </w:r>
          </w:p>
        </w:tc>
      </w:tr>
      <w:tr w:rsidR="00B27E22" w:rsidRPr="006440A7" w14:paraId="308FAFD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EAE2D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B589" w14:textId="691745A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Любимец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D23A8" w14:textId="452A84F3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пл. „3-ти март” бл. №3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A88" w14:textId="778343FC" w:rsidR="00B27E22" w:rsidRPr="00294EF3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4EF3">
              <w:rPr>
                <w:rFonts w:ascii="Times New Roman" w:hAnsi="Times New Roman"/>
                <w:sz w:val="24"/>
                <w:szCs w:val="24"/>
              </w:rPr>
              <w:t>02.04.2018 – 04.05.2018 г.</w:t>
            </w:r>
          </w:p>
        </w:tc>
      </w:tr>
      <w:tr w:rsidR="00B27E22" w:rsidRPr="006440A7" w14:paraId="534E747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2B90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FB18" w14:textId="3FB45946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Маджарово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5A202" w14:textId="7C600981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СОУ „Димитър Маджаров”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FBD9" w14:textId="4C7ABF79" w:rsidR="00B27E22" w:rsidRPr="006440A7" w:rsidRDefault="00F95CB4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E1D5F">
              <w:rPr>
                <w:rFonts w:ascii="Times New Roman" w:hAnsi="Times New Roman"/>
                <w:sz w:val="24"/>
                <w:szCs w:val="24"/>
              </w:rPr>
              <w:t>3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.04.2018 – </w:t>
            </w:r>
            <w:r w:rsidR="000E1D5F">
              <w:rPr>
                <w:rFonts w:ascii="Times New Roman" w:hAnsi="Times New Roman"/>
                <w:sz w:val="24"/>
                <w:szCs w:val="24"/>
              </w:rPr>
              <w:t>04.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05.2018 г.</w:t>
            </w:r>
          </w:p>
        </w:tc>
      </w:tr>
      <w:tr w:rsidR="00B27E22" w:rsidRPr="006440A7" w14:paraId="1DCF9CAD" w14:textId="77777777" w:rsidTr="00566C06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7FC9D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C9A9" w14:textId="2B5CA6DE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Минерални бани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F1BD4" w14:textId="67D4BA1B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„Липа” № 1, Клуб на инвалида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023" w14:textId="37CB1E2D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.04.2018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.05.2018 г.</w:t>
            </w:r>
          </w:p>
        </w:tc>
      </w:tr>
      <w:tr w:rsidR="00B27E22" w:rsidRPr="006440A7" w14:paraId="3710D852" w14:textId="77777777" w:rsidTr="00566C06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6A25" w14:textId="0E23E559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A5A" w14:textId="6816EFC9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Свиленград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96187" w14:textId="187D3196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„Александър Стамболийски” №13,ПГССИ „Христо Ботев”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1ED" w14:textId="6198A3A7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 w:rsidR="00B27E22">
              <w:rPr>
                <w:rFonts w:ascii="Times New Roman" w:hAnsi="Times New Roman"/>
                <w:sz w:val="24"/>
                <w:szCs w:val="24"/>
              </w:rPr>
              <w:t>5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.2018 г.</w:t>
            </w:r>
          </w:p>
        </w:tc>
      </w:tr>
      <w:tr w:rsidR="00B27E22" w:rsidRPr="006440A7" w14:paraId="26EFD1E2" w14:textId="77777777" w:rsidTr="00566C06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7969C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9D4" w14:textId="08EF3422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Симеоновград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4E49C" w14:textId="7C9D5955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пл. „Шейновски” №1, 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1029" w14:textId="5C4E9AD6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40A7">
              <w:rPr>
                <w:rFonts w:ascii="Times New Roman" w:hAnsi="Times New Roman"/>
                <w:sz w:val="24"/>
                <w:szCs w:val="24"/>
              </w:rPr>
              <w:t>.2018 г.</w:t>
            </w:r>
          </w:p>
        </w:tc>
      </w:tr>
      <w:tr w:rsidR="00B27E22" w:rsidRPr="006440A7" w14:paraId="25C522DE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8E89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09E3" w14:textId="61E3CC9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Стамболово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4DCA" w14:textId="7A334A19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Кметство- с.Стамболово-административна сграда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FD4" w14:textId="4899A76E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.04.2018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.05.2018 г.</w:t>
            </w:r>
          </w:p>
        </w:tc>
      </w:tr>
      <w:tr w:rsidR="00B27E22" w:rsidRPr="006440A7" w14:paraId="7E71A4A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52E0" w14:textId="7777777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601" w14:textId="152FC3D9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Тополовград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CAE7" w14:textId="154FA43A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„Васил Левски” №25 А, квартален клуб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F841" w14:textId="00F95471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02.04.2018 – 04.05.2018 г.</w:t>
            </w:r>
          </w:p>
        </w:tc>
      </w:tr>
      <w:tr w:rsidR="00B27E22" w:rsidRPr="006440A7" w14:paraId="6B5F914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6D96F" w14:textId="47AF68ED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62D9" w14:textId="4FA31E39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Харманли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CEB68" w14:textId="1A03A27C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„Тодор Бакалов” №10, кв. „Тракия”,Клуб на пенсионера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70C" w14:textId="49509464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30.03.2018 – 27.04.2018 г.</w:t>
            </w:r>
          </w:p>
        </w:tc>
      </w:tr>
      <w:tr w:rsidR="00B27E22" w:rsidRPr="006440A7" w14:paraId="62D92811" w14:textId="77777777" w:rsidTr="008A77A3">
        <w:trPr>
          <w:gridAfter w:val="1"/>
          <w:wAfter w:w="3137" w:type="dxa"/>
          <w:trHeight w:val="33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50312" w14:textId="0B6D0A37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9EE1" w14:textId="0DB8E99A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Хасково, квартал „Орфей”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319AC" w14:textId="6702A69B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„Пловдивска” №3, Автошкола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9FBF" w14:textId="782033C1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.04.2018 г.</w:t>
            </w:r>
          </w:p>
        </w:tc>
      </w:tr>
      <w:tr w:rsidR="00B27E22" w:rsidRPr="006440A7" w14:paraId="7EAB00DD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31188" w14:textId="0FDA35E6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63D4" w14:textId="090FEF21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Хасково, квартал „Република”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7230" w14:textId="26515A58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ул. „Единство” №1, Здравен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1CA" w14:textId="5B0521E3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.04.2018 г.</w:t>
            </w:r>
          </w:p>
        </w:tc>
      </w:tr>
      <w:tr w:rsidR="00B27E22" w:rsidRPr="006440A7" w14:paraId="2325BA8A" w14:textId="77777777" w:rsidTr="008A77A3">
        <w:trPr>
          <w:gridAfter w:val="1"/>
          <w:wAfter w:w="3137" w:type="dxa"/>
          <w:trHeight w:val="69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95BA" w14:textId="0D2998DE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563" w14:textId="40E77454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Хасково - села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29156" w14:textId="0A668812" w:rsidR="00B27E22" w:rsidRPr="006440A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40A7">
              <w:rPr>
                <w:rFonts w:ascii="Times New Roman" w:hAnsi="Times New Roman"/>
                <w:sz w:val="24"/>
                <w:szCs w:val="24"/>
              </w:rPr>
              <w:t>гр. Хасково, Димитровградско шосе, Тържищна компания „Марица” – Северна индустриална зона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6D3" w14:textId="6509867A" w:rsidR="00B27E22" w:rsidRPr="006440A7" w:rsidRDefault="000E1D5F" w:rsidP="000E1D5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 xml:space="preserve">.2018 – 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B27E22" w:rsidRPr="006440A7">
              <w:rPr>
                <w:rFonts w:ascii="Times New Roman" w:hAnsi="Times New Roman"/>
                <w:sz w:val="24"/>
                <w:szCs w:val="24"/>
              </w:rPr>
              <w:t>.05.2018 г.</w:t>
            </w:r>
          </w:p>
        </w:tc>
      </w:tr>
      <w:tr w:rsidR="00056A26" w:rsidRPr="00006947" w14:paraId="7026ABF4" w14:textId="77777777" w:rsidTr="008A77A3">
        <w:trPr>
          <w:gridAfter w:val="1"/>
          <w:wAfter w:w="3137" w:type="dxa"/>
          <w:trHeight w:val="263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B73CF" w14:textId="77777777" w:rsidR="00056A26" w:rsidRPr="00E7707E" w:rsidRDefault="00056A26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7E22" w:rsidRPr="00006947" w14:paraId="1E6DC64A" w14:textId="77777777" w:rsidTr="008A77A3">
        <w:trPr>
          <w:gridAfter w:val="1"/>
          <w:wAfter w:w="3137" w:type="dxa"/>
          <w:trHeight w:val="263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1BA8" w14:textId="4A24358D" w:rsidR="00B27E22" w:rsidRPr="00E7707E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707E">
              <w:rPr>
                <w:rFonts w:ascii="Times New Roman" w:hAnsi="Times New Roman"/>
                <w:b/>
                <w:i/>
                <w:sz w:val="24"/>
                <w:szCs w:val="24"/>
              </w:rPr>
              <w:t>Шумен</w:t>
            </w:r>
          </w:p>
        </w:tc>
      </w:tr>
      <w:tr w:rsidR="00B27E22" w:rsidRPr="00006947" w14:paraId="34AC261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C0C3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1B408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Шумен – град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83C7" w14:textId="5B0D55D2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Шумен – град, ул. Тодор Икономов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036" w14:textId="33DE3242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6AE5F08A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3AD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E35C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Шумен - села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CFC11" w14:textId="1D031277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Шумен - села, с. Кочово, плодохранилище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221" w14:textId="6FF52D83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277D1A1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D532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AAC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Никола Козлево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059C" w14:textId="5D4E16C8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Никола Козлево, пл. „23 септември” №5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470" w14:textId="672A3C71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6E026877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E769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4EB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Каспичан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4BFF" w14:textId="2C133403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Каспичан, ул. „Александър Стамболийски” № 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21A" w14:textId="58C01FF7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7A749A7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7FD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1014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Нови Пазар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B94A" w14:textId="78BFDA6E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Нови Пазар, ул.„Плиска” №21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68C" w14:textId="0C70431F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4F8B4916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4CEC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F272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Хитрино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CACA" w14:textId="6A94F7BB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Хитрино, ул. „Еделвайс” №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D3F" w14:textId="7BD65F95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4C87F37C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AA9C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DF71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Венец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8B171" w14:textId="0056C29A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Венец, ул. „Кирил и Методий”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0927" w14:textId="14DDB502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2B36D141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BF7B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869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Каолиново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E51D" w14:textId="53BFB7C6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Каолиново, ул. „Александър Батенберг”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AFD" w14:textId="38535103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22E79343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802E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04F30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Смядово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9C42" w14:textId="1D1C2154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Смядово, ул. „ Княз Борис 1”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62F" w14:textId="3907614D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5C913564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2EEF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5D24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Велики Преслав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1183" w14:textId="74C7B7A1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Велики Преслав, Ахелой №4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37D" w14:textId="7C16B04E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007CE5D9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1525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01CA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Върбица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35197" w14:textId="251CF4C2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Върбица,  ул. „Септемврийско въстание”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1F7" w14:textId="6336F18B" w:rsidR="00B27E22" w:rsidRPr="00E7707E" w:rsidRDefault="00B27E22" w:rsidP="00B27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.05.</w:t>
            </w:r>
            <w:r w:rsidRPr="00E7707E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B27E22" w:rsidRPr="00006947" w14:paraId="226CD395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A65B6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E22" w:rsidRPr="00006947" w14:paraId="78ACC49F" w14:textId="77777777" w:rsidTr="008A77A3">
        <w:trPr>
          <w:gridAfter w:val="1"/>
          <w:wAfter w:w="3137" w:type="dxa"/>
          <w:trHeight w:val="20"/>
        </w:trPr>
        <w:tc>
          <w:tcPr>
            <w:tcW w:w="1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BF9D" w14:textId="77777777" w:rsidR="00B27E22" w:rsidRPr="00006947" w:rsidRDefault="00B27E22" w:rsidP="00B27E2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6947">
              <w:rPr>
                <w:rFonts w:ascii="Times New Roman" w:hAnsi="Times New Roman"/>
                <w:b/>
                <w:i/>
                <w:sz w:val="24"/>
                <w:szCs w:val="24"/>
              </w:rPr>
              <w:t>Ямбол </w:t>
            </w:r>
          </w:p>
        </w:tc>
      </w:tr>
      <w:tr w:rsidR="00B27E22" w:rsidRPr="00E7707E" w14:paraId="4B6A282F" w14:textId="77777777" w:rsidTr="008A77A3">
        <w:trPr>
          <w:gridAfter w:val="1"/>
          <w:wAfter w:w="3137" w:type="dxa"/>
          <w:trHeight w:val="34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F8C2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DAA7" w14:textId="7C654324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Ямбол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F3101" w14:textId="0C25C858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гр. Ямбол, к-с „Хале” до бл. 9, Многофункцонална общинска сграда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269" w14:textId="717B7B03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19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3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8 - 0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4.05.201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7E22" w:rsidRPr="00E7707E" w14:paraId="44983C15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47E72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C06B" w14:textId="5C53A649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Тунджа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9D04" w14:textId="0AB32A90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гр. Ямбол, к-с „Хале” до бл. 9, Многофункцонална общинска сграда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9E" w14:textId="2F4DB3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10.04.201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04.05.201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7E22" w:rsidRPr="00E7707E" w14:paraId="0FB95A2F" w14:textId="77777777" w:rsidTr="008A77A3">
        <w:trPr>
          <w:gridAfter w:val="1"/>
          <w:wAfter w:w="3137" w:type="dxa"/>
          <w:trHeight w:val="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C9BF" w14:textId="7777777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6F3D" w14:textId="101F3882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Елхово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D629C" w14:textId="3C3F0E27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 „Търговска” №2 – партер / клуб на общ. съвет на БЧК – Елхово/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049" w14:textId="2E869E01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10.04.201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04.05.201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7E22" w:rsidRPr="00E7707E" w14:paraId="3E897184" w14:textId="77777777" w:rsidTr="006440A7">
        <w:trPr>
          <w:gridAfter w:val="1"/>
          <w:wAfter w:w="3137" w:type="dxa"/>
          <w:trHeight w:val="27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7040" w14:textId="77777777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2EEA" w14:textId="18C77B9E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Стралджа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9921" w14:textId="357133D1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ул.”Хемус” №5 – партер, / част от многофункционална сграда/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3D3" w14:textId="263D2C0F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10.04.201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 xml:space="preserve">8 - 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04.05.201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7E22" w:rsidRPr="00E7707E" w14:paraId="73247BDA" w14:textId="77777777" w:rsidTr="006440A7">
        <w:trPr>
          <w:gridAfter w:val="1"/>
          <w:wAfter w:w="3137" w:type="dxa"/>
          <w:trHeight w:val="1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B1C1D" w14:textId="6EC5185E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814B" w14:textId="653CF663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Болярово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6DE5C" w14:textId="488CEAB2" w:rsidR="00B27E22" w:rsidRPr="00E7707E" w:rsidRDefault="00B27E22" w:rsidP="00B27E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 xml:space="preserve">ул.” 9-ти септември”№11 ,/ сграда на младежки дом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72B" w14:textId="47B5B2B0" w:rsidR="00B27E22" w:rsidRPr="00E7707E" w:rsidRDefault="00B27E22" w:rsidP="00B27E22">
            <w:pPr>
              <w:pStyle w:val="NoSpacing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E7707E">
              <w:rPr>
                <w:rFonts w:ascii="Times New Roman" w:hAnsi="Times New Roman"/>
                <w:sz w:val="24"/>
                <w:szCs w:val="24"/>
              </w:rPr>
              <w:t>30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3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 xml:space="preserve">8 – </w:t>
            </w:r>
            <w:r w:rsidRPr="00E7707E">
              <w:rPr>
                <w:rFonts w:ascii="Times New Roman" w:hAnsi="Times New Roman"/>
                <w:sz w:val="24"/>
                <w:szCs w:val="24"/>
                <w:lang w:val="en-US"/>
              </w:rPr>
              <w:t>04.05.201</w:t>
            </w:r>
            <w:r w:rsidRPr="00E770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417B8FB9" w14:textId="77777777" w:rsidR="0048786F" w:rsidRPr="00E7707E" w:rsidRDefault="0048786F" w:rsidP="00F37860">
      <w:pPr>
        <w:pStyle w:val="NoSpacing"/>
        <w:rPr>
          <w:rFonts w:ascii="Times New Roman" w:hAnsi="Times New Roman"/>
          <w:sz w:val="24"/>
          <w:szCs w:val="24"/>
        </w:rPr>
      </w:pPr>
    </w:p>
    <w:sectPr w:rsidR="0048786F" w:rsidRPr="00E7707E" w:rsidSect="00914540">
      <w:footerReference w:type="default" r:id="rId8"/>
      <w:pgSz w:w="16838" w:h="11906" w:orient="landscape"/>
      <w:pgMar w:top="1138" w:right="395" w:bottom="1138" w:left="1411" w:header="706" w:footer="706" w:gutter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E7D0" w14:textId="77777777" w:rsidR="0091792A" w:rsidRDefault="0091792A" w:rsidP="001947EC">
      <w:pPr>
        <w:spacing w:after="0" w:line="240" w:lineRule="auto"/>
      </w:pPr>
      <w:r>
        <w:separator/>
      </w:r>
    </w:p>
  </w:endnote>
  <w:endnote w:type="continuationSeparator" w:id="0">
    <w:p w14:paraId="29FF244E" w14:textId="77777777" w:rsidR="0091792A" w:rsidRDefault="0091792A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900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08B1EF8" w14:textId="7A9C8287" w:rsidR="00262924" w:rsidRDefault="00262924">
            <w:pPr>
              <w:pStyle w:val="Footer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92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92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42FCB22" w14:textId="77777777" w:rsidR="00262924" w:rsidRDefault="00262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03AC2" w14:textId="77777777" w:rsidR="0091792A" w:rsidRDefault="0091792A" w:rsidP="001947EC">
      <w:pPr>
        <w:spacing w:after="0" w:line="240" w:lineRule="auto"/>
      </w:pPr>
      <w:r>
        <w:separator/>
      </w:r>
    </w:p>
  </w:footnote>
  <w:footnote w:type="continuationSeparator" w:id="0">
    <w:p w14:paraId="48E816A9" w14:textId="77777777" w:rsidR="0091792A" w:rsidRDefault="0091792A" w:rsidP="00194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74"/>
    <w:rsid w:val="00002006"/>
    <w:rsid w:val="00002164"/>
    <w:rsid w:val="000044EC"/>
    <w:rsid w:val="00006947"/>
    <w:rsid w:val="00007E57"/>
    <w:rsid w:val="0001553F"/>
    <w:rsid w:val="00015760"/>
    <w:rsid w:val="00016156"/>
    <w:rsid w:val="0003014D"/>
    <w:rsid w:val="000314B9"/>
    <w:rsid w:val="0003292D"/>
    <w:rsid w:val="000351F2"/>
    <w:rsid w:val="000407A1"/>
    <w:rsid w:val="000426EA"/>
    <w:rsid w:val="00042A2A"/>
    <w:rsid w:val="000458A8"/>
    <w:rsid w:val="00047A7B"/>
    <w:rsid w:val="00050E53"/>
    <w:rsid w:val="00052602"/>
    <w:rsid w:val="000559A6"/>
    <w:rsid w:val="000564B6"/>
    <w:rsid w:val="00056A26"/>
    <w:rsid w:val="0005710B"/>
    <w:rsid w:val="000575B7"/>
    <w:rsid w:val="00062C32"/>
    <w:rsid w:val="00062D47"/>
    <w:rsid w:val="000644E3"/>
    <w:rsid w:val="00065590"/>
    <w:rsid w:val="00067EE5"/>
    <w:rsid w:val="00073FCD"/>
    <w:rsid w:val="0007484F"/>
    <w:rsid w:val="00076F3D"/>
    <w:rsid w:val="00081B81"/>
    <w:rsid w:val="000822A7"/>
    <w:rsid w:val="00085AC8"/>
    <w:rsid w:val="00090D15"/>
    <w:rsid w:val="00091526"/>
    <w:rsid w:val="000938F8"/>
    <w:rsid w:val="00093E41"/>
    <w:rsid w:val="00094F53"/>
    <w:rsid w:val="0009695E"/>
    <w:rsid w:val="000A0969"/>
    <w:rsid w:val="000A0D81"/>
    <w:rsid w:val="000A23FF"/>
    <w:rsid w:val="000B09F4"/>
    <w:rsid w:val="000B1529"/>
    <w:rsid w:val="000B389A"/>
    <w:rsid w:val="000B5C28"/>
    <w:rsid w:val="000C208E"/>
    <w:rsid w:val="000C68A1"/>
    <w:rsid w:val="000D2BEF"/>
    <w:rsid w:val="000D3840"/>
    <w:rsid w:val="000D5D0D"/>
    <w:rsid w:val="000D6F5C"/>
    <w:rsid w:val="000D79B4"/>
    <w:rsid w:val="000E1D5F"/>
    <w:rsid w:val="000E50C4"/>
    <w:rsid w:val="000E5873"/>
    <w:rsid w:val="000E6FE0"/>
    <w:rsid w:val="000F4049"/>
    <w:rsid w:val="000F4715"/>
    <w:rsid w:val="000F6F31"/>
    <w:rsid w:val="000F73EF"/>
    <w:rsid w:val="000F7EB1"/>
    <w:rsid w:val="00100755"/>
    <w:rsid w:val="0010346D"/>
    <w:rsid w:val="00111B3B"/>
    <w:rsid w:val="00113632"/>
    <w:rsid w:val="00116A09"/>
    <w:rsid w:val="00116A8D"/>
    <w:rsid w:val="001202DA"/>
    <w:rsid w:val="00121747"/>
    <w:rsid w:val="00124AB1"/>
    <w:rsid w:val="001256C8"/>
    <w:rsid w:val="001277D4"/>
    <w:rsid w:val="00130AAC"/>
    <w:rsid w:val="001351E5"/>
    <w:rsid w:val="00135C42"/>
    <w:rsid w:val="0013692D"/>
    <w:rsid w:val="00136C6C"/>
    <w:rsid w:val="001377DE"/>
    <w:rsid w:val="001435FC"/>
    <w:rsid w:val="0014372C"/>
    <w:rsid w:val="00144D70"/>
    <w:rsid w:val="00153F1F"/>
    <w:rsid w:val="0015595B"/>
    <w:rsid w:val="00162844"/>
    <w:rsid w:val="001656F2"/>
    <w:rsid w:val="001679F9"/>
    <w:rsid w:val="00170372"/>
    <w:rsid w:val="0017159F"/>
    <w:rsid w:val="00173DD2"/>
    <w:rsid w:val="001765B5"/>
    <w:rsid w:val="001772AF"/>
    <w:rsid w:val="0017752E"/>
    <w:rsid w:val="0018147C"/>
    <w:rsid w:val="0018367A"/>
    <w:rsid w:val="00183E89"/>
    <w:rsid w:val="0018729B"/>
    <w:rsid w:val="0018780E"/>
    <w:rsid w:val="0019053C"/>
    <w:rsid w:val="00191810"/>
    <w:rsid w:val="00192CD1"/>
    <w:rsid w:val="00193207"/>
    <w:rsid w:val="00193FFE"/>
    <w:rsid w:val="001947EC"/>
    <w:rsid w:val="001951D1"/>
    <w:rsid w:val="00197AB7"/>
    <w:rsid w:val="001A3928"/>
    <w:rsid w:val="001A3D3B"/>
    <w:rsid w:val="001A5D68"/>
    <w:rsid w:val="001A68C5"/>
    <w:rsid w:val="001A6B5F"/>
    <w:rsid w:val="001B4262"/>
    <w:rsid w:val="001B5CDF"/>
    <w:rsid w:val="001C22D0"/>
    <w:rsid w:val="001C6413"/>
    <w:rsid w:val="001C6752"/>
    <w:rsid w:val="001D16B8"/>
    <w:rsid w:val="001D49FB"/>
    <w:rsid w:val="001D62A4"/>
    <w:rsid w:val="001D6AB3"/>
    <w:rsid w:val="001D6C2F"/>
    <w:rsid w:val="001D6E6D"/>
    <w:rsid w:val="001D7657"/>
    <w:rsid w:val="001E3BCD"/>
    <w:rsid w:val="001E4543"/>
    <w:rsid w:val="001E45F8"/>
    <w:rsid w:val="001E5FF1"/>
    <w:rsid w:val="001E70A9"/>
    <w:rsid w:val="001F02AB"/>
    <w:rsid w:val="001F2239"/>
    <w:rsid w:val="001F2CEB"/>
    <w:rsid w:val="001F2D65"/>
    <w:rsid w:val="001F5166"/>
    <w:rsid w:val="001F6110"/>
    <w:rsid w:val="002007D6"/>
    <w:rsid w:val="00201FB1"/>
    <w:rsid w:val="00202D71"/>
    <w:rsid w:val="00203D4F"/>
    <w:rsid w:val="00204EBD"/>
    <w:rsid w:val="002054C8"/>
    <w:rsid w:val="0020716B"/>
    <w:rsid w:val="002075AE"/>
    <w:rsid w:val="0021090A"/>
    <w:rsid w:val="00211420"/>
    <w:rsid w:val="00212454"/>
    <w:rsid w:val="00216746"/>
    <w:rsid w:val="00220CD4"/>
    <w:rsid w:val="002226BD"/>
    <w:rsid w:val="00224718"/>
    <w:rsid w:val="00224DE6"/>
    <w:rsid w:val="00224E56"/>
    <w:rsid w:val="00227AB3"/>
    <w:rsid w:val="00231CCC"/>
    <w:rsid w:val="00233843"/>
    <w:rsid w:val="00233D38"/>
    <w:rsid w:val="0024055E"/>
    <w:rsid w:val="002422CB"/>
    <w:rsid w:val="0024329B"/>
    <w:rsid w:val="00243419"/>
    <w:rsid w:val="00243576"/>
    <w:rsid w:val="00251D15"/>
    <w:rsid w:val="002568A8"/>
    <w:rsid w:val="002610C7"/>
    <w:rsid w:val="00261422"/>
    <w:rsid w:val="00262924"/>
    <w:rsid w:val="00266A98"/>
    <w:rsid w:val="00266F62"/>
    <w:rsid w:val="00267CBE"/>
    <w:rsid w:val="00271DD4"/>
    <w:rsid w:val="0027453D"/>
    <w:rsid w:val="002811E0"/>
    <w:rsid w:val="00283FEA"/>
    <w:rsid w:val="002843E7"/>
    <w:rsid w:val="00292166"/>
    <w:rsid w:val="00293FF0"/>
    <w:rsid w:val="00294291"/>
    <w:rsid w:val="002947BF"/>
    <w:rsid w:val="00294EF3"/>
    <w:rsid w:val="002A0401"/>
    <w:rsid w:val="002A629E"/>
    <w:rsid w:val="002A69A2"/>
    <w:rsid w:val="002B0F15"/>
    <w:rsid w:val="002B2345"/>
    <w:rsid w:val="002B4D6A"/>
    <w:rsid w:val="002B5496"/>
    <w:rsid w:val="002B6418"/>
    <w:rsid w:val="002B75BA"/>
    <w:rsid w:val="002C0151"/>
    <w:rsid w:val="002C1E64"/>
    <w:rsid w:val="002C3BAA"/>
    <w:rsid w:val="002C5F8A"/>
    <w:rsid w:val="002C7487"/>
    <w:rsid w:val="002D1573"/>
    <w:rsid w:val="002D1F18"/>
    <w:rsid w:val="002D5830"/>
    <w:rsid w:val="002D6055"/>
    <w:rsid w:val="002E32F7"/>
    <w:rsid w:val="002E75B5"/>
    <w:rsid w:val="002F4D1A"/>
    <w:rsid w:val="00300FE2"/>
    <w:rsid w:val="00301E50"/>
    <w:rsid w:val="00301F8A"/>
    <w:rsid w:val="00302E4A"/>
    <w:rsid w:val="00310F98"/>
    <w:rsid w:val="0031101F"/>
    <w:rsid w:val="003143A2"/>
    <w:rsid w:val="00317021"/>
    <w:rsid w:val="003219E1"/>
    <w:rsid w:val="00335FB1"/>
    <w:rsid w:val="00341F59"/>
    <w:rsid w:val="00341FC8"/>
    <w:rsid w:val="0034267F"/>
    <w:rsid w:val="00343E94"/>
    <w:rsid w:val="00346B75"/>
    <w:rsid w:val="00346BE2"/>
    <w:rsid w:val="003504A6"/>
    <w:rsid w:val="00352111"/>
    <w:rsid w:val="0035351F"/>
    <w:rsid w:val="00362BD6"/>
    <w:rsid w:val="00365490"/>
    <w:rsid w:val="00371E28"/>
    <w:rsid w:val="00374BAD"/>
    <w:rsid w:val="003772A7"/>
    <w:rsid w:val="003810B3"/>
    <w:rsid w:val="00381112"/>
    <w:rsid w:val="003842F5"/>
    <w:rsid w:val="0038465C"/>
    <w:rsid w:val="00385392"/>
    <w:rsid w:val="00385F45"/>
    <w:rsid w:val="003874CF"/>
    <w:rsid w:val="003876EA"/>
    <w:rsid w:val="003925BC"/>
    <w:rsid w:val="003949A2"/>
    <w:rsid w:val="003A1663"/>
    <w:rsid w:val="003A5E38"/>
    <w:rsid w:val="003A62C7"/>
    <w:rsid w:val="003A6833"/>
    <w:rsid w:val="003B2747"/>
    <w:rsid w:val="003B3FF1"/>
    <w:rsid w:val="003C14D7"/>
    <w:rsid w:val="003C213D"/>
    <w:rsid w:val="003C2147"/>
    <w:rsid w:val="003C367A"/>
    <w:rsid w:val="003D031E"/>
    <w:rsid w:val="003D06D2"/>
    <w:rsid w:val="003D50B7"/>
    <w:rsid w:val="003D5E1C"/>
    <w:rsid w:val="003D6242"/>
    <w:rsid w:val="003E3C11"/>
    <w:rsid w:val="003E48A5"/>
    <w:rsid w:val="003F1847"/>
    <w:rsid w:val="003F27D0"/>
    <w:rsid w:val="003F39BF"/>
    <w:rsid w:val="00401095"/>
    <w:rsid w:val="00401357"/>
    <w:rsid w:val="004053D6"/>
    <w:rsid w:val="00407629"/>
    <w:rsid w:val="0040788E"/>
    <w:rsid w:val="004159B7"/>
    <w:rsid w:val="0041607D"/>
    <w:rsid w:val="00416DAF"/>
    <w:rsid w:val="004173C4"/>
    <w:rsid w:val="004207D2"/>
    <w:rsid w:val="00426604"/>
    <w:rsid w:val="00427EE2"/>
    <w:rsid w:val="00431AB4"/>
    <w:rsid w:val="004327E3"/>
    <w:rsid w:val="00433BAD"/>
    <w:rsid w:val="00436385"/>
    <w:rsid w:val="0043683C"/>
    <w:rsid w:val="00450A73"/>
    <w:rsid w:val="00451F74"/>
    <w:rsid w:val="0045268D"/>
    <w:rsid w:val="00454811"/>
    <w:rsid w:val="00454C3A"/>
    <w:rsid w:val="004553E6"/>
    <w:rsid w:val="00456242"/>
    <w:rsid w:val="004614C3"/>
    <w:rsid w:val="00461584"/>
    <w:rsid w:val="00461E1F"/>
    <w:rsid w:val="004642C1"/>
    <w:rsid w:val="004666FA"/>
    <w:rsid w:val="004737CE"/>
    <w:rsid w:val="00473A05"/>
    <w:rsid w:val="004756D0"/>
    <w:rsid w:val="00476A22"/>
    <w:rsid w:val="00481712"/>
    <w:rsid w:val="00483E7D"/>
    <w:rsid w:val="0048786F"/>
    <w:rsid w:val="00487990"/>
    <w:rsid w:val="00487D8D"/>
    <w:rsid w:val="004903A4"/>
    <w:rsid w:val="0049115C"/>
    <w:rsid w:val="00491A3D"/>
    <w:rsid w:val="0049537E"/>
    <w:rsid w:val="004A2C0B"/>
    <w:rsid w:val="004A3529"/>
    <w:rsid w:val="004A5113"/>
    <w:rsid w:val="004A5333"/>
    <w:rsid w:val="004B0C9C"/>
    <w:rsid w:val="004B205E"/>
    <w:rsid w:val="004B2830"/>
    <w:rsid w:val="004B4762"/>
    <w:rsid w:val="004C2DA2"/>
    <w:rsid w:val="004C75BF"/>
    <w:rsid w:val="004D1A8C"/>
    <w:rsid w:val="004D39A6"/>
    <w:rsid w:val="004D4390"/>
    <w:rsid w:val="004D4641"/>
    <w:rsid w:val="004E0AFB"/>
    <w:rsid w:val="004E2A2D"/>
    <w:rsid w:val="004E3C34"/>
    <w:rsid w:val="004E432E"/>
    <w:rsid w:val="004E44C0"/>
    <w:rsid w:val="004E467C"/>
    <w:rsid w:val="004E48EC"/>
    <w:rsid w:val="004E5DFD"/>
    <w:rsid w:val="004F4151"/>
    <w:rsid w:val="004F5A1C"/>
    <w:rsid w:val="004F6E43"/>
    <w:rsid w:val="00501C9F"/>
    <w:rsid w:val="0050579E"/>
    <w:rsid w:val="00505C2C"/>
    <w:rsid w:val="0051601F"/>
    <w:rsid w:val="005173B9"/>
    <w:rsid w:val="005179E6"/>
    <w:rsid w:val="005205DB"/>
    <w:rsid w:val="0052407C"/>
    <w:rsid w:val="00524BD5"/>
    <w:rsid w:val="00530283"/>
    <w:rsid w:val="00533A95"/>
    <w:rsid w:val="00534CB8"/>
    <w:rsid w:val="0054113E"/>
    <w:rsid w:val="005414E6"/>
    <w:rsid w:val="0054274F"/>
    <w:rsid w:val="00543F76"/>
    <w:rsid w:val="00550B02"/>
    <w:rsid w:val="005513BF"/>
    <w:rsid w:val="005514B2"/>
    <w:rsid w:val="005517CC"/>
    <w:rsid w:val="005532C0"/>
    <w:rsid w:val="00554774"/>
    <w:rsid w:val="00561305"/>
    <w:rsid w:val="00561D0A"/>
    <w:rsid w:val="00562CC9"/>
    <w:rsid w:val="00566C06"/>
    <w:rsid w:val="00573557"/>
    <w:rsid w:val="00573745"/>
    <w:rsid w:val="00573D3F"/>
    <w:rsid w:val="005741E9"/>
    <w:rsid w:val="005763B2"/>
    <w:rsid w:val="00580E33"/>
    <w:rsid w:val="00584AC1"/>
    <w:rsid w:val="005853A5"/>
    <w:rsid w:val="00585D4F"/>
    <w:rsid w:val="0059085F"/>
    <w:rsid w:val="00592167"/>
    <w:rsid w:val="0059219D"/>
    <w:rsid w:val="00595B47"/>
    <w:rsid w:val="005961A4"/>
    <w:rsid w:val="005964EF"/>
    <w:rsid w:val="00596FB8"/>
    <w:rsid w:val="00597530"/>
    <w:rsid w:val="00597F73"/>
    <w:rsid w:val="005A1FF2"/>
    <w:rsid w:val="005A2479"/>
    <w:rsid w:val="005A4793"/>
    <w:rsid w:val="005A60DD"/>
    <w:rsid w:val="005B47CD"/>
    <w:rsid w:val="005C06F8"/>
    <w:rsid w:val="005C1FB7"/>
    <w:rsid w:val="005C3A0A"/>
    <w:rsid w:val="005C645F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815"/>
    <w:rsid w:val="005F0D74"/>
    <w:rsid w:val="005F2A35"/>
    <w:rsid w:val="005F3386"/>
    <w:rsid w:val="005F5F39"/>
    <w:rsid w:val="005F5F5C"/>
    <w:rsid w:val="0060156E"/>
    <w:rsid w:val="00602C4D"/>
    <w:rsid w:val="006074ED"/>
    <w:rsid w:val="00611101"/>
    <w:rsid w:val="0061241A"/>
    <w:rsid w:val="00614064"/>
    <w:rsid w:val="00617FC0"/>
    <w:rsid w:val="00622A54"/>
    <w:rsid w:val="0062693D"/>
    <w:rsid w:val="00626A26"/>
    <w:rsid w:val="00630D22"/>
    <w:rsid w:val="00631EDF"/>
    <w:rsid w:val="00636725"/>
    <w:rsid w:val="00640B2B"/>
    <w:rsid w:val="006440A7"/>
    <w:rsid w:val="006510E0"/>
    <w:rsid w:val="006543BA"/>
    <w:rsid w:val="00656203"/>
    <w:rsid w:val="006565E8"/>
    <w:rsid w:val="00656891"/>
    <w:rsid w:val="00656F56"/>
    <w:rsid w:val="00657A1A"/>
    <w:rsid w:val="00660DE7"/>
    <w:rsid w:val="00663BBC"/>
    <w:rsid w:val="00671B2B"/>
    <w:rsid w:val="0068216C"/>
    <w:rsid w:val="0068330C"/>
    <w:rsid w:val="00684F6B"/>
    <w:rsid w:val="00690AAD"/>
    <w:rsid w:val="00692906"/>
    <w:rsid w:val="00692D25"/>
    <w:rsid w:val="00694196"/>
    <w:rsid w:val="00694222"/>
    <w:rsid w:val="00695CD3"/>
    <w:rsid w:val="00696594"/>
    <w:rsid w:val="00696E13"/>
    <w:rsid w:val="006A0A0B"/>
    <w:rsid w:val="006A2052"/>
    <w:rsid w:val="006A54F1"/>
    <w:rsid w:val="006A7204"/>
    <w:rsid w:val="006B4C70"/>
    <w:rsid w:val="006B6D39"/>
    <w:rsid w:val="006C763C"/>
    <w:rsid w:val="006D0C01"/>
    <w:rsid w:val="006D1041"/>
    <w:rsid w:val="006D6246"/>
    <w:rsid w:val="006E00D1"/>
    <w:rsid w:val="006E61A0"/>
    <w:rsid w:val="006E76DF"/>
    <w:rsid w:val="006F0CD8"/>
    <w:rsid w:val="006F37F9"/>
    <w:rsid w:val="00700673"/>
    <w:rsid w:val="00700DE6"/>
    <w:rsid w:val="00701A77"/>
    <w:rsid w:val="00702D6C"/>
    <w:rsid w:val="00703AAE"/>
    <w:rsid w:val="00705536"/>
    <w:rsid w:val="00710D99"/>
    <w:rsid w:val="00715AD9"/>
    <w:rsid w:val="00721F60"/>
    <w:rsid w:val="00722015"/>
    <w:rsid w:val="00724882"/>
    <w:rsid w:val="00726511"/>
    <w:rsid w:val="00730026"/>
    <w:rsid w:val="00732210"/>
    <w:rsid w:val="00732759"/>
    <w:rsid w:val="00733806"/>
    <w:rsid w:val="0073459A"/>
    <w:rsid w:val="00735E21"/>
    <w:rsid w:val="007434F1"/>
    <w:rsid w:val="007437BB"/>
    <w:rsid w:val="00750538"/>
    <w:rsid w:val="00752ED4"/>
    <w:rsid w:val="00756E3A"/>
    <w:rsid w:val="00757246"/>
    <w:rsid w:val="00761286"/>
    <w:rsid w:val="00761A52"/>
    <w:rsid w:val="00761B0E"/>
    <w:rsid w:val="0076380A"/>
    <w:rsid w:val="0076430E"/>
    <w:rsid w:val="00770C12"/>
    <w:rsid w:val="00772143"/>
    <w:rsid w:val="007725D0"/>
    <w:rsid w:val="00776210"/>
    <w:rsid w:val="00776E84"/>
    <w:rsid w:val="00777CFC"/>
    <w:rsid w:val="007818D6"/>
    <w:rsid w:val="00783069"/>
    <w:rsid w:val="007832CD"/>
    <w:rsid w:val="00783AB3"/>
    <w:rsid w:val="00784950"/>
    <w:rsid w:val="007855B4"/>
    <w:rsid w:val="00785F11"/>
    <w:rsid w:val="007907E4"/>
    <w:rsid w:val="007A035E"/>
    <w:rsid w:val="007A0ECA"/>
    <w:rsid w:val="007A2FD4"/>
    <w:rsid w:val="007A4379"/>
    <w:rsid w:val="007A6BB4"/>
    <w:rsid w:val="007A7CA6"/>
    <w:rsid w:val="007B09C0"/>
    <w:rsid w:val="007B1B13"/>
    <w:rsid w:val="007B1C3D"/>
    <w:rsid w:val="007B2001"/>
    <w:rsid w:val="007B291B"/>
    <w:rsid w:val="007B2D9A"/>
    <w:rsid w:val="007C5179"/>
    <w:rsid w:val="007C78E3"/>
    <w:rsid w:val="007D027B"/>
    <w:rsid w:val="007D2C2D"/>
    <w:rsid w:val="007D7BCC"/>
    <w:rsid w:val="007E2541"/>
    <w:rsid w:val="007E2C66"/>
    <w:rsid w:val="007E6E4A"/>
    <w:rsid w:val="007F4D52"/>
    <w:rsid w:val="007F4D88"/>
    <w:rsid w:val="008000B0"/>
    <w:rsid w:val="00801AC4"/>
    <w:rsid w:val="00803260"/>
    <w:rsid w:val="00805E81"/>
    <w:rsid w:val="00805EAD"/>
    <w:rsid w:val="00806E6E"/>
    <w:rsid w:val="00807D3F"/>
    <w:rsid w:val="00807FA0"/>
    <w:rsid w:val="008116BA"/>
    <w:rsid w:val="008121CA"/>
    <w:rsid w:val="008136D1"/>
    <w:rsid w:val="00813E71"/>
    <w:rsid w:val="008166EC"/>
    <w:rsid w:val="00816AE3"/>
    <w:rsid w:val="00817498"/>
    <w:rsid w:val="00820AC3"/>
    <w:rsid w:val="008212D5"/>
    <w:rsid w:val="00821666"/>
    <w:rsid w:val="00822AFD"/>
    <w:rsid w:val="008244B5"/>
    <w:rsid w:val="008245AC"/>
    <w:rsid w:val="0082736B"/>
    <w:rsid w:val="008342AA"/>
    <w:rsid w:val="00837B2A"/>
    <w:rsid w:val="00840389"/>
    <w:rsid w:val="0084323E"/>
    <w:rsid w:val="008432FB"/>
    <w:rsid w:val="008451D6"/>
    <w:rsid w:val="00846990"/>
    <w:rsid w:val="00847328"/>
    <w:rsid w:val="00852187"/>
    <w:rsid w:val="0085411F"/>
    <w:rsid w:val="00861447"/>
    <w:rsid w:val="008615B1"/>
    <w:rsid w:val="008637F1"/>
    <w:rsid w:val="008664AB"/>
    <w:rsid w:val="00875EBF"/>
    <w:rsid w:val="0087695A"/>
    <w:rsid w:val="00877A33"/>
    <w:rsid w:val="00884639"/>
    <w:rsid w:val="0088482B"/>
    <w:rsid w:val="008877A6"/>
    <w:rsid w:val="0089021A"/>
    <w:rsid w:val="00891C20"/>
    <w:rsid w:val="008944E9"/>
    <w:rsid w:val="008A1159"/>
    <w:rsid w:val="008A6B6B"/>
    <w:rsid w:val="008A77A3"/>
    <w:rsid w:val="008B2E92"/>
    <w:rsid w:val="008B46C5"/>
    <w:rsid w:val="008B50A7"/>
    <w:rsid w:val="008B5912"/>
    <w:rsid w:val="008C0251"/>
    <w:rsid w:val="008C0E20"/>
    <w:rsid w:val="008C139E"/>
    <w:rsid w:val="008C2674"/>
    <w:rsid w:val="008C2B31"/>
    <w:rsid w:val="008C60FA"/>
    <w:rsid w:val="008C75F5"/>
    <w:rsid w:val="008D0110"/>
    <w:rsid w:val="008D10FA"/>
    <w:rsid w:val="008D255E"/>
    <w:rsid w:val="008D3B14"/>
    <w:rsid w:val="008D642E"/>
    <w:rsid w:val="008D65B5"/>
    <w:rsid w:val="008D65F5"/>
    <w:rsid w:val="008D6E5A"/>
    <w:rsid w:val="008D7277"/>
    <w:rsid w:val="008E1B1F"/>
    <w:rsid w:val="008E5FEC"/>
    <w:rsid w:val="008F2954"/>
    <w:rsid w:val="008F2CF5"/>
    <w:rsid w:val="008F573E"/>
    <w:rsid w:val="008F5F59"/>
    <w:rsid w:val="008F64C9"/>
    <w:rsid w:val="008F6B45"/>
    <w:rsid w:val="00900036"/>
    <w:rsid w:val="0090076A"/>
    <w:rsid w:val="00900EAF"/>
    <w:rsid w:val="00902C14"/>
    <w:rsid w:val="0090309C"/>
    <w:rsid w:val="00907EEF"/>
    <w:rsid w:val="00910554"/>
    <w:rsid w:val="00911CD6"/>
    <w:rsid w:val="00914540"/>
    <w:rsid w:val="009163A4"/>
    <w:rsid w:val="0091792A"/>
    <w:rsid w:val="00920E37"/>
    <w:rsid w:val="00921E13"/>
    <w:rsid w:val="009224CC"/>
    <w:rsid w:val="00923486"/>
    <w:rsid w:val="00925E5C"/>
    <w:rsid w:val="0092771B"/>
    <w:rsid w:val="009345F1"/>
    <w:rsid w:val="0093712D"/>
    <w:rsid w:val="0094177E"/>
    <w:rsid w:val="00947CDC"/>
    <w:rsid w:val="0095227E"/>
    <w:rsid w:val="009543D8"/>
    <w:rsid w:val="00954604"/>
    <w:rsid w:val="00957DD2"/>
    <w:rsid w:val="00960638"/>
    <w:rsid w:val="0096146E"/>
    <w:rsid w:val="00961B30"/>
    <w:rsid w:val="00962A16"/>
    <w:rsid w:val="00964029"/>
    <w:rsid w:val="00964B36"/>
    <w:rsid w:val="0097202C"/>
    <w:rsid w:val="009727B0"/>
    <w:rsid w:val="00973283"/>
    <w:rsid w:val="00974ACE"/>
    <w:rsid w:val="00976420"/>
    <w:rsid w:val="00976633"/>
    <w:rsid w:val="00980D0B"/>
    <w:rsid w:val="00982276"/>
    <w:rsid w:val="00982E28"/>
    <w:rsid w:val="009919BD"/>
    <w:rsid w:val="009930F2"/>
    <w:rsid w:val="00993F45"/>
    <w:rsid w:val="009948A8"/>
    <w:rsid w:val="00995ECE"/>
    <w:rsid w:val="00997295"/>
    <w:rsid w:val="00997EF9"/>
    <w:rsid w:val="009A0489"/>
    <w:rsid w:val="009A1848"/>
    <w:rsid w:val="009A1944"/>
    <w:rsid w:val="009A27B8"/>
    <w:rsid w:val="009A2F16"/>
    <w:rsid w:val="009A34C3"/>
    <w:rsid w:val="009A35F5"/>
    <w:rsid w:val="009A3619"/>
    <w:rsid w:val="009B0100"/>
    <w:rsid w:val="009B0FDE"/>
    <w:rsid w:val="009B1119"/>
    <w:rsid w:val="009B3FF9"/>
    <w:rsid w:val="009B4405"/>
    <w:rsid w:val="009B53B4"/>
    <w:rsid w:val="009C0DAB"/>
    <w:rsid w:val="009C3194"/>
    <w:rsid w:val="009D24FD"/>
    <w:rsid w:val="009D56CF"/>
    <w:rsid w:val="009D772D"/>
    <w:rsid w:val="009E0166"/>
    <w:rsid w:val="009E235B"/>
    <w:rsid w:val="009E5371"/>
    <w:rsid w:val="009E7090"/>
    <w:rsid w:val="009F467B"/>
    <w:rsid w:val="009F5F11"/>
    <w:rsid w:val="009F6AC3"/>
    <w:rsid w:val="00A00B8A"/>
    <w:rsid w:val="00A03C75"/>
    <w:rsid w:val="00A04C9F"/>
    <w:rsid w:val="00A05D6B"/>
    <w:rsid w:val="00A067F9"/>
    <w:rsid w:val="00A153BC"/>
    <w:rsid w:val="00A16A92"/>
    <w:rsid w:val="00A16F6B"/>
    <w:rsid w:val="00A17549"/>
    <w:rsid w:val="00A17A23"/>
    <w:rsid w:val="00A201A7"/>
    <w:rsid w:val="00A20F88"/>
    <w:rsid w:val="00A2103E"/>
    <w:rsid w:val="00A21FFC"/>
    <w:rsid w:val="00A22908"/>
    <w:rsid w:val="00A23BA7"/>
    <w:rsid w:val="00A241C4"/>
    <w:rsid w:val="00A24328"/>
    <w:rsid w:val="00A245B6"/>
    <w:rsid w:val="00A2696B"/>
    <w:rsid w:val="00A27178"/>
    <w:rsid w:val="00A32D1D"/>
    <w:rsid w:val="00A32D1F"/>
    <w:rsid w:val="00A37A9E"/>
    <w:rsid w:val="00A4101E"/>
    <w:rsid w:val="00A4347D"/>
    <w:rsid w:val="00A44C40"/>
    <w:rsid w:val="00A45647"/>
    <w:rsid w:val="00A507E4"/>
    <w:rsid w:val="00A53EAA"/>
    <w:rsid w:val="00A54712"/>
    <w:rsid w:val="00A55D9D"/>
    <w:rsid w:val="00A57690"/>
    <w:rsid w:val="00A6032D"/>
    <w:rsid w:val="00A6067B"/>
    <w:rsid w:val="00A609AF"/>
    <w:rsid w:val="00A636F6"/>
    <w:rsid w:val="00A6748D"/>
    <w:rsid w:val="00A71C58"/>
    <w:rsid w:val="00A74427"/>
    <w:rsid w:val="00A75467"/>
    <w:rsid w:val="00A80C40"/>
    <w:rsid w:val="00A8228E"/>
    <w:rsid w:val="00A83B19"/>
    <w:rsid w:val="00A84201"/>
    <w:rsid w:val="00A85B57"/>
    <w:rsid w:val="00A92DC1"/>
    <w:rsid w:val="00A95224"/>
    <w:rsid w:val="00A954B0"/>
    <w:rsid w:val="00A97359"/>
    <w:rsid w:val="00AA3C4F"/>
    <w:rsid w:val="00AA431A"/>
    <w:rsid w:val="00AA5420"/>
    <w:rsid w:val="00AA6880"/>
    <w:rsid w:val="00AA68D7"/>
    <w:rsid w:val="00AB340F"/>
    <w:rsid w:val="00AB3D0D"/>
    <w:rsid w:val="00AB3DA2"/>
    <w:rsid w:val="00AB4046"/>
    <w:rsid w:val="00AB5B05"/>
    <w:rsid w:val="00AC001D"/>
    <w:rsid w:val="00AD4186"/>
    <w:rsid w:val="00AD5F49"/>
    <w:rsid w:val="00AD60CD"/>
    <w:rsid w:val="00AD6B35"/>
    <w:rsid w:val="00AD72ED"/>
    <w:rsid w:val="00AD7963"/>
    <w:rsid w:val="00AE4F4F"/>
    <w:rsid w:val="00AE5146"/>
    <w:rsid w:val="00AF36F0"/>
    <w:rsid w:val="00AF3D59"/>
    <w:rsid w:val="00AF4327"/>
    <w:rsid w:val="00AF459F"/>
    <w:rsid w:val="00AF561D"/>
    <w:rsid w:val="00AF725C"/>
    <w:rsid w:val="00AF7A9F"/>
    <w:rsid w:val="00B00F0D"/>
    <w:rsid w:val="00B0105B"/>
    <w:rsid w:val="00B0288A"/>
    <w:rsid w:val="00B02D66"/>
    <w:rsid w:val="00B042E2"/>
    <w:rsid w:val="00B065FA"/>
    <w:rsid w:val="00B27E22"/>
    <w:rsid w:val="00B32FF6"/>
    <w:rsid w:val="00B33AF2"/>
    <w:rsid w:val="00B35E34"/>
    <w:rsid w:val="00B364BB"/>
    <w:rsid w:val="00B371BC"/>
    <w:rsid w:val="00B42902"/>
    <w:rsid w:val="00B42F11"/>
    <w:rsid w:val="00B43D56"/>
    <w:rsid w:val="00B555E6"/>
    <w:rsid w:val="00B6083F"/>
    <w:rsid w:val="00B618C2"/>
    <w:rsid w:val="00B64BC1"/>
    <w:rsid w:val="00B651E8"/>
    <w:rsid w:val="00B65E72"/>
    <w:rsid w:val="00B663CD"/>
    <w:rsid w:val="00B7112F"/>
    <w:rsid w:val="00B72366"/>
    <w:rsid w:val="00B73E0C"/>
    <w:rsid w:val="00B74D6D"/>
    <w:rsid w:val="00B7541E"/>
    <w:rsid w:val="00B76CF7"/>
    <w:rsid w:val="00B80800"/>
    <w:rsid w:val="00B81C04"/>
    <w:rsid w:val="00B81EA3"/>
    <w:rsid w:val="00B852BF"/>
    <w:rsid w:val="00B919F8"/>
    <w:rsid w:val="00B9253C"/>
    <w:rsid w:val="00B973D4"/>
    <w:rsid w:val="00B97AB4"/>
    <w:rsid w:val="00BA0F0A"/>
    <w:rsid w:val="00BA2C71"/>
    <w:rsid w:val="00BA3F6E"/>
    <w:rsid w:val="00BA6C57"/>
    <w:rsid w:val="00BA7127"/>
    <w:rsid w:val="00BA7760"/>
    <w:rsid w:val="00BB0331"/>
    <w:rsid w:val="00BB1A79"/>
    <w:rsid w:val="00BB5252"/>
    <w:rsid w:val="00BB78C1"/>
    <w:rsid w:val="00BC0720"/>
    <w:rsid w:val="00BC0A5E"/>
    <w:rsid w:val="00BC7845"/>
    <w:rsid w:val="00BD14C6"/>
    <w:rsid w:val="00BD451A"/>
    <w:rsid w:val="00BD594B"/>
    <w:rsid w:val="00BD7E17"/>
    <w:rsid w:val="00BE236B"/>
    <w:rsid w:val="00BE23DC"/>
    <w:rsid w:val="00BE5984"/>
    <w:rsid w:val="00BF309E"/>
    <w:rsid w:val="00BF32DC"/>
    <w:rsid w:val="00BF47D1"/>
    <w:rsid w:val="00BF5A7F"/>
    <w:rsid w:val="00BF632C"/>
    <w:rsid w:val="00C0065E"/>
    <w:rsid w:val="00C01E56"/>
    <w:rsid w:val="00C024F1"/>
    <w:rsid w:val="00C03A01"/>
    <w:rsid w:val="00C03B4D"/>
    <w:rsid w:val="00C04582"/>
    <w:rsid w:val="00C14DED"/>
    <w:rsid w:val="00C15281"/>
    <w:rsid w:val="00C161C6"/>
    <w:rsid w:val="00C20E64"/>
    <w:rsid w:val="00C218B7"/>
    <w:rsid w:val="00C237F7"/>
    <w:rsid w:val="00C26B47"/>
    <w:rsid w:val="00C27C1E"/>
    <w:rsid w:val="00C30AE2"/>
    <w:rsid w:val="00C30D46"/>
    <w:rsid w:val="00C35C5F"/>
    <w:rsid w:val="00C3664B"/>
    <w:rsid w:val="00C36CED"/>
    <w:rsid w:val="00C370DC"/>
    <w:rsid w:val="00C416EC"/>
    <w:rsid w:val="00C41D75"/>
    <w:rsid w:val="00C42C5F"/>
    <w:rsid w:val="00C433A6"/>
    <w:rsid w:val="00C47002"/>
    <w:rsid w:val="00C54007"/>
    <w:rsid w:val="00C57782"/>
    <w:rsid w:val="00C625D8"/>
    <w:rsid w:val="00C631EE"/>
    <w:rsid w:val="00C645EE"/>
    <w:rsid w:val="00C64CCE"/>
    <w:rsid w:val="00C67C6A"/>
    <w:rsid w:val="00C7039D"/>
    <w:rsid w:val="00C72274"/>
    <w:rsid w:val="00C7411B"/>
    <w:rsid w:val="00C74EB1"/>
    <w:rsid w:val="00C75F47"/>
    <w:rsid w:val="00C76148"/>
    <w:rsid w:val="00C77A8F"/>
    <w:rsid w:val="00C77A97"/>
    <w:rsid w:val="00C81BFC"/>
    <w:rsid w:val="00C87026"/>
    <w:rsid w:val="00C87A9F"/>
    <w:rsid w:val="00C90BB4"/>
    <w:rsid w:val="00C94E7F"/>
    <w:rsid w:val="00C97B5A"/>
    <w:rsid w:val="00CA041B"/>
    <w:rsid w:val="00CA2015"/>
    <w:rsid w:val="00CA25AE"/>
    <w:rsid w:val="00CA522E"/>
    <w:rsid w:val="00CA5B34"/>
    <w:rsid w:val="00CA7059"/>
    <w:rsid w:val="00CB3C6C"/>
    <w:rsid w:val="00CB42C4"/>
    <w:rsid w:val="00CB6FF1"/>
    <w:rsid w:val="00CB7C10"/>
    <w:rsid w:val="00CC1C45"/>
    <w:rsid w:val="00CC1CE2"/>
    <w:rsid w:val="00CC24A2"/>
    <w:rsid w:val="00CC4134"/>
    <w:rsid w:val="00CC72B2"/>
    <w:rsid w:val="00CD00F3"/>
    <w:rsid w:val="00CD289E"/>
    <w:rsid w:val="00CD2C79"/>
    <w:rsid w:val="00CD367D"/>
    <w:rsid w:val="00CD5DE5"/>
    <w:rsid w:val="00CD6E6B"/>
    <w:rsid w:val="00CE332D"/>
    <w:rsid w:val="00CE3C60"/>
    <w:rsid w:val="00CF18F8"/>
    <w:rsid w:val="00CF2761"/>
    <w:rsid w:val="00CF2D08"/>
    <w:rsid w:val="00CF47B9"/>
    <w:rsid w:val="00D00134"/>
    <w:rsid w:val="00D01EC2"/>
    <w:rsid w:val="00D033F4"/>
    <w:rsid w:val="00D03C17"/>
    <w:rsid w:val="00D03D7F"/>
    <w:rsid w:val="00D11B9F"/>
    <w:rsid w:val="00D124EB"/>
    <w:rsid w:val="00D12898"/>
    <w:rsid w:val="00D143F1"/>
    <w:rsid w:val="00D1484A"/>
    <w:rsid w:val="00D177FC"/>
    <w:rsid w:val="00D31F4B"/>
    <w:rsid w:val="00D3428B"/>
    <w:rsid w:val="00D35FF7"/>
    <w:rsid w:val="00D41A70"/>
    <w:rsid w:val="00D41B4B"/>
    <w:rsid w:val="00D41E13"/>
    <w:rsid w:val="00D41E83"/>
    <w:rsid w:val="00D501D9"/>
    <w:rsid w:val="00D517E8"/>
    <w:rsid w:val="00D51BC5"/>
    <w:rsid w:val="00D53062"/>
    <w:rsid w:val="00D53C6D"/>
    <w:rsid w:val="00D5582A"/>
    <w:rsid w:val="00D5591D"/>
    <w:rsid w:val="00D6139D"/>
    <w:rsid w:val="00D6185F"/>
    <w:rsid w:val="00D62B7D"/>
    <w:rsid w:val="00D654F5"/>
    <w:rsid w:val="00D658C3"/>
    <w:rsid w:val="00D673D5"/>
    <w:rsid w:val="00D678FE"/>
    <w:rsid w:val="00D71619"/>
    <w:rsid w:val="00D7536B"/>
    <w:rsid w:val="00D77BC2"/>
    <w:rsid w:val="00D81379"/>
    <w:rsid w:val="00D86128"/>
    <w:rsid w:val="00D90C53"/>
    <w:rsid w:val="00D92902"/>
    <w:rsid w:val="00D94F02"/>
    <w:rsid w:val="00D97970"/>
    <w:rsid w:val="00DA1E1E"/>
    <w:rsid w:val="00DA51BA"/>
    <w:rsid w:val="00DA6DC6"/>
    <w:rsid w:val="00DB2134"/>
    <w:rsid w:val="00DB2603"/>
    <w:rsid w:val="00DB5782"/>
    <w:rsid w:val="00DC21CE"/>
    <w:rsid w:val="00DC24C0"/>
    <w:rsid w:val="00DC24FF"/>
    <w:rsid w:val="00DC5D55"/>
    <w:rsid w:val="00DC6980"/>
    <w:rsid w:val="00DD0C15"/>
    <w:rsid w:val="00DD0D4D"/>
    <w:rsid w:val="00DD1AEA"/>
    <w:rsid w:val="00DD30C5"/>
    <w:rsid w:val="00DD3CBD"/>
    <w:rsid w:val="00DE0234"/>
    <w:rsid w:val="00DE0F68"/>
    <w:rsid w:val="00DE4E72"/>
    <w:rsid w:val="00DE5F28"/>
    <w:rsid w:val="00DF0B3F"/>
    <w:rsid w:val="00DF4D8D"/>
    <w:rsid w:val="00E00214"/>
    <w:rsid w:val="00E00B86"/>
    <w:rsid w:val="00E0204C"/>
    <w:rsid w:val="00E06669"/>
    <w:rsid w:val="00E10635"/>
    <w:rsid w:val="00E11944"/>
    <w:rsid w:val="00E11A92"/>
    <w:rsid w:val="00E11B45"/>
    <w:rsid w:val="00E1452A"/>
    <w:rsid w:val="00E15156"/>
    <w:rsid w:val="00E15E00"/>
    <w:rsid w:val="00E161BB"/>
    <w:rsid w:val="00E161EB"/>
    <w:rsid w:val="00E223C4"/>
    <w:rsid w:val="00E22BEC"/>
    <w:rsid w:val="00E244F9"/>
    <w:rsid w:val="00E24CE8"/>
    <w:rsid w:val="00E32080"/>
    <w:rsid w:val="00E359C9"/>
    <w:rsid w:val="00E35E27"/>
    <w:rsid w:val="00E36A66"/>
    <w:rsid w:val="00E421C5"/>
    <w:rsid w:val="00E43205"/>
    <w:rsid w:val="00E47133"/>
    <w:rsid w:val="00E50CD2"/>
    <w:rsid w:val="00E5115A"/>
    <w:rsid w:val="00E613DE"/>
    <w:rsid w:val="00E62CEC"/>
    <w:rsid w:val="00E708D7"/>
    <w:rsid w:val="00E70DD4"/>
    <w:rsid w:val="00E72289"/>
    <w:rsid w:val="00E7328C"/>
    <w:rsid w:val="00E7707E"/>
    <w:rsid w:val="00E90595"/>
    <w:rsid w:val="00E905F5"/>
    <w:rsid w:val="00E91270"/>
    <w:rsid w:val="00E95E61"/>
    <w:rsid w:val="00E96DB0"/>
    <w:rsid w:val="00EA1C58"/>
    <w:rsid w:val="00EA1D22"/>
    <w:rsid w:val="00EA1F15"/>
    <w:rsid w:val="00EA4A72"/>
    <w:rsid w:val="00EB607C"/>
    <w:rsid w:val="00EB61CD"/>
    <w:rsid w:val="00EB684C"/>
    <w:rsid w:val="00EC0182"/>
    <w:rsid w:val="00EC21B5"/>
    <w:rsid w:val="00EC31FA"/>
    <w:rsid w:val="00EC6D83"/>
    <w:rsid w:val="00ED020C"/>
    <w:rsid w:val="00ED1036"/>
    <w:rsid w:val="00ED3418"/>
    <w:rsid w:val="00ED4527"/>
    <w:rsid w:val="00ED63CC"/>
    <w:rsid w:val="00ED690F"/>
    <w:rsid w:val="00ED69A2"/>
    <w:rsid w:val="00ED6C91"/>
    <w:rsid w:val="00EE4E8D"/>
    <w:rsid w:val="00EF23D4"/>
    <w:rsid w:val="00EF3147"/>
    <w:rsid w:val="00EF5C0A"/>
    <w:rsid w:val="00F049B5"/>
    <w:rsid w:val="00F04C85"/>
    <w:rsid w:val="00F04ED5"/>
    <w:rsid w:val="00F11E2A"/>
    <w:rsid w:val="00F14EF4"/>
    <w:rsid w:val="00F208B9"/>
    <w:rsid w:val="00F227B1"/>
    <w:rsid w:val="00F22973"/>
    <w:rsid w:val="00F24040"/>
    <w:rsid w:val="00F258E1"/>
    <w:rsid w:val="00F2648D"/>
    <w:rsid w:val="00F30925"/>
    <w:rsid w:val="00F33CE0"/>
    <w:rsid w:val="00F368DF"/>
    <w:rsid w:val="00F37860"/>
    <w:rsid w:val="00F37C53"/>
    <w:rsid w:val="00F44F74"/>
    <w:rsid w:val="00F46E1B"/>
    <w:rsid w:val="00F477BB"/>
    <w:rsid w:val="00F5178A"/>
    <w:rsid w:val="00F55CA5"/>
    <w:rsid w:val="00F563D2"/>
    <w:rsid w:val="00F7006D"/>
    <w:rsid w:val="00F82D01"/>
    <w:rsid w:val="00F841DC"/>
    <w:rsid w:val="00F84469"/>
    <w:rsid w:val="00F85973"/>
    <w:rsid w:val="00F874D1"/>
    <w:rsid w:val="00F910E7"/>
    <w:rsid w:val="00F9464C"/>
    <w:rsid w:val="00F95CB4"/>
    <w:rsid w:val="00F96836"/>
    <w:rsid w:val="00F96849"/>
    <w:rsid w:val="00FA0711"/>
    <w:rsid w:val="00FA11CC"/>
    <w:rsid w:val="00FA2162"/>
    <w:rsid w:val="00FA3939"/>
    <w:rsid w:val="00FA57A6"/>
    <w:rsid w:val="00FA5B0F"/>
    <w:rsid w:val="00FA5DF1"/>
    <w:rsid w:val="00FB1C71"/>
    <w:rsid w:val="00FB2DB8"/>
    <w:rsid w:val="00FB6320"/>
    <w:rsid w:val="00FC0DC0"/>
    <w:rsid w:val="00FC2963"/>
    <w:rsid w:val="00FD1707"/>
    <w:rsid w:val="00FD2885"/>
    <w:rsid w:val="00FD2A1F"/>
    <w:rsid w:val="00FD3147"/>
    <w:rsid w:val="00FD55B5"/>
    <w:rsid w:val="00FE62F2"/>
    <w:rsid w:val="00FE7069"/>
    <w:rsid w:val="00FF4C11"/>
    <w:rsid w:val="00FF6644"/>
    <w:rsid w:val="00FF70F3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C553E"/>
  <w15:docId w15:val="{7B6AEA55-5F98-4C56-944E-1CA0D5DE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0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1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5D8"/>
    <w:pPr>
      <w:ind w:left="720"/>
      <w:contextualSpacing/>
    </w:pPr>
  </w:style>
  <w:style w:type="table" w:styleId="TableGrid">
    <w:name w:val="Table Grid"/>
    <w:basedOn w:val="TableNormal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EC"/>
  </w:style>
  <w:style w:type="paragraph" w:styleId="Footer">
    <w:name w:val="footer"/>
    <w:basedOn w:val="Normal"/>
    <w:link w:val="FooterChar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7EC"/>
  </w:style>
  <w:style w:type="paragraph" w:styleId="NoSpacing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9A36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3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C0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BE2C-6000-49DA-8132-5060EBE6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14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 Mihaylov</cp:lastModifiedBy>
  <cp:revision>24</cp:revision>
  <cp:lastPrinted>2017-03-13T12:01:00Z</cp:lastPrinted>
  <dcterms:created xsi:type="dcterms:W3CDTF">2018-03-15T11:44:00Z</dcterms:created>
  <dcterms:modified xsi:type="dcterms:W3CDTF">2018-03-16T09:28:00Z</dcterms:modified>
</cp:coreProperties>
</file>