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A2" w:rsidRDefault="00F82B8E" w:rsidP="009811A2">
      <w:pPr>
        <w:ind w:left="5103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 xml:space="preserve">                              </w:t>
      </w:r>
    </w:p>
    <w:p w:rsidR="00D2088E" w:rsidRPr="009F5144" w:rsidRDefault="00D2088E" w:rsidP="0028388C">
      <w:pPr>
        <w:ind w:left="5103"/>
        <w:jc w:val="right"/>
        <w:rPr>
          <w:rFonts w:ascii="Arial" w:hAnsi="Arial" w:cs="Arial"/>
          <w:sz w:val="20"/>
          <w:szCs w:val="20"/>
        </w:rPr>
      </w:pPr>
    </w:p>
    <w:tbl>
      <w:tblPr>
        <w:tblW w:w="10491" w:type="dxa"/>
        <w:tblInd w:w="-36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040"/>
        <w:gridCol w:w="5451"/>
      </w:tblGrid>
      <w:tr w:rsidR="00363A95" w:rsidRPr="009F5144" w:rsidTr="00412D29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63A95" w:rsidRDefault="00363A95" w:rsidP="003A4BEB">
            <w:pPr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        </w:t>
            </w:r>
            <w:r w:rsidR="002D6E5C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   </w:t>
            </w:r>
            <w:r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Приложение №</w:t>
            </w:r>
            <w:r w:rsidR="000C2F75"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 w:rsidR="000C2F75"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2</w:t>
            </w:r>
          </w:p>
          <w:p w:rsidR="009F5144" w:rsidRDefault="009F5144" w:rsidP="003A4BEB">
            <w:pPr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                                                                       към Заповед № РД01-</w:t>
            </w:r>
            <w:r w:rsidR="002D6E5C" w:rsidRPr="002D6E5C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2055/26.11.2025 г.</w:t>
            </w:r>
          </w:p>
          <w:p w:rsidR="009F5144" w:rsidRPr="009F5144" w:rsidRDefault="009F5144" w:rsidP="003A4BEB">
            <w:pPr>
              <w:jc w:val="center"/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                                                              </w:t>
            </w:r>
            <w:r w:rsidR="002D6E5C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на Изпълнителния директор на АСП</w:t>
            </w:r>
          </w:p>
        </w:tc>
      </w:tr>
      <w:tr w:rsidR="00363A95" w:rsidRPr="009F5144" w:rsidTr="00412D29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63A95" w:rsidRPr="009F5144" w:rsidRDefault="00363A95" w:rsidP="009F5144">
            <w:pP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 xml:space="preserve">            </w:t>
            </w:r>
          </w:p>
        </w:tc>
      </w:tr>
      <w:tr w:rsidR="00A111C2" w:rsidRPr="009F5144" w:rsidTr="003E711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111C2" w:rsidRPr="009F5144" w:rsidRDefault="00A111C2" w:rsidP="00D52ABF">
            <w:pP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111C2" w:rsidRPr="009F5144" w:rsidRDefault="00A111C2" w:rsidP="00D52ABF">
            <w:pP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  <w:lang w:val="en-US"/>
              </w:rPr>
            </w:pPr>
          </w:p>
        </w:tc>
      </w:tr>
      <w:tr w:rsidR="00A111C2" w:rsidRPr="009F5144" w:rsidTr="00D52ABF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111C2" w:rsidRPr="009F5144" w:rsidRDefault="00A111C2" w:rsidP="00D52ABF">
            <w:pP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  <w:r w:rsidRPr="009F5144"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  <w:t> </w:t>
            </w:r>
          </w:p>
        </w:tc>
      </w:tr>
      <w:tr w:rsidR="00A111C2" w:rsidRPr="009F5144" w:rsidTr="00D52ABF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491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5040"/>
              <w:gridCol w:w="5451"/>
            </w:tblGrid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Вх. № …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…..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......../...........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</w:t>
                  </w: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ДО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</w:t>
                  </w: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ДИРЕКТОРА НА ДИРЕКЦИЯ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</w:t>
                  </w: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"СОЦИАЛНО ПОДПОМАГАНЕ"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                            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...............................................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ЗАЯВЛЕНИЕ-ДЕКЛАРАЦИЯ</w:t>
                  </w:r>
                  <w:r w:rsidR="00926720"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 xml:space="preserve"> </w:t>
                  </w:r>
                </w:p>
                <w:p w:rsidR="00926720" w:rsidRPr="009F5144" w:rsidRDefault="00926720" w:rsidP="00115F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За отпускане на целева помощ </w:t>
                  </w:r>
                  <w:r w:rsidR="00115F9A"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>по реда на чл. 11а от ППЗСП</w:t>
                  </w:r>
                  <w:r w:rsidRPr="009F5144">
                    <w:rPr>
                      <w:rFonts w:ascii="Arial" w:hAnsi="Arial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A00F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От .......................................................................................</w:t>
                  </w:r>
                  <w:r w:rsidR="00A00F18"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ЕГН 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...................................................................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A00F18" w:rsidP="00A00F1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                         </w:t>
                  </w:r>
                  <w:r w:rsidR="003E711A"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(име, презиме, фамилия)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ru-RU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Настоящ адрес: гр. (с.) ...................................................., област ...........................................................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926720" w:rsidRPr="009F5144" w:rsidRDefault="00926720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община ..........................................................................., ж.к./кв. ......................................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.............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.............</w:t>
                  </w:r>
                </w:p>
              </w:tc>
            </w:tr>
            <w:tr w:rsidR="003E711A" w:rsidRPr="009F5144" w:rsidTr="00D52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926720" w:rsidRPr="009F5144" w:rsidRDefault="00926720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ул. ............................................................ № ........ бл. ......., вх. ......, ет. ....., ап. ....., тел. ............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ru-RU"/>
                    </w:rPr>
                    <w:t>.......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......</w:t>
                  </w:r>
                  <w:r w:rsidR="00A00F18"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</w:t>
                  </w:r>
                </w:p>
                <w:p w:rsidR="00641851" w:rsidRPr="009F5144" w:rsidRDefault="00641851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641851" w:rsidRPr="009F5144" w:rsidRDefault="00641851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</w:pPr>
                  <w:proofErr w:type="gramStart"/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e-mail</w:t>
                  </w:r>
                  <w:proofErr w:type="gramEnd"/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en-US"/>
                    </w:rPr>
                    <w:t>: ………………………………………………………………..</w:t>
                  </w:r>
                </w:p>
                <w:p w:rsidR="00A00F18" w:rsidRPr="009F5144" w:rsidRDefault="00A00F18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  <w:p w:rsidR="00A00F18" w:rsidRPr="009F5144" w:rsidRDefault="00A00F18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Лична карта /Личен паспорт № …………………………. Издаден</w:t>
                  </w:r>
                  <w:r w:rsidR="00FE6426"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а/издаден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 xml:space="preserve"> на ………………….от</w:t>
                  </w:r>
                  <w:r w:rsidR="00C000E7"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…..</w:t>
                  </w:r>
                  <w:r w:rsidRPr="009F5144"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</w:rPr>
                    <w:t>……………….</w:t>
                  </w:r>
                </w:p>
                <w:p w:rsidR="003E711A" w:rsidRPr="009F5144" w:rsidRDefault="003E711A" w:rsidP="003E711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highlight w:val="white"/>
                      <w:shd w:val="clear" w:color="auto" w:fill="FEFEFE"/>
                      <w:lang w:val="ru-RU"/>
                    </w:rPr>
                  </w:pPr>
                </w:p>
              </w:tc>
            </w:tr>
          </w:tbl>
          <w:p w:rsidR="00A111C2" w:rsidRPr="009F5144" w:rsidRDefault="00A111C2" w:rsidP="00D52AB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  <w:shd w:val="clear" w:color="auto" w:fill="FEFEFE"/>
              </w:rPr>
            </w:pPr>
          </w:p>
        </w:tc>
      </w:tr>
      <w:tr w:rsidR="00A111C2" w:rsidRPr="009F5144" w:rsidTr="00D52ABF">
        <w:tblPrEx>
          <w:tblCellMar>
            <w:top w:w="0" w:type="dxa"/>
            <w:bottom w:w="0" w:type="dxa"/>
          </w:tblCellMar>
        </w:tblPrEx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491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0491"/>
            </w:tblGrid>
            <w:tr w:rsidR="000D3FD9" w:rsidRPr="009F5144" w:rsidTr="00E51D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FEFE"/>
                  <w:vAlign w:val="center"/>
                </w:tcPr>
                <w:p w:rsidR="000D3FD9" w:rsidRPr="009F5144" w:rsidRDefault="000D3FD9" w:rsidP="000D3FD9">
                  <w:pPr>
                    <w:rPr>
                      <w:rFonts w:ascii="Arial" w:hAnsi="Arial" w:cs="Arial"/>
                      <w:sz w:val="20"/>
                      <w:szCs w:val="20"/>
                      <w:highlight w:val="cyan"/>
                      <w:shd w:val="clear" w:color="auto" w:fill="FEFEFE"/>
                      <w:lang w:val="ru-RU"/>
                    </w:rPr>
                  </w:pPr>
                </w:p>
              </w:tc>
            </w:tr>
          </w:tbl>
          <w:p w:rsidR="00A111C2" w:rsidRPr="009F5144" w:rsidRDefault="00A111C2" w:rsidP="00D52ABF">
            <w:pPr>
              <w:rPr>
                <w:rFonts w:ascii="Arial" w:hAnsi="Arial" w:cs="Arial"/>
                <w:sz w:val="20"/>
                <w:szCs w:val="20"/>
                <w:highlight w:val="white"/>
                <w:shd w:val="clear" w:color="auto" w:fill="FEFEFE"/>
              </w:rPr>
            </w:pPr>
          </w:p>
        </w:tc>
      </w:tr>
    </w:tbl>
    <w:p w:rsidR="00B0300D" w:rsidRPr="009F5144" w:rsidRDefault="00B0300D" w:rsidP="00B0300D">
      <w:pPr>
        <w:rPr>
          <w:rFonts w:ascii="Arial" w:hAnsi="Arial" w:cs="Arial"/>
          <w:sz w:val="20"/>
          <w:szCs w:val="20"/>
        </w:rPr>
      </w:pPr>
    </w:p>
    <w:p w:rsidR="00B0300D" w:rsidRPr="009F5144" w:rsidRDefault="00B0300D" w:rsidP="00B0300D">
      <w:pPr>
        <w:jc w:val="center"/>
        <w:rPr>
          <w:rFonts w:ascii="Arial" w:hAnsi="Arial" w:cs="Arial"/>
          <w:b/>
          <w:sz w:val="20"/>
          <w:szCs w:val="20"/>
        </w:rPr>
      </w:pPr>
      <w:r w:rsidRPr="009F5144">
        <w:rPr>
          <w:rFonts w:ascii="Arial" w:hAnsi="Arial" w:cs="Arial"/>
          <w:b/>
          <w:sz w:val="20"/>
          <w:szCs w:val="20"/>
        </w:rPr>
        <w:t>ДЕКЛАРИРАМ:</w:t>
      </w:r>
    </w:p>
    <w:p w:rsidR="004F238C" w:rsidRPr="009F5144" w:rsidRDefault="004F238C" w:rsidP="0066643C">
      <w:pPr>
        <w:jc w:val="both"/>
        <w:rPr>
          <w:rFonts w:ascii="Arial" w:hAnsi="Arial" w:cs="Arial"/>
          <w:b/>
          <w:sz w:val="20"/>
          <w:szCs w:val="20"/>
        </w:rPr>
      </w:pPr>
    </w:p>
    <w:p w:rsidR="00115F9A" w:rsidRPr="009F5144" w:rsidRDefault="00691FE9" w:rsidP="0066643C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Към настоящия момент а</w:t>
      </w:r>
      <w:r w:rsidR="00115F9A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з/семейството ми получавам/е месечна социална помощ по реда на чл. 9 от ППЗСП.</w:t>
      </w:r>
    </w:p>
    <w:p w:rsidR="00EB08CF" w:rsidRPr="009F5144" w:rsidRDefault="00EB08CF" w:rsidP="0066643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B0300D" w:rsidRPr="009F5144" w:rsidRDefault="007E0672" w:rsidP="0066643C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Назначен съм на работа с трудов договор от ……………</w:t>
      </w:r>
      <w:r w:rsidR="0066643C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../заповед №…………../…………г.</w:t>
      </w:r>
      <w:r w:rsidR="00C95A01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………………………………</w:t>
      </w:r>
      <w:r w:rsidR="0066643C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………,………………………………………………. считано от ……………………г.</w:t>
      </w:r>
    </w:p>
    <w:p w:rsidR="00C95A01" w:rsidRPr="009F5144" w:rsidRDefault="00C8243F" w:rsidP="0066643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  <w:lang w:val="en-US"/>
        </w:rPr>
        <w:t>(</w:t>
      </w:r>
      <w:proofErr w:type="gramStart"/>
      <w:r w:rsidR="00C95A01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вписват</w:t>
      </w:r>
      <w:proofErr w:type="gramEnd"/>
      <w:r w:rsidR="00C95A01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се данни на работодателя </w:t>
      </w:r>
      <w:r w:rsidR="00C95A01" w:rsidRPr="009F5144">
        <w:rPr>
          <w:rFonts w:ascii="Arial" w:hAnsi="Arial" w:cs="Arial"/>
          <w:sz w:val="20"/>
          <w:szCs w:val="20"/>
          <w:highlight w:val="white"/>
          <w:shd w:val="clear" w:color="auto" w:fill="FEFEFE"/>
          <w:lang w:val="en-US"/>
        </w:rPr>
        <w:t xml:space="preserve"> </w:t>
      </w:r>
      <w:r w:rsidR="00E30CAD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- наименование, населено място на седалище </w:t>
      </w:r>
      <w:r w:rsidR="00115F9A" w:rsidRPr="009F5144">
        <w:rPr>
          <w:rFonts w:ascii="Arial" w:hAnsi="Arial" w:cs="Arial"/>
          <w:sz w:val="20"/>
          <w:szCs w:val="20"/>
          <w:highlight w:val="white"/>
          <w:shd w:val="clear" w:color="auto" w:fill="FEFEFE"/>
          <w:lang w:val="en-US"/>
        </w:rPr>
        <w:t xml:space="preserve"> </w:t>
      </w:r>
      <w:r w:rsidR="00C95A01" w:rsidRPr="009F5144">
        <w:rPr>
          <w:rFonts w:ascii="Arial" w:hAnsi="Arial" w:cs="Arial"/>
          <w:sz w:val="20"/>
          <w:szCs w:val="20"/>
          <w:highlight w:val="white"/>
          <w:shd w:val="clear" w:color="auto" w:fill="FEFEFE"/>
          <w:lang w:val="en-US"/>
        </w:rPr>
        <w:t>)</w:t>
      </w:r>
    </w:p>
    <w:p w:rsidR="00B0300D" w:rsidRPr="009F5144" w:rsidRDefault="00B0300D" w:rsidP="006664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3F3BCC" w:rsidRPr="009F5144" w:rsidRDefault="00115F9A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3</w:t>
      </w:r>
      <w:r w:rsidR="00B0300D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. </w:t>
      </w:r>
      <w:r w:rsidR="003F3BCC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:rsidR="003F3BCC" w:rsidRPr="009F5144" w:rsidRDefault="003F3BCC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3F3BCC" w:rsidRPr="009F5144" w:rsidRDefault="00115F9A" w:rsidP="0066643C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hAnsi="Arial" w:cs="Arial"/>
          <w:highlight w:val="white"/>
          <w:shd w:val="clear" w:color="auto" w:fill="FEFEFE"/>
        </w:rPr>
        <w:t>4</w:t>
      </w:r>
      <w:r w:rsidR="003F3BCC" w:rsidRPr="009F5144">
        <w:rPr>
          <w:rFonts w:ascii="Arial" w:hAnsi="Arial" w:cs="Arial"/>
          <w:highlight w:val="white"/>
          <w:shd w:val="clear" w:color="auto" w:fill="FEFEFE"/>
        </w:rPr>
        <w:t xml:space="preserve">. </w:t>
      </w:r>
      <w:r w:rsidR="001417BA" w:rsidRPr="009F5144">
        <w:rPr>
          <w:rFonts w:ascii="Arial" w:eastAsia="Calibri" w:hAnsi="Arial" w:cs="Arial"/>
          <w:lang w:eastAsia="en-US"/>
        </w:rPr>
        <w:t xml:space="preserve">На основание чл. 6, </w:t>
      </w:r>
      <w:proofErr w:type="spellStart"/>
      <w:r w:rsidR="001417BA" w:rsidRPr="009F5144">
        <w:rPr>
          <w:rFonts w:ascii="Arial" w:eastAsia="Calibri" w:hAnsi="Arial" w:cs="Arial"/>
          <w:lang w:eastAsia="en-US"/>
        </w:rPr>
        <w:t>пар</w:t>
      </w:r>
      <w:proofErr w:type="spellEnd"/>
      <w:r w:rsidR="001417BA" w:rsidRPr="009F5144">
        <w:rPr>
          <w:rFonts w:ascii="Arial" w:eastAsia="Calibri" w:hAnsi="Arial" w:cs="Arial"/>
          <w:lang w:eastAsia="en-US"/>
        </w:rPr>
        <w:t>. 1, б. „а“ от Регламент (ЕС) 2016/679 на Европейския парламент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45/46/ЕО декларирам своето съгласие за обработване на личните ми данни от Агенцията за социално подпомагане и нейните териториални поделения за подпомагането ми с целева помощ по реда на чл. 11а от ППЗСП.</w:t>
      </w:r>
    </w:p>
    <w:p w:rsidR="00C95A01" w:rsidRPr="009F5144" w:rsidRDefault="00C95A01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>5. Желая помощта:</w:t>
      </w:r>
    </w:p>
    <w:p w:rsidR="002E7668" w:rsidRPr="009F5144" w:rsidRDefault="002E7668" w:rsidP="002E7668">
      <w:pPr>
        <w:pStyle w:val="PlainText"/>
        <w:ind w:firstLine="708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 xml:space="preserve">5.1 Да се превежда по банкова сметка.           </w:t>
      </w: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ab/>
        <w:t xml:space="preserve"> □ да                                                                               □ не            </w:t>
      </w: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>IBAN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E7668" w:rsidRPr="009F5144" w:rsidTr="00307589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8" w:rsidRPr="009F5144" w:rsidRDefault="002E7668" w:rsidP="002E7668">
            <w:pPr>
              <w:pStyle w:val="PlainTex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>Банка ................................................................................................</w:t>
      </w: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>Банков клон .....................................................................................</w:t>
      </w: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9F5144">
        <w:rPr>
          <w:rFonts w:ascii="Arial" w:eastAsia="Calibri" w:hAnsi="Arial" w:cs="Arial"/>
          <w:lang w:eastAsia="en-US"/>
        </w:rPr>
        <w:t>Bank</w:t>
      </w:r>
      <w:proofErr w:type="spellEnd"/>
      <w:r w:rsidRPr="009F514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F5144">
        <w:rPr>
          <w:rFonts w:ascii="Arial" w:eastAsia="Calibri" w:hAnsi="Arial" w:cs="Arial"/>
          <w:lang w:eastAsia="en-US"/>
        </w:rPr>
        <w:t>Account</w:t>
      </w:r>
      <w:proofErr w:type="spellEnd"/>
      <w:r w:rsidRPr="009F514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F5144">
        <w:rPr>
          <w:rFonts w:ascii="Arial" w:eastAsia="Calibri" w:hAnsi="Arial" w:cs="Arial"/>
          <w:lang w:eastAsia="en-US"/>
        </w:rPr>
        <w:t>Number</w:t>
      </w:r>
      <w:proofErr w:type="spellEnd"/>
      <w:r w:rsidRPr="009F5144">
        <w:rPr>
          <w:rFonts w:ascii="Arial" w:eastAsia="Calibri" w:hAnsi="Arial" w:cs="Arial"/>
          <w:lang w:eastAsia="en-US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2E7668" w:rsidRPr="009F5144" w:rsidRDefault="002E7668" w:rsidP="002E7668">
      <w:pPr>
        <w:pStyle w:val="PlainText"/>
        <w:ind w:firstLine="708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 xml:space="preserve">5.2 Да се изплати чрез териториалните поделения на „Български пощи“ ЕАД.          </w:t>
      </w: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ab/>
        <w:t xml:space="preserve">       □ да                                                                        □ не      </w:t>
      </w:r>
    </w:p>
    <w:p w:rsidR="002E7668" w:rsidRPr="009F5144" w:rsidRDefault="002E7668" w:rsidP="002E7668">
      <w:pPr>
        <w:pStyle w:val="PlainText"/>
        <w:jc w:val="both"/>
        <w:rPr>
          <w:rFonts w:ascii="Arial" w:eastAsia="Calibri" w:hAnsi="Arial" w:cs="Arial"/>
          <w:lang w:eastAsia="en-US"/>
        </w:rPr>
      </w:pPr>
      <w:r w:rsidRPr="009F5144">
        <w:rPr>
          <w:rFonts w:ascii="Arial" w:eastAsia="Calibri" w:hAnsi="Arial" w:cs="Arial"/>
          <w:lang w:eastAsia="en-US"/>
        </w:rPr>
        <w:t xml:space="preserve">            Пощенски код: ………………… </w:t>
      </w: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780841" w:rsidRPr="009F5144" w:rsidRDefault="00780841" w:rsidP="00780841">
      <w:pPr>
        <w:jc w:val="both"/>
        <w:rPr>
          <w:rFonts w:ascii="Arial" w:hAnsi="Arial" w:cs="Arial"/>
          <w:b/>
          <w:sz w:val="20"/>
          <w:szCs w:val="20"/>
        </w:rPr>
      </w:pPr>
      <w:r w:rsidRPr="009F5144">
        <w:rPr>
          <w:rFonts w:ascii="Arial" w:hAnsi="Arial" w:cs="Arial"/>
          <w:b/>
          <w:sz w:val="20"/>
          <w:szCs w:val="20"/>
        </w:rPr>
        <w:t>Заявявам желанието си издаденият индивидуален административен акт да ми се предостави:</w:t>
      </w:r>
    </w:p>
    <w:p w:rsidR="00780841" w:rsidRPr="009F5144" w:rsidRDefault="00780841" w:rsidP="00780841">
      <w:pPr>
        <w:jc w:val="both"/>
        <w:rPr>
          <w:rFonts w:ascii="Arial" w:hAnsi="Arial" w:cs="Arial"/>
          <w:sz w:val="20"/>
          <w:szCs w:val="20"/>
        </w:rPr>
      </w:pPr>
      <w:r w:rsidRPr="009F5144">
        <w:rPr>
          <w:rFonts w:ascii="Arial" w:hAnsi="Arial" w:cs="Arial"/>
          <w:sz w:val="20"/>
          <w:szCs w:val="20"/>
        </w:rPr>
        <w:t>□</w:t>
      </w:r>
      <w:r w:rsidRPr="009F5144">
        <w:rPr>
          <w:rFonts w:ascii="Arial" w:hAnsi="Arial" w:cs="Arial"/>
          <w:sz w:val="20"/>
          <w:szCs w:val="20"/>
        </w:rPr>
        <w:tab/>
        <w:t>лично в звеното за административно обслужване ………………………………..……</w:t>
      </w:r>
      <w:r w:rsidR="009F5144">
        <w:rPr>
          <w:rFonts w:ascii="Arial" w:hAnsi="Arial" w:cs="Arial"/>
          <w:sz w:val="20"/>
          <w:szCs w:val="20"/>
        </w:rPr>
        <w:t>……</w:t>
      </w:r>
      <w:r w:rsidRPr="009F5144">
        <w:rPr>
          <w:rFonts w:ascii="Arial" w:hAnsi="Arial" w:cs="Arial"/>
          <w:sz w:val="20"/>
          <w:szCs w:val="20"/>
        </w:rPr>
        <w:t>ДА/НЕ</w:t>
      </w:r>
    </w:p>
    <w:p w:rsidR="00780841" w:rsidRPr="009F5144" w:rsidRDefault="00780841" w:rsidP="00780841">
      <w:pPr>
        <w:jc w:val="both"/>
        <w:rPr>
          <w:rFonts w:ascii="Arial" w:hAnsi="Arial" w:cs="Arial"/>
          <w:sz w:val="20"/>
          <w:szCs w:val="20"/>
        </w:rPr>
      </w:pPr>
      <w:r w:rsidRPr="009F5144">
        <w:rPr>
          <w:rFonts w:ascii="Arial" w:hAnsi="Arial" w:cs="Arial"/>
          <w:sz w:val="20"/>
          <w:szCs w:val="20"/>
        </w:rPr>
        <w:t>□</w:t>
      </w:r>
      <w:r w:rsidRPr="009F5144">
        <w:rPr>
          <w:rFonts w:ascii="Arial" w:hAnsi="Arial" w:cs="Arial"/>
          <w:sz w:val="20"/>
          <w:szCs w:val="20"/>
        </w:rPr>
        <w:tab/>
        <w:t>по електронен път на електронен адрес ...........................................................................ДА/НЕ</w:t>
      </w:r>
    </w:p>
    <w:p w:rsidR="00780841" w:rsidRPr="009F5144" w:rsidRDefault="00780841" w:rsidP="00780841">
      <w:pPr>
        <w:jc w:val="both"/>
        <w:rPr>
          <w:rFonts w:ascii="Arial" w:hAnsi="Arial" w:cs="Arial"/>
          <w:sz w:val="20"/>
          <w:szCs w:val="20"/>
        </w:rPr>
      </w:pPr>
      <w:r w:rsidRPr="009F5144">
        <w:rPr>
          <w:rFonts w:ascii="Arial" w:hAnsi="Arial" w:cs="Arial"/>
          <w:sz w:val="20"/>
          <w:szCs w:val="20"/>
        </w:rPr>
        <w:t>□</w:t>
      </w:r>
      <w:r w:rsidRPr="009F5144">
        <w:rPr>
          <w:rFonts w:ascii="Arial" w:hAnsi="Arial" w:cs="Arial"/>
          <w:sz w:val="20"/>
          <w:szCs w:val="20"/>
        </w:rPr>
        <w:tab/>
        <w:t>по електронен път чрез системата за сигурно електронно връчване …</w:t>
      </w:r>
      <w:r w:rsidR="009F5144">
        <w:rPr>
          <w:rFonts w:ascii="Arial" w:hAnsi="Arial" w:cs="Arial"/>
          <w:sz w:val="20"/>
          <w:szCs w:val="20"/>
        </w:rPr>
        <w:t>.........................</w:t>
      </w:r>
      <w:r w:rsidRPr="009F5144">
        <w:rPr>
          <w:rFonts w:ascii="Arial" w:hAnsi="Arial" w:cs="Arial"/>
          <w:sz w:val="20"/>
          <w:szCs w:val="20"/>
        </w:rPr>
        <w:t>ДА/НЕ</w:t>
      </w:r>
    </w:p>
    <w:p w:rsidR="00780841" w:rsidRPr="009F5144" w:rsidRDefault="00780841" w:rsidP="00780841">
      <w:pPr>
        <w:jc w:val="both"/>
        <w:rPr>
          <w:rFonts w:ascii="Arial" w:hAnsi="Arial" w:cs="Arial"/>
          <w:sz w:val="20"/>
          <w:szCs w:val="20"/>
        </w:rPr>
      </w:pPr>
      <w:r w:rsidRPr="009F5144">
        <w:rPr>
          <w:rFonts w:ascii="Arial" w:hAnsi="Arial" w:cs="Arial"/>
          <w:sz w:val="20"/>
          <w:szCs w:val="20"/>
        </w:rPr>
        <w:t>□</w:t>
      </w:r>
      <w:r w:rsidRPr="009F5144">
        <w:rPr>
          <w:rFonts w:ascii="Arial" w:hAnsi="Arial" w:cs="Arial"/>
          <w:sz w:val="20"/>
          <w:szCs w:val="20"/>
        </w:rPr>
        <w:tab/>
        <w:t>чрез лицензиран пощенски оператор ……………………………………........................</w:t>
      </w:r>
      <w:r w:rsidR="009F5144">
        <w:rPr>
          <w:rFonts w:ascii="Arial" w:hAnsi="Arial" w:cs="Arial"/>
          <w:sz w:val="20"/>
          <w:szCs w:val="20"/>
        </w:rPr>
        <w:t>......</w:t>
      </w:r>
      <w:r w:rsidRPr="009F5144">
        <w:rPr>
          <w:rFonts w:ascii="Arial" w:hAnsi="Arial" w:cs="Arial"/>
          <w:sz w:val="20"/>
          <w:szCs w:val="20"/>
        </w:rPr>
        <w:t>ДА/НЕ</w:t>
      </w:r>
    </w:p>
    <w:p w:rsidR="00641851" w:rsidRPr="009F5144" w:rsidRDefault="00641851" w:rsidP="00641851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2E7668" w:rsidRPr="009F5144" w:rsidRDefault="002E7668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</w:p>
    <w:p w:rsidR="00B0300D" w:rsidRPr="009F5144" w:rsidRDefault="00B0300D" w:rsidP="00C95A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b/>
          <w:sz w:val="20"/>
          <w:szCs w:val="20"/>
          <w:highlight w:val="white"/>
          <w:shd w:val="clear" w:color="auto" w:fill="FEFEFE"/>
        </w:rPr>
        <w:t>Прилагам следните документи:</w:t>
      </w:r>
    </w:p>
    <w:p w:rsidR="00B0300D" w:rsidRPr="009F5144" w:rsidRDefault="00B0300D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 </w:t>
      </w:r>
    </w:p>
    <w:p w:rsidR="00B0300D" w:rsidRPr="009F5144" w:rsidRDefault="00B0300D" w:rsidP="00C95A01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Лична карта (за справка)</w:t>
      </w:r>
      <w:r w:rsidR="004F238C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</w:t>
      </w:r>
      <w:r w:rsidR="00D92F96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</w:t>
      </w:r>
    </w:p>
    <w:p w:rsidR="00D07E2C" w:rsidRPr="009F5144" w:rsidRDefault="00C95A01" w:rsidP="00167BD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Документ</w:t>
      </w:r>
      <w:r w:rsidR="007D2CAE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,</w:t>
      </w:r>
      <w:r w:rsidR="0064261C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удостоверяващ наличието на трудова заетост</w:t>
      </w:r>
      <w:r w:rsidR="00D07E2C"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(само в случаите, в които тази информация не може да бъде получена по служебен път).</w:t>
      </w:r>
    </w:p>
    <w:p w:rsidR="00C95A01" w:rsidRPr="009F5144" w:rsidRDefault="00C95A01" w:rsidP="00167BD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D92F96" w:rsidRPr="009F5144" w:rsidRDefault="00D92F96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AF1839" w:rsidRPr="009F5144" w:rsidRDefault="00AF1839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3D3F6F" w:rsidRPr="009F5144" w:rsidRDefault="003D3F6F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224B71" w:rsidRPr="009F5144" w:rsidRDefault="005F2A05" w:rsidP="00C95A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RU"/>
        </w:rPr>
      </w:pPr>
      <w:r w:rsidRPr="009F5144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Декларатор: …………………………….</w:t>
      </w:r>
      <w:r w:rsidRPr="009F5144">
        <w:rPr>
          <w:rFonts w:ascii="Arial" w:hAnsi="Arial" w:cs="Arial"/>
          <w:sz w:val="20"/>
          <w:szCs w:val="20"/>
          <w:lang w:val="ru-RU"/>
        </w:rPr>
        <w:tab/>
        <w:t xml:space="preserve">                                         </w:t>
      </w:r>
      <w:r w:rsidR="009F5144">
        <w:rPr>
          <w:rFonts w:ascii="Arial" w:hAnsi="Arial" w:cs="Arial"/>
          <w:sz w:val="20"/>
          <w:szCs w:val="20"/>
          <w:lang w:val="ru-RU"/>
        </w:rPr>
        <w:t xml:space="preserve">         </w:t>
      </w:r>
      <w:r w:rsidRPr="009F5144">
        <w:rPr>
          <w:rFonts w:ascii="Arial" w:hAnsi="Arial" w:cs="Arial"/>
          <w:sz w:val="20"/>
          <w:szCs w:val="20"/>
          <w:lang w:val="ru-RU"/>
        </w:rPr>
        <w:t>Дата……</w:t>
      </w:r>
      <w:proofErr w:type="gramStart"/>
      <w:r w:rsidRPr="009F5144">
        <w:rPr>
          <w:rFonts w:ascii="Arial" w:hAnsi="Arial" w:cs="Arial"/>
          <w:sz w:val="20"/>
          <w:szCs w:val="20"/>
          <w:lang w:val="ru-RU"/>
        </w:rPr>
        <w:t>…….</w:t>
      </w:r>
      <w:proofErr w:type="gramEnd"/>
      <w:r w:rsidRPr="009F5144">
        <w:rPr>
          <w:rFonts w:ascii="Arial" w:hAnsi="Arial" w:cs="Arial"/>
          <w:sz w:val="20"/>
          <w:szCs w:val="20"/>
          <w:lang w:val="ru-RU"/>
        </w:rPr>
        <w:t xml:space="preserve">20......г.     </w:t>
      </w:r>
      <w:r w:rsidR="00224B71" w:rsidRPr="009F5144">
        <w:rPr>
          <w:rFonts w:ascii="Arial" w:hAnsi="Arial" w:cs="Arial"/>
          <w:sz w:val="20"/>
          <w:szCs w:val="20"/>
          <w:lang w:val="ru-RU"/>
        </w:rPr>
        <w:t xml:space="preserve">      </w:t>
      </w:r>
    </w:p>
    <w:p w:rsidR="005F2A05" w:rsidRPr="009F5144" w:rsidRDefault="005F2A05" w:rsidP="00D92F96">
      <w:pPr>
        <w:ind w:left="5664" w:firstLine="708"/>
        <w:jc w:val="both"/>
        <w:rPr>
          <w:rFonts w:ascii="Arial" w:hAnsi="Arial" w:cs="Arial"/>
          <w:sz w:val="20"/>
          <w:szCs w:val="20"/>
          <w:lang w:val="ru-RU"/>
        </w:rPr>
      </w:pPr>
      <w:r w:rsidRPr="009F5144">
        <w:rPr>
          <w:rFonts w:ascii="Arial" w:hAnsi="Arial" w:cs="Arial"/>
          <w:sz w:val="20"/>
          <w:szCs w:val="20"/>
          <w:lang w:val="ru-RU"/>
        </w:rPr>
        <w:t>Гр. .................................</w:t>
      </w:r>
    </w:p>
    <w:p w:rsidR="009D7ACA" w:rsidRPr="009F5144" w:rsidRDefault="009D7ACA" w:rsidP="005F2A0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D7ACA" w:rsidRPr="009F5144" w:rsidRDefault="009D7ACA" w:rsidP="005F2A0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D7ACA" w:rsidRPr="009F5144" w:rsidRDefault="009D7ACA" w:rsidP="005F2A0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F2A05" w:rsidRPr="009F5144" w:rsidRDefault="005F2A05" w:rsidP="005F2A0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F5144">
        <w:rPr>
          <w:rFonts w:ascii="Arial" w:hAnsi="Arial" w:cs="Arial"/>
          <w:sz w:val="20"/>
          <w:szCs w:val="20"/>
          <w:lang w:val="ru-RU"/>
        </w:rPr>
        <w:t>Длъжностно лице, приело заявление-</w:t>
      </w:r>
      <w:proofErr w:type="gramStart"/>
      <w:r w:rsidRPr="009F5144">
        <w:rPr>
          <w:rFonts w:ascii="Arial" w:hAnsi="Arial" w:cs="Arial"/>
          <w:sz w:val="20"/>
          <w:szCs w:val="20"/>
          <w:lang w:val="ru-RU"/>
        </w:rPr>
        <w:t>декларацията:…</w:t>
      </w:r>
      <w:proofErr w:type="gramEnd"/>
      <w:r w:rsidRPr="009F5144">
        <w:rPr>
          <w:rFonts w:ascii="Arial" w:hAnsi="Arial" w:cs="Arial"/>
          <w:sz w:val="20"/>
          <w:szCs w:val="20"/>
          <w:lang w:val="ru-RU"/>
        </w:rPr>
        <w:t>………………………………………………………...</w:t>
      </w:r>
    </w:p>
    <w:p w:rsidR="005F2A05" w:rsidRPr="009F5144" w:rsidRDefault="005F2A05" w:rsidP="005F2A05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F5144">
        <w:rPr>
          <w:rFonts w:ascii="Arial" w:hAnsi="Arial" w:cs="Arial"/>
          <w:sz w:val="20"/>
          <w:szCs w:val="20"/>
        </w:rPr>
        <w:t>                                                                         </w:t>
      </w:r>
      <w:r w:rsidRPr="009F5144">
        <w:rPr>
          <w:rFonts w:ascii="Arial" w:hAnsi="Arial" w:cs="Arial"/>
          <w:sz w:val="20"/>
          <w:szCs w:val="20"/>
          <w:lang w:val="ru-RU"/>
        </w:rPr>
        <w:t xml:space="preserve">                    / име и фамилия, подпис/</w:t>
      </w:r>
    </w:p>
    <w:p w:rsidR="005F2A05" w:rsidRPr="009F5144" w:rsidRDefault="005F2A05" w:rsidP="005F2A05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0300D" w:rsidRPr="009F5144" w:rsidRDefault="005F2A05" w:rsidP="00B0300D">
      <w:pPr>
        <w:jc w:val="both"/>
        <w:rPr>
          <w:rFonts w:ascii="Arial" w:hAnsi="Arial" w:cs="Arial"/>
          <w:sz w:val="20"/>
          <w:szCs w:val="20"/>
        </w:rPr>
      </w:pPr>
      <w:r w:rsidRPr="009F5144"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</w:t>
      </w:r>
      <w:r w:rsidR="009F5144">
        <w:rPr>
          <w:rFonts w:ascii="Arial" w:hAnsi="Arial" w:cs="Arial"/>
          <w:sz w:val="20"/>
          <w:szCs w:val="20"/>
          <w:lang w:val="ru-RU"/>
        </w:rPr>
        <w:t xml:space="preserve">                              </w:t>
      </w:r>
      <w:r w:rsidRPr="009F5144">
        <w:rPr>
          <w:rFonts w:ascii="Arial" w:hAnsi="Arial" w:cs="Arial"/>
          <w:sz w:val="20"/>
          <w:szCs w:val="20"/>
          <w:lang w:val="ru-RU"/>
        </w:rPr>
        <w:t>Дата ……………20… г</w:t>
      </w:r>
      <w:r w:rsidRPr="009F5144">
        <w:rPr>
          <w:rFonts w:ascii="Arial" w:hAnsi="Arial" w:cs="Arial"/>
          <w:sz w:val="20"/>
          <w:szCs w:val="20"/>
        </w:rPr>
        <w:t>.,</w:t>
      </w:r>
      <w:r w:rsidRPr="009F5144">
        <w:rPr>
          <w:rFonts w:ascii="Arial" w:hAnsi="Arial" w:cs="Arial"/>
          <w:sz w:val="20"/>
          <w:szCs w:val="20"/>
          <w:lang w:val="ru-RU"/>
        </w:rPr>
        <w:t xml:space="preserve"> гр. ……………………</w:t>
      </w:r>
    </w:p>
    <w:sectPr w:rsidR="00B0300D" w:rsidRPr="009F5144" w:rsidSect="009D7ACA">
      <w:footerReference w:type="even" r:id="rId7"/>
      <w:footerReference w:type="default" r:id="rId8"/>
      <w:pgSz w:w="11906" w:h="16838"/>
      <w:pgMar w:top="539" w:right="102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78" w:rsidRDefault="00257A78">
      <w:r>
        <w:separator/>
      </w:r>
    </w:p>
  </w:endnote>
  <w:endnote w:type="continuationSeparator" w:id="0">
    <w:p w:rsidR="00257A78" w:rsidRDefault="0025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EA" w:rsidRDefault="00DE6AEA" w:rsidP="00B030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6AEA" w:rsidRDefault="00DE6AEA" w:rsidP="00B030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EA" w:rsidRPr="004114ED" w:rsidRDefault="00DE6AEA" w:rsidP="00B0300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114ED">
      <w:rPr>
        <w:rStyle w:val="PageNumber"/>
        <w:sz w:val="20"/>
        <w:szCs w:val="20"/>
      </w:rPr>
      <w:fldChar w:fldCharType="begin"/>
    </w:r>
    <w:r w:rsidRPr="004114ED">
      <w:rPr>
        <w:rStyle w:val="PageNumber"/>
        <w:sz w:val="20"/>
        <w:szCs w:val="20"/>
      </w:rPr>
      <w:instrText xml:space="preserve">PAGE  </w:instrText>
    </w:r>
    <w:r w:rsidRPr="004114ED">
      <w:rPr>
        <w:rStyle w:val="PageNumber"/>
        <w:sz w:val="20"/>
        <w:szCs w:val="20"/>
      </w:rPr>
      <w:fldChar w:fldCharType="separate"/>
    </w:r>
    <w:r w:rsidR="008243D5">
      <w:rPr>
        <w:rStyle w:val="PageNumber"/>
        <w:noProof/>
        <w:sz w:val="20"/>
        <w:szCs w:val="20"/>
      </w:rPr>
      <w:t>2</w:t>
    </w:r>
    <w:r w:rsidRPr="004114ED">
      <w:rPr>
        <w:rStyle w:val="PageNumber"/>
        <w:sz w:val="20"/>
        <w:szCs w:val="20"/>
      </w:rPr>
      <w:fldChar w:fldCharType="end"/>
    </w:r>
  </w:p>
  <w:p w:rsidR="00DE6AEA" w:rsidRDefault="00DE6AEA" w:rsidP="00B030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78" w:rsidRDefault="00257A78">
      <w:r>
        <w:separator/>
      </w:r>
    </w:p>
  </w:footnote>
  <w:footnote w:type="continuationSeparator" w:id="0">
    <w:p w:rsidR="00257A78" w:rsidRDefault="0025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57D"/>
    <w:multiLevelType w:val="hybridMultilevel"/>
    <w:tmpl w:val="6E762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3318"/>
    <w:multiLevelType w:val="hybridMultilevel"/>
    <w:tmpl w:val="B06E18DC"/>
    <w:lvl w:ilvl="0" w:tplc="C718905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216606B3"/>
    <w:multiLevelType w:val="hybridMultilevel"/>
    <w:tmpl w:val="3912B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825F5"/>
    <w:multiLevelType w:val="hybridMultilevel"/>
    <w:tmpl w:val="129C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B736A"/>
    <w:multiLevelType w:val="hybridMultilevel"/>
    <w:tmpl w:val="9F98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1F54"/>
    <w:multiLevelType w:val="hybridMultilevel"/>
    <w:tmpl w:val="DE74C41E"/>
    <w:lvl w:ilvl="0" w:tplc="6CF68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37B20"/>
    <w:multiLevelType w:val="hybridMultilevel"/>
    <w:tmpl w:val="1012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1E87"/>
    <w:multiLevelType w:val="hybridMultilevel"/>
    <w:tmpl w:val="8CAE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FAE0D5F"/>
    <w:multiLevelType w:val="hybridMultilevel"/>
    <w:tmpl w:val="2AA2D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0D"/>
    <w:rsid w:val="000259AE"/>
    <w:rsid w:val="00050198"/>
    <w:rsid w:val="00050285"/>
    <w:rsid w:val="00054127"/>
    <w:rsid w:val="00081DAB"/>
    <w:rsid w:val="000B598B"/>
    <w:rsid w:val="000C2F75"/>
    <w:rsid w:val="000D3FD9"/>
    <w:rsid w:val="000E3570"/>
    <w:rsid w:val="000E543E"/>
    <w:rsid w:val="000E6210"/>
    <w:rsid w:val="00115F9A"/>
    <w:rsid w:val="0013524D"/>
    <w:rsid w:val="001417BA"/>
    <w:rsid w:val="00154CAC"/>
    <w:rsid w:val="00167BD3"/>
    <w:rsid w:val="001938AE"/>
    <w:rsid w:val="001A1BE1"/>
    <w:rsid w:val="001A2EB0"/>
    <w:rsid w:val="001B354C"/>
    <w:rsid w:val="001D4CFC"/>
    <w:rsid w:val="001E26B5"/>
    <w:rsid w:val="00221917"/>
    <w:rsid w:val="002238AB"/>
    <w:rsid w:val="00224B71"/>
    <w:rsid w:val="002557BB"/>
    <w:rsid w:val="00257A78"/>
    <w:rsid w:val="0028388C"/>
    <w:rsid w:val="002C31C0"/>
    <w:rsid w:val="002D6E5C"/>
    <w:rsid w:val="002E4A8A"/>
    <w:rsid w:val="002E7668"/>
    <w:rsid w:val="00307589"/>
    <w:rsid w:val="00310894"/>
    <w:rsid w:val="00320499"/>
    <w:rsid w:val="003257C4"/>
    <w:rsid w:val="00330CEB"/>
    <w:rsid w:val="003469DC"/>
    <w:rsid w:val="00353AA5"/>
    <w:rsid w:val="0035456E"/>
    <w:rsid w:val="00354841"/>
    <w:rsid w:val="0036054C"/>
    <w:rsid w:val="00363A95"/>
    <w:rsid w:val="003766F7"/>
    <w:rsid w:val="003815E0"/>
    <w:rsid w:val="003A117A"/>
    <w:rsid w:val="003A4BEB"/>
    <w:rsid w:val="003D3F6F"/>
    <w:rsid w:val="003D3FAA"/>
    <w:rsid w:val="003D4BCF"/>
    <w:rsid w:val="003E711A"/>
    <w:rsid w:val="003F3BCC"/>
    <w:rsid w:val="00412D29"/>
    <w:rsid w:val="00414EBC"/>
    <w:rsid w:val="004C69DA"/>
    <w:rsid w:val="004D06D6"/>
    <w:rsid w:val="004E3C71"/>
    <w:rsid w:val="004F238C"/>
    <w:rsid w:val="005040A9"/>
    <w:rsid w:val="00530D32"/>
    <w:rsid w:val="005346D8"/>
    <w:rsid w:val="00574F8D"/>
    <w:rsid w:val="005A118E"/>
    <w:rsid w:val="005A5D1B"/>
    <w:rsid w:val="005C2ACC"/>
    <w:rsid w:val="005C7B84"/>
    <w:rsid w:val="005D6767"/>
    <w:rsid w:val="005E2700"/>
    <w:rsid w:val="005E4285"/>
    <w:rsid w:val="005F2A05"/>
    <w:rsid w:val="005F364D"/>
    <w:rsid w:val="00614CF5"/>
    <w:rsid w:val="00641851"/>
    <w:rsid w:val="0064261C"/>
    <w:rsid w:val="00651B77"/>
    <w:rsid w:val="00655303"/>
    <w:rsid w:val="00655810"/>
    <w:rsid w:val="0066319C"/>
    <w:rsid w:val="0066643C"/>
    <w:rsid w:val="0067791B"/>
    <w:rsid w:val="00691FE9"/>
    <w:rsid w:val="006A2E8E"/>
    <w:rsid w:val="006A3267"/>
    <w:rsid w:val="006B68A0"/>
    <w:rsid w:val="006C0C17"/>
    <w:rsid w:val="006D18D5"/>
    <w:rsid w:val="006E5B5C"/>
    <w:rsid w:val="006F5C07"/>
    <w:rsid w:val="0070746A"/>
    <w:rsid w:val="00730F4B"/>
    <w:rsid w:val="00731C78"/>
    <w:rsid w:val="0074165F"/>
    <w:rsid w:val="007515F8"/>
    <w:rsid w:val="007633A8"/>
    <w:rsid w:val="00780841"/>
    <w:rsid w:val="00781553"/>
    <w:rsid w:val="007828BB"/>
    <w:rsid w:val="00783A8F"/>
    <w:rsid w:val="007B22E9"/>
    <w:rsid w:val="007D2CAE"/>
    <w:rsid w:val="007D41CA"/>
    <w:rsid w:val="007E0672"/>
    <w:rsid w:val="007E5A4C"/>
    <w:rsid w:val="007E5C5C"/>
    <w:rsid w:val="007E72D6"/>
    <w:rsid w:val="007F2859"/>
    <w:rsid w:val="008243D5"/>
    <w:rsid w:val="008972C6"/>
    <w:rsid w:val="008A092D"/>
    <w:rsid w:val="008A791F"/>
    <w:rsid w:val="008B4714"/>
    <w:rsid w:val="008C0A63"/>
    <w:rsid w:val="00912F40"/>
    <w:rsid w:val="009158EB"/>
    <w:rsid w:val="00926720"/>
    <w:rsid w:val="009303D5"/>
    <w:rsid w:val="0094192E"/>
    <w:rsid w:val="00951458"/>
    <w:rsid w:val="00951712"/>
    <w:rsid w:val="00961057"/>
    <w:rsid w:val="009766B0"/>
    <w:rsid w:val="009811A2"/>
    <w:rsid w:val="009A19AF"/>
    <w:rsid w:val="009B42DC"/>
    <w:rsid w:val="009D13C6"/>
    <w:rsid w:val="009D7ACA"/>
    <w:rsid w:val="009E5361"/>
    <w:rsid w:val="009F2607"/>
    <w:rsid w:val="009F5144"/>
    <w:rsid w:val="00A00F18"/>
    <w:rsid w:val="00A079FD"/>
    <w:rsid w:val="00A111C2"/>
    <w:rsid w:val="00A3730C"/>
    <w:rsid w:val="00A574DA"/>
    <w:rsid w:val="00A61C55"/>
    <w:rsid w:val="00A6413A"/>
    <w:rsid w:val="00A71C07"/>
    <w:rsid w:val="00A928B6"/>
    <w:rsid w:val="00AC32ED"/>
    <w:rsid w:val="00AF1839"/>
    <w:rsid w:val="00B0300D"/>
    <w:rsid w:val="00B760D1"/>
    <w:rsid w:val="00BA24AB"/>
    <w:rsid w:val="00BE14B5"/>
    <w:rsid w:val="00BF56A9"/>
    <w:rsid w:val="00C000E7"/>
    <w:rsid w:val="00C353E1"/>
    <w:rsid w:val="00C72746"/>
    <w:rsid w:val="00C8243F"/>
    <w:rsid w:val="00C95A01"/>
    <w:rsid w:val="00CA1A73"/>
    <w:rsid w:val="00CC3C0F"/>
    <w:rsid w:val="00CC5957"/>
    <w:rsid w:val="00CF09F9"/>
    <w:rsid w:val="00CF742F"/>
    <w:rsid w:val="00D00108"/>
    <w:rsid w:val="00D06C60"/>
    <w:rsid w:val="00D07E2C"/>
    <w:rsid w:val="00D2088E"/>
    <w:rsid w:val="00D52ABF"/>
    <w:rsid w:val="00D56DA3"/>
    <w:rsid w:val="00D638B1"/>
    <w:rsid w:val="00D8406C"/>
    <w:rsid w:val="00D90020"/>
    <w:rsid w:val="00D91103"/>
    <w:rsid w:val="00D92F96"/>
    <w:rsid w:val="00DA64B0"/>
    <w:rsid w:val="00DB03B0"/>
    <w:rsid w:val="00DE53A9"/>
    <w:rsid w:val="00DE6AEA"/>
    <w:rsid w:val="00DF00D5"/>
    <w:rsid w:val="00E01541"/>
    <w:rsid w:val="00E27236"/>
    <w:rsid w:val="00E30CAD"/>
    <w:rsid w:val="00E461AC"/>
    <w:rsid w:val="00E51D27"/>
    <w:rsid w:val="00E80E18"/>
    <w:rsid w:val="00E8467F"/>
    <w:rsid w:val="00E9546B"/>
    <w:rsid w:val="00EB08CF"/>
    <w:rsid w:val="00EB785A"/>
    <w:rsid w:val="00ED4DEB"/>
    <w:rsid w:val="00EF5184"/>
    <w:rsid w:val="00F21EAC"/>
    <w:rsid w:val="00F21F45"/>
    <w:rsid w:val="00F30BEB"/>
    <w:rsid w:val="00F51132"/>
    <w:rsid w:val="00F82B8E"/>
    <w:rsid w:val="00F9038D"/>
    <w:rsid w:val="00F90DBA"/>
    <w:rsid w:val="00FA2F58"/>
    <w:rsid w:val="00FA5A29"/>
    <w:rsid w:val="00FE3113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55E5606D-15BC-4EBE-A3E7-4D44FAA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0D"/>
    <w:rPr>
      <w:sz w:val="24"/>
      <w:szCs w:val="24"/>
      <w:lang w:val="bg-BG" w:eastAsia="bg-BG"/>
    </w:rPr>
  </w:style>
  <w:style w:type="paragraph" w:styleId="Heading1">
    <w:name w:val="heading 1"/>
    <w:basedOn w:val="Normal"/>
    <w:qFormat/>
    <w:rsid w:val="00B0300D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B0300D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B0300D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B0300D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B0300D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B0300D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B0300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300D"/>
  </w:style>
  <w:style w:type="paragraph" w:styleId="BalloonText">
    <w:name w:val="Balloon Text"/>
    <w:basedOn w:val="Normal"/>
    <w:link w:val="BalloonTextChar"/>
    <w:rsid w:val="00E2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7236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A71C07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5F2A05"/>
    <w:rPr>
      <w:sz w:val="28"/>
      <w:szCs w:val="28"/>
    </w:rPr>
  </w:style>
  <w:style w:type="character" w:customStyle="1" w:styleId="BodyTextChar">
    <w:name w:val="Body Text Char"/>
    <w:link w:val="BodyText"/>
    <w:locked/>
    <w:rsid w:val="003F3BCC"/>
    <w:rPr>
      <w:b/>
      <w:bCs/>
      <w:lang w:val="bg-BG" w:eastAsia="bg-BG" w:bidi="ar-SA"/>
    </w:rPr>
  </w:style>
  <w:style w:type="character" w:customStyle="1" w:styleId="Heading2Char">
    <w:name w:val="Heading 2 Char"/>
    <w:link w:val="Heading2"/>
    <w:rsid w:val="00F51132"/>
    <w:rPr>
      <w:b/>
      <w:bCs/>
    </w:rPr>
  </w:style>
  <w:style w:type="paragraph" w:customStyle="1" w:styleId="a">
    <w:name w:val="Списък на абзаци"/>
    <w:basedOn w:val="Normal"/>
    <w:uiPriority w:val="34"/>
    <w:qFormat/>
    <w:rsid w:val="00A111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1417B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417B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4377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mlsp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13-parter2</dc:creator>
  <cp:keywords/>
  <dc:description/>
  <cp:lastModifiedBy>Palahanska</cp:lastModifiedBy>
  <cp:revision>3</cp:revision>
  <cp:lastPrinted>2017-05-04T09:05:00Z</cp:lastPrinted>
  <dcterms:created xsi:type="dcterms:W3CDTF">2025-12-23T09:56:00Z</dcterms:created>
  <dcterms:modified xsi:type="dcterms:W3CDTF">2025-12-23T09:56:00Z</dcterms:modified>
</cp:coreProperties>
</file>