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86"/>
        <w:tblW w:w="0" w:type="auto"/>
        <w:tblLook w:val="04A0" w:firstRow="1" w:lastRow="0" w:firstColumn="1" w:lastColumn="0" w:noHBand="0" w:noVBand="1"/>
      </w:tblPr>
      <w:tblGrid>
        <w:gridCol w:w="1517"/>
        <w:gridCol w:w="5600"/>
        <w:gridCol w:w="1955"/>
      </w:tblGrid>
      <w:tr w:rsidR="00CD4822" w:rsidRPr="007B23B2" w:rsidTr="00CD4822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D482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28521A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FD49DB4" wp14:editId="6AB2B81D">
                  <wp:extent cx="714375" cy="904875"/>
                  <wp:effectExtent l="0" t="0" r="0" b="0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0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5" w:type="dxa"/>
            <w:tcBorders>
              <w:bottom w:val="double" w:sz="6" w:space="0" w:color="auto"/>
            </w:tcBorders>
            <w:shd w:val="clear" w:color="auto" w:fill="auto"/>
          </w:tcPr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28521A"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 wp14:anchorId="654E1370" wp14:editId="7F4CA6E5">
                  <wp:extent cx="1095375" cy="981075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C7E" w:rsidRDefault="0090600B" w:rsidP="0090600B">
      <w:pPr>
        <w:tabs>
          <w:tab w:val="left" w:pos="1380"/>
          <w:tab w:val="center" w:pos="4153"/>
          <w:tab w:val="left" w:pos="5797"/>
          <w:tab w:val="right" w:pos="8306"/>
        </w:tabs>
        <w:spacing w:after="0" w:line="360" w:lineRule="auto"/>
        <w:ind w:right="35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:rsidR="005B6552" w:rsidRDefault="00510926" w:rsidP="00905C7E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Приложение </w:t>
      </w:r>
      <w:r w:rsidRPr="00510926">
        <w:rPr>
          <w:rFonts w:ascii="Verdana" w:hAnsi="Verdana"/>
          <w:b/>
          <w:bCs/>
          <w:sz w:val="20"/>
          <w:szCs w:val="20"/>
        </w:rPr>
        <w:t>№</w:t>
      </w:r>
      <w:r>
        <w:rPr>
          <w:rFonts w:ascii="Verdana" w:hAnsi="Verdana"/>
          <w:b/>
          <w:bCs/>
          <w:sz w:val="20"/>
          <w:szCs w:val="20"/>
        </w:rPr>
        <w:t xml:space="preserve"> 3</w:t>
      </w:r>
    </w:p>
    <w:p w:rsidR="00854281" w:rsidRDefault="00854281" w:rsidP="008972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327AC6" w:rsidRDefault="00327AC6" w:rsidP="008972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DF44D4" w:rsidRDefault="00851A4B" w:rsidP="008972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ЦЕНОВО ПРЕДЛОЖЕНИЕ</w:t>
      </w:r>
    </w:p>
    <w:p w:rsidR="00510926" w:rsidRDefault="00510926" w:rsidP="00510926">
      <w:pPr>
        <w:tabs>
          <w:tab w:val="center" w:pos="4153"/>
          <w:tab w:val="left" w:pos="5797"/>
          <w:tab w:val="right" w:pos="8306"/>
        </w:tabs>
        <w:spacing w:line="360" w:lineRule="auto"/>
        <w:ind w:right="-1"/>
        <w:rPr>
          <w:rFonts w:ascii="Verdana" w:hAnsi="Verdana"/>
          <w:b/>
          <w:sz w:val="20"/>
          <w:szCs w:val="20"/>
        </w:rPr>
      </w:pPr>
    </w:p>
    <w:p w:rsidR="00327AC6" w:rsidRPr="00C76C38" w:rsidRDefault="00327AC6" w:rsidP="00510926">
      <w:pPr>
        <w:tabs>
          <w:tab w:val="center" w:pos="4153"/>
          <w:tab w:val="left" w:pos="5797"/>
          <w:tab w:val="right" w:pos="8306"/>
        </w:tabs>
        <w:spacing w:line="360" w:lineRule="auto"/>
        <w:ind w:right="-1"/>
        <w:rPr>
          <w:rFonts w:ascii="Verdana" w:hAnsi="Verdana"/>
          <w:b/>
          <w:sz w:val="20"/>
          <w:szCs w:val="20"/>
        </w:rPr>
      </w:pPr>
    </w:p>
    <w:p w:rsidR="00510926" w:rsidRDefault="00510926" w:rsidP="00510926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bCs/>
          <w:sz w:val="20"/>
          <w:szCs w:val="20"/>
        </w:rPr>
      </w:pPr>
      <w:r w:rsidRPr="00C76C38">
        <w:rPr>
          <w:rFonts w:ascii="Verdana" w:hAnsi="Verdana"/>
          <w:b/>
          <w:sz w:val="20"/>
          <w:szCs w:val="20"/>
        </w:rPr>
        <w:t>От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………………………………………………………………………………………………………………………………..,</w:t>
      </w:r>
      <w:r w:rsidRPr="00430FCE">
        <w:rPr>
          <w:rFonts w:ascii="Verdana" w:hAnsi="Verdana"/>
          <w:bCs/>
          <w:sz w:val="20"/>
          <w:szCs w:val="20"/>
        </w:rPr>
        <w:t xml:space="preserve"> </w:t>
      </w:r>
    </w:p>
    <w:p w:rsidR="00510926" w:rsidRDefault="00510926" w:rsidP="00510926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5B392E">
        <w:rPr>
          <w:rFonts w:ascii="Verdana" w:hAnsi="Verdana"/>
          <w:bCs/>
          <w:sz w:val="20"/>
          <w:szCs w:val="20"/>
        </w:rPr>
        <w:t xml:space="preserve">притежаващ </w:t>
      </w:r>
      <w:proofErr w:type="spellStart"/>
      <w:r w:rsidRPr="005B392E">
        <w:rPr>
          <w:rFonts w:ascii="Verdana" w:hAnsi="Verdana"/>
          <w:bCs/>
          <w:sz w:val="20"/>
          <w:szCs w:val="20"/>
        </w:rPr>
        <w:t>л.к</w:t>
      </w:r>
      <w:proofErr w:type="spellEnd"/>
      <w:r w:rsidRPr="005B392E">
        <w:rPr>
          <w:rFonts w:ascii="Verdana" w:hAnsi="Verdana"/>
          <w:bCs/>
          <w:sz w:val="20"/>
          <w:szCs w:val="20"/>
        </w:rPr>
        <w:t>. № ..</w:t>
      </w:r>
      <w:r>
        <w:rPr>
          <w:rFonts w:ascii="Verdana" w:hAnsi="Verdana"/>
          <w:bCs/>
          <w:sz w:val="20"/>
          <w:szCs w:val="20"/>
        </w:rPr>
        <w:t xml:space="preserve">.....................………., изд. </w:t>
      </w:r>
      <w:r w:rsidRPr="005B392E"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bCs/>
          <w:sz w:val="20"/>
          <w:szCs w:val="20"/>
        </w:rPr>
        <w:t xml:space="preserve">.............................. </w:t>
      </w:r>
      <w:r w:rsidRPr="005B392E">
        <w:rPr>
          <w:rFonts w:ascii="Verdana" w:hAnsi="Verdana"/>
          <w:bCs/>
          <w:sz w:val="20"/>
          <w:szCs w:val="20"/>
        </w:rPr>
        <w:t xml:space="preserve">от МВР </w:t>
      </w:r>
      <w:r>
        <w:rPr>
          <w:rFonts w:ascii="Verdana" w:hAnsi="Verdana"/>
          <w:bCs/>
          <w:sz w:val="20"/>
          <w:szCs w:val="20"/>
        </w:rPr>
        <w:t>- .......................................................</w:t>
      </w:r>
      <w:r w:rsidRPr="005B392E">
        <w:rPr>
          <w:rFonts w:ascii="Verdana" w:hAnsi="Verdana"/>
          <w:bCs/>
          <w:sz w:val="20"/>
          <w:szCs w:val="20"/>
        </w:rPr>
        <w:t>.,</w:t>
      </w:r>
      <w:r>
        <w:rPr>
          <w:rFonts w:ascii="Verdana" w:hAnsi="Verdana"/>
          <w:bCs/>
          <w:sz w:val="20"/>
          <w:szCs w:val="20"/>
        </w:rPr>
        <w:t xml:space="preserve"> в качеството ми на п</w:t>
      </w:r>
      <w:r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на:………………………………………………………………………………………………………….......,</w:t>
      </w:r>
    </w:p>
    <w:p w:rsidR="00510926" w:rsidRDefault="00510926" w:rsidP="00510926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510926" w:rsidRPr="00510926" w:rsidRDefault="00510926" w:rsidP="00510926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C76C38">
        <w:rPr>
          <w:rFonts w:ascii="Verdana" w:hAnsi="Verdana"/>
          <w:b/>
          <w:sz w:val="20"/>
          <w:szCs w:val="20"/>
        </w:rPr>
        <w:t>Пълномощник</w:t>
      </w:r>
      <w:r>
        <w:rPr>
          <w:rFonts w:ascii="Verdana" w:hAnsi="Verdana"/>
          <w:sz w:val="20"/>
          <w:szCs w:val="20"/>
        </w:rPr>
        <w:t xml:space="preserve">:……………………………………………………………………, съгласно нотариално заверено пълномощно с изх. №………………………., </w:t>
      </w:r>
      <w:proofErr w:type="spellStart"/>
      <w:r>
        <w:rPr>
          <w:rFonts w:ascii="Verdana" w:hAnsi="Verdana"/>
          <w:sz w:val="20"/>
          <w:szCs w:val="20"/>
        </w:rPr>
        <w:t>рег</w:t>
      </w:r>
      <w:proofErr w:type="spellEnd"/>
      <w:r>
        <w:rPr>
          <w:rFonts w:ascii="Verdana" w:hAnsi="Verdana"/>
          <w:sz w:val="20"/>
          <w:szCs w:val="20"/>
        </w:rPr>
        <w:t xml:space="preserve">…………………………….. при нотариус ……………………………………………………………., с район на действие, РС-…………………,рег. №……………………….на </w:t>
      </w:r>
      <w:proofErr w:type="spellStart"/>
      <w:r>
        <w:rPr>
          <w:rFonts w:ascii="Verdana" w:hAnsi="Verdana"/>
          <w:sz w:val="20"/>
          <w:szCs w:val="20"/>
        </w:rPr>
        <w:t>нот</w:t>
      </w:r>
      <w:proofErr w:type="spellEnd"/>
      <w:r>
        <w:rPr>
          <w:rFonts w:ascii="Verdana" w:hAnsi="Verdana"/>
          <w:sz w:val="20"/>
          <w:szCs w:val="20"/>
        </w:rPr>
        <w:t>. камара, с адрес:…………………………………….</w:t>
      </w:r>
      <w:r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A70094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510926" w:rsidRDefault="00510926" w:rsidP="00510926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bCs/>
          <w:sz w:val="20"/>
          <w:szCs w:val="20"/>
        </w:rPr>
      </w:pPr>
      <w:r w:rsidRPr="00C76C38"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430FCE">
        <w:rPr>
          <w:rFonts w:ascii="Verdana" w:hAnsi="Verdana"/>
          <w:bCs/>
          <w:sz w:val="20"/>
          <w:szCs w:val="20"/>
        </w:rPr>
        <w:t xml:space="preserve"> </w:t>
      </w:r>
    </w:p>
    <w:p w:rsidR="00510926" w:rsidRDefault="00510926" w:rsidP="00327AC6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5B392E">
        <w:rPr>
          <w:rFonts w:ascii="Verdana" w:hAnsi="Verdana"/>
          <w:bCs/>
          <w:sz w:val="20"/>
          <w:szCs w:val="20"/>
        </w:rPr>
        <w:t xml:space="preserve">притежаващ </w:t>
      </w:r>
      <w:proofErr w:type="spellStart"/>
      <w:r w:rsidRPr="005B392E">
        <w:rPr>
          <w:rFonts w:ascii="Verdana" w:hAnsi="Verdana"/>
          <w:bCs/>
          <w:sz w:val="20"/>
          <w:szCs w:val="20"/>
        </w:rPr>
        <w:t>л.к</w:t>
      </w:r>
      <w:proofErr w:type="spellEnd"/>
      <w:r w:rsidRPr="005B392E">
        <w:rPr>
          <w:rFonts w:ascii="Verdana" w:hAnsi="Verdana"/>
          <w:bCs/>
          <w:sz w:val="20"/>
          <w:szCs w:val="20"/>
        </w:rPr>
        <w:t>. № ..</w:t>
      </w:r>
      <w:r>
        <w:rPr>
          <w:rFonts w:ascii="Verdana" w:hAnsi="Verdana"/>
          <w:bCs/>
          <w:sz w:val="20"/>
          <w:szCs w:val="20"/>
        </w:rPr>
        <w:t xml:space="preserve">.....................………., изд. </w:t>
      </w:r>
      <w:r w:rsidRPr="005B392E"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bCs/>
          <w:sz w:val="20"/>
          <w:szCs w:val="20"/>
        </w:rPr>
        <w:t xml:space="preserve">.............................. </w:t>
      </w:r>
      <w:r w:rsidRPr="005B392E">
        <w:rPr>
          <w:rFonts w:ascii="Verdana" w:hAnsi="Verdana"/>
          <w:bCs/>
          <w:sz w:val="20"/>
          <w:szCs w:val="20"/>
        </w:rPr>
        <w:t>от МВР</w:t>
      </w:r>
      <w:r>
        <w:rPr>
          <w:rFonts w:ascii="Verdana" w:hAnsi="Verdana"/>
          <w:bCs/>
          <w:sz w:val="20"/>
          <w:szCs w:val="20"/>
        </w:rPr>
        <w:t xml:space="preserve">-……………………………………………………., с постоянен адрес:……………………………………………………..  и адрес на </w:t>
      </w:r>
      <w:proofErr w:type="spellStart"/>
      <w:r>
        <w:rPr>
          <w:rFonts w:ascii="Verdana" w:hAnsi="Verdana"/>
          <w:bCs/>
          <w:sz w:val="20"/>
          <w:szCs w:val="20"/>
        </w:rPr>
        <w:t>кореспондеция</w:t>
      </w:r>
      <w:proofErr w:type="spellEnd"/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</w:t>
      </w:r>
      <w:r w:rsidRPr="00A70094"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(</w:t>
      </w:r>
      <w:r w:rsidRPr="00A70094">
        <w:rPr>
          <w:rFonts w:ascii="Verdana" w:hAnsi="Verdana"/>
          <w:b/>
          <w:i/>
          <w:sz w:val="20"/>
          <w:szCs w:val="20"/>
        </w:rPr>
        <w:t xml:space="preserve">за </w:t>
      </w:r>
      <w:r>
        <w:rPr>
          <w:rFonts w:ascii="Verdana" w:hAnsi="Verdana"/>
          <w:b/>
          <w:i/>
          <w:sz w:val="20"/>
          <w:szCs w:val="20"/>
        </w:rPr>
        <w:t>физ</w:t>
      </w:r>
      <w:r w:rsidRPr="00A70094">
        <w:rPr>
          <w:rFonts w:ascii="Verdana" w:hAnsi="Verdana"/>
          <w:b/>
          <w:i/>
          <w:sz w:val="20"/>
          <w:szCs w:val="20"/>
        </w:rPr>
        <w:t>ически лица)</w:t>
      </w:r>
    </w:p>
    <w:p w:rsidR="00327AC6" w:rsidRDefault="00327AC6" w:rsidP="00327AC6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</w:p>
    <w:p w:rsidR="00AA755B" w:rsidRDefault="00AA755B" w:rsidP="00327AC6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</w:p>
    <w:p w:rsidR="00AA755B" w:rsidRDefault="00AA755B" w:rsidP="00327AC6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</w:p>
    <w:p w:rsidR="00AA755B" w:rsidRDefault="00AA755B" w:rsidP="00327AC6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</w:p>
    <w:p w:rsidR="00327AC6" w:rsidRPr="00327AC6" w:rsidRDefault="00327AC6" w:rsidP="00327AC6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</w:p>
    <w:p w:rsidR="00510926" w:rsidRPr="00DA4908" w:rsidRDefault="00DA4908" w:rsidP="00DA4908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УВАЖАЕМИ ГОСПОЖИ И ГОСПОДА,</w:t>
      </w:r>
    </w:p>
    <w:p w:rsidR="00851A4B" w:rsidRDefault="00DA4908" w:rsidP="00851A4B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Предлагам да закупя следн</w:t>
      </w:r>
      <w:r w:rsidR="00327AC6">
        <w:rPr>
          <w:rFonts w:ascii="Verdana" w:hAnsi="Verdana"/>
          <w:sz w:val="20"/>
          <w:szCs w:val="20"/>
        </w:rPr>
        <w:t>ата</w:t>
      </w:r>
      <w:r>
        <w:rPr>
          <w:rFonts w:ascii="Verdana" w:hAnsi="Verdana"/>
          <w:sz w:val="20"/>
          <w:szCs w:val="20"/>
        </w:rPr>
        <w:t xml:space="preserve"> предлаган</w:t>
      </w:r>
      <w:r w:rsidR="00327AC6"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</w:rPr>
        <w:t xml:space="preserve"> от Агенция за социално подпомагане движим</w:t>
      </w:r>
      <w:r w:rsidR="00327AC6">
        <w:rPr>
          <w:rFonts w:ascii="Verdana" w:hAnsi="Verdana"/>
          <w:sz w:val="20"/>
          <w:szCs w:val="20"/>
        </w:rPr>
        <w:t xml:space="preserve">а </w:t>
      </w:r>
      <w:r>
        <w:rPr>
          <w:rFonts w:ascii="Verdana" w:hAnsi="Verdana"/>
          <w:sz w:val="20"/>
          <w:szCs w:val="20"/>
        </w:rPr>
        <w:t>вещ – частна държавна собственост</w:t>
      </w:r>
      <w:r w:rsidR="00327AC6">
        <w:rPr>
          <w:rFonts w:ascii="Verdana" w:hAnsi="Verdana"/>
          <w:sz w:val="20"/>
          <w:szCs w:val="20"/>
        </w:rPr>
        <w:t>- автомобил</w:t>
      </w:r>
      <w:r>
        <w:rPr>
          <w:rFonts w:ascii="Verdana" w:hAnsi="Verdana"/>
          <w:sz w:val="20"/>
          <w:szCs w:val="20"/>
        </w:rPr>
        <w:t>, при посочените в тръжната документация параметри:</w:t>
      </w:r>
      <w:r w:rsidR="004D7CEF">
        <w:rPr>
          <w:rFonts w:ascii="Verdana" w:hAnsi="Verdana"/>
          <w:sz w:val="20"/>
          <w:szCs w:val="20"/>
        </w:rPr>
        <w:tab/>
      </w:r>
    </w:p>
    <w:p w:rsidR="00327AC6" w:rsidRDefault="00327AC6" w:rsidP="00851A4B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</w:p>
    <w:p w:rsidR="00854281" w:rsidRPr="00A01244" w:rsidRDefault="00BD1A51" w:rsidP="00A01244">
      <w:pPr>
        <w:pStyle w:val="a3"/>
        <w:numPr>
          <w:ilvl w:val="0"/>
          <w:numId w:val="9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</w:t>
      </w:r>
      <w:r w:rsidR="005363DE" w:rsidRPr="00A01244">
        <w:rPr>
          <w:rFonts w:ascii="Verdana" w:hAnsi="Verdana"/>
          <w:sz w:val="20"/>
          <w:szCs w:val="20"/>
        </w:rPr>
        <w:t xml:space="preserve">вижима вещ </w:t>
      </w:r>
      <w:r w:rsidR="00A01244" w:rsidRPr="00A01244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="00A01244">
        <w:rPr>
          <w:rFonts w:ascii="Verdana" w:hAnsi="Verdana"/>
          <w:sz w:val="20"/>
          <w:szCs w:val="20"/>
        </w:rPr>
        <w:t>………………………………</w:t>
      </w:r>
    </w:p>
    <w:p w:rsidR="00DA4908" w:rsidRPr="00DA4908" w:rsidRDefault="00A01244" w:rsidP="00DA4908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DA4908" w:rsidRPr="00DA4908" w:rsidRDefault="00BD1A51" w:rsidP="00DA4908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/попълва се движимата вещ</w:t>
      </w:r>
      <w:r w:rsidR="00DA4908">
        <w:rPr>
          <w:rFonts w:ascii="Verdana" w:hAnsi="Verdana"/>
          <w:sz w:val="20"/>
          <w:szCs w:val="20"/>
        </w:rPr>
        <w:t>, за ко</w:t>
      </w:r>
      <w:r>
        <w:rPr>
          <w:rFonts w:ascii="Verdana" w:hAnsi="Verdana"/>
          <w:sz w:val="20"/>
          <w:szCs w:val="20"/>
        </w:rPr>
        <w:t>я</w:t>
      </w:r>
      <w:r w:rsidR="00DA4908">
        <w:rPr>
          <w:rFonts w:ascii="Verdana" w:hAnsi="Verdana"/>
          <w:sz w:val="20"/>
          <w:szCs w:val="20"/>
        </w:rPr>
        <w:t xml:space="preserve">то е </w:t>
      </w:r>
      <w:r w:rsidR="00AC643D">
        <w:rPr>
          <w:rFonts w:ascii="Verdana" w:hAnsi="Verdana"/>
          <w:sz w:val="20"/>
          <w:szCs w:val="20"/>
        </w:rPr>
        <w:t>предлаганата цена</w:t>
      </w:r>
      <w:r w:rsidR="00DA4908">
        <w:rPr>
          <w:rFonts w:ascii="Verdana" w:hAnsi="Verdana"/>
          <w:sz w:val="20"/>
          <w:szCs w:val="20"/>
        </w:rPr>
        <w:t>/</w:t>
      </w:r>
    </w:p>
    <w:p w:rsidR="00854281" w:rsidRPr="00BD1A51" w:rsidRDefault="00BD1A51" w:rsidP="00854281">
      <w:pPr>
        <w:pStyle w:val="a3"/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D1A51">
        <w:rPr>
          <w:rFonts w:ascii="Verdana" w:hAnsi="Verdana"/>
          <w:b/>
          <w:sz w:val="20"/>
          <w:szCs w:val="20"/>
        </w:rPr>
        <w:t>За</w:t>
      </w:r>
      <w:r w:rsidR="00B61BAD">
        <w:rPr>
          <w:rFonts w:ascii="Verdana" w:hAnsi="Verdana"/>
          <w:b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………</w:t>
      </w:r>
      <w:r w:rsidRPr="00BD1A51">
        <w:rPr>
          <w:rFonts w:ascii="Verdana" w:hAnsi="Verdana"/>
          <w:b/>
          <w:sz w:val="20"/>
          <w:szCs w:val="20"/>
        </w:rPr>
        <w:t>………………..лв. с ДДС, ……………………………………………лв. с ДДС</w:t>
      </w:r>
    </w:p>
    <w:p w:rsidR="00A01244" w:rsidRDefault="00BD1A51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A01244">
        <w:rPr>
          <w:rFonts w:ascii="Verdana" w:hAnsi="Verdana"/>
          <w:sz w:val="20"/>
          <w:szCs w:val="20"/>
        </w:rPr>
        <w:t xml:space="preserve">  ( с цифри)</w:t>
      </w:r>
      <w:r>
        <w:rPr>
          <w:rFonts w:ascii="Verdana" w:hAnsi="Verdana"/>
          <w:sz w:val="20"/>
          <w:szCs w:val="20"/>
        </w:rPr>
        <w:t xml:space="preserve">                                        ( с думи)</w:t>
      </w:r>
    </w:p>
    <w:p w:rsidR="00B61BAD" w:rsidRDefault="00B61BAD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61BAD" w:rsidRDefault="00B61BAD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61BAD" w:rsidRDefault="00B61BAD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BD1A51">
        <w:rPr>
          <w:rFonts w:ascii="Verdana" w:hAnsi="Verdana"/>
          <w:sz w:val="20"/>
          <w:szCs w:val="20"/>
        </w:rPr>
        <w:t>При установена разлика между цената, изписана с цифри и тази, изписана думи, за валидна  ще се счита цената изписана с думи.</w:t>
      </w:r>
    </w:p>
    <w:p w:rsidR="00BD1A51" w:rsidRDefault="00B61BAD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="00BD1A51">
        <w:rPr>
          <w:rFonts w:ascii="Verdana" w:hAnsi="Verdana"/>
          <w:sz w:val="20"/>
          <w:szCs w:val="20"/>
        </w:rPr>
        <w:t xml:space="preserve"> Всички разходи по прехвърляне  </w:t>
      </w:r>
      <w:r>
        <w:rPr>
          <w:rFonts w:ascii="Verdana" w:hAnsi="Verdana"/>
          <w:sz w:val="20"/>
          <w:szCs w:val="20"/>
        </w:rPr>
        <w:t>на собствеността на автомобила ще бъдат за моя сметка, в случай че спечеля търга.</w:t>
      </w:r>
    </w:p>
    <w:p w:rsidR="00BD1A51" w:rsidRDefault="00BD1A51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D1A51" w:rsidRDefault="00BD1A51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D1A51" w:rsidRDefault="00BD1A51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D1A51" w:rsidRDefault="00BD1A51" w:rsidP="00BD1A51">
      <w:pPr>
        <w:pStyle w:val="a3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C2015" w:rsidRDefault="00905C7E" w:rsidP="00851A4B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="00260A93">
        <w:rPr>
          <w:rFonts w:ascii="Verdana" w:hAnsi="Verdana"/>
          <w:sz w:val="20"/>
          <w:szCs w:val="20"/>
          <w:lang w:val="en-US"/>
        </w:rPr>
        <w:t xml:space="preserve">  </w:t>
      </w:r>
      <w:r w:rsidR="00DC2015">
        <w:rPr>
          <w:rFonts w:ascii="Verdana" w:hAnsi="Verdana"/>
          <w:sz w:val="20"/>
          <w:szCs w:val="20"/>
        </w:rPr>
        <w:t xml:space="preserve">Дата:……………………………         </w:t>
      </w:r>
      <w:r w:rsidR="00260A93">
        <w:rPr>
          <w:rFonts w:ascii="Verdana" w:hAnsi="Verdana"/>
          <w:sz w:val="20"/>
          <w:szCs w:val="20"/>
        </w:rPr>
        <w:t xml:space="preserve">                      </w:t>
      </w:r>
      <w:r>
        <w:rPr>
          <w:rFonts w:ascii="Verdana" w:hAnsi="Verdana"/>
          <w:sz w:val="20"/>
          <w:szCs w:val="20"/>
        </w:rPr>
        <w:t xml:space="preserve">     </w:t>
      </w:r>
      <w:r w:rsidR="00260A93">
        <w:rPr>
          <w:rFonts w:ascii="Verdana" w:hAnsi="Verdana"/>
          <w:sz w:val="20"/>
          <w:szCs w:val="20"/>
        </w:rPr>
        <w:t xml:space="preserve">   </w:t>
      </w:r>
      <w:r w:rsidR="00DC2015">
        <w:rPr>
          <w:rFonts w:ascii="Verdana" w:hAnsi="Verdana"/>
          <w:sz w:val="20"/>
          <w:szCs w:val="20"/>
        </w:rPr>
        <w:t>………………</w:t>
      </w:r>
      <w:r w:rsidR="00851A4B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………………</w:t>
      </w:r>
    </w:p>
    <w:p w:rsidR="002E6A0A" w:rsidRPr="00CD4822" w:rsidRDefault="00DC2015" w:rsidP="00CD4822">
      <w:pPr>
        <w:tabs>
          <w:tab w:val="center" w:pos="4153"/>
          <w:tab w:val="left" w:pos="5797"/>
          <w:tab w:val="right" w:pos="8306"/>
        </w:tabs>
        <w:spacing w:after="0" w:line="360" w:lineRule="auto"/>
        <w:ind w:left="720" w:right="35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="00260A93">
        <w:rPr>
          <w:rFonts w:ascii="Verdana" w:hAnsi="Verdana"/>
          <w:sz w:val="20"/>
          <w:szCs w:val="20"/>
          <w:lang w:val="en-US"/>
        </w:rPr>
        <w:t xml:space="preserve">       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(</w:t>
      </w:r>
      <w:r w:rsidR="005363DE">
        <w:rPr>
          <w:rFonts w:ascii="Verdana" w:hAnsi="Verdana"/>
          <w:sz w:val="20"/>
          <w:szCs w:val="20"/>
        </w:rPr>
        <w:t>име,</w:t>
      </w:r>
      <w:r w:rsidR="00362E1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подпис/печат</w:t>
      </w:r>
      <w:r>
        <w:rPr>
          <w:rFonts w:ascii="Verdana" w:hAnsi="Verdana"/>
          <w:sz w:val="20"/>
          <w:szCs w:val="20"/>
          <w:lang w:val="en-US"/>
        </w:rPr>
        <w:t>)</w:t>
      </w:r>
    </w:p>
    <w:p w:rsidR="00DA4DF6" w:rsidRDefault="00DA4DF6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p w:rsidR="0090600B" w:rsidRPr="0039795E" w:rsidRDefault="0090600B" w:rsidP="0039795E">
      <w:pPr>
        <w:tabs>
          <w:tab w:val="center" w:pos="4153"/>
          <w:tab w:val="left" w:pos="5797"/>
          <w:tab w:val="right" w:pos="8306"/>
        </w:tabs>
        <w:ind w:left="900" w:right="354" w:hanging="900"/>
        <w:jc w:val="center"/>
        <w:rPr>
          <w:rFonts w:ascii="Verdana" w:hAnsi="Verdana" w:cs="Arial"/>
          <w:sz w:val="18"/>
          <w:szCs w:val="18"/>
        </w:rPr>
      </w:pPr>
    </w:p>
    <w:sectPr w:rsidR="0090600B" w:rsidRPr="0039795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D21" w:rsidRDefault="002E0D21" w:rsidP="00D167FA">
      <w:pPr>
        <w:spacing w:after="0" w:line="240" w:lineRule="auto"/>
      </w:pPr>
      <w:r>
        <w:separator/>
      </w:r>
    </w:p>
  </w:endnote>
  <w:endnote w:type="continuationSeparator" w:id="0">
    <w:p w:rsidR="002E0D21" w:rsidRDefault="002E0D21" w:rsidP="00D1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5B" w:rsidRPr="00AA755B" w:rsidRDefault="00AA755B" w:rsidP="00AA755B">
    <w:pPr>
      <w:pStyle w:val="a9"/>
      <w:jc w:val="center"/>
      <w:rPr>
        <w:lang w:val="de-DE"/>
      </w:rPr>
    </w:pPr>
    <w:r w:rsidRPr="00AA755B">
      <w:rPr>
        <w:lang w:val="ru-RU"/>
      </w:rPr>
      <w:t>ДСП с. Венец, ул. ”</w:t>
    </w:r>
    <w:proofErr w:type="spellStart"/>
    <w:r w:rsidRPr="00AA755B">
      <w:rPr>
        <w:lang w:val="ru-RU"/>
      </w:rPr>
      <w:t>Кирил</w:t>
    </w:r>
    <w:proofErr w:type="spellEnd"/>
    <w:r w:rsidRPr="00AA755B">
      <w:rPr>
        <w:lang w:val="ru-RU"/>
      </w:rPr>
      <w:t xml:space="preserve"> и </w:t>
    </w:r>
    <w:proofErr w:type="spellStart"/>
    <w:r w:rsidRPr="00AA755B">
      <w:rPr>
        <w:lang w:val="ru-RU"/>
      </w:rPr>
      <w:t>Методий</w:t>
    </w:r>
    <w:proofErr w:type="spellEnd"/>
    <w:r w:rsidRPr="00AA755B">
      <w:rPr>
        <w:lang w:val="ru-RU"/>
      </w:rPr>
      <w:t xml:space="preserve">” 24, </w:t>
    </w:r>
    <w:r w:rsidRPr="00AA755B">
      <w:rPr>
        <w:lang w:val="en-US"/>
      </w:rPr>
      <w:sym w:font="Wingdings" w:char="F02A"/>
    </w:r>
    <w:r w:rsidRPr="00AA755B">
      <w:rPr>
        <w:lang w:val="ru-RU"/>
      </w:rPr>
      <w:t xml:space="preserve"> 9751  ,</w:t>
    </w:r>
    <w:r w:rsidRPr="00AA755B">
      <w:rPr>
        <w:lang w:val="en-US"/>
      </w:rPr>
      <w:sym w:font="Wingdings 2" w:char="F027"/>
    </w:r>
    <w:r w:rsidRPr="00AA755B">
      <w:rPr>
        <w:lang w:val="ru-RU"/>
      </w:rPr>
      <w:t xml:space="preserve"> </w:t>
    </w:r>
    <w:proofErr w:type="spellStart"/>
    <w:r w:rsidRPr="00AA755B">
      <w:rPr>
        <w:lang w:val="ru-RU"/>
      </w:rPr>
      <w:t>тел.факс</w:t>
    </w:r>
    <w:proofErr w:type="spellEnd"/>
    <w:r w:rsidRPr="00AA755B">
      <w:rPr>
        <w:lang w:val="ru-RU"/>
      </w:rPr>
      <w:t>:(05343)20-65</w:t>
    </w:r>
  </w:p>
  <w:p w:rsidR="00AA755B" w:rsidRPr="00AA755B" w:rsidRDefault="00AA755B" w:rsidP="00AA755B">
    <w:pPr>
      <w:pStyle w:val="a9"/>
      <w:jc w:val="center"/>
      <w:rPr>
        <w:lang w:val="en-US"/>
      </w:rPr>
    </w:pPr>
    <w:proofErr w:type="spellStart"/>
    <w:r w:rsidRPr="00AA755B">
      <w:rPr>
        <w:lang w:val="de-DE"/>
      </w:rPr>
      <w:t>E-mail</w:t>
    </w:r>
    <w:proofErr w:type="spellEnd"/>
    <w:r w:rsidRPr="00AA755B">
      <w:rPr>
        <w:lang w:val="de-DE"/>
      </w:rPr>
      <w:t xml:space="preserve">: </w:t>
    </w:r>
    <w:hyperlink r:id="rId1" w:history="1">
      <w:r w:rsidRPr="00AA755B">
        <w:rPr>
          <w:rStyle w:val="ad"/>
          <w:lang w:val="de-DE"/>
        </w:rPr>
        <w:t>dsp-venec@asp.government.bg</w:t>
      </w:r>
    </w:hyperlink>
  </w:p>
  <w:p w:rsidR="00AA755B" w:rsidRPr="00AA755B" w:rsidRDefault="00AA755B" w:rsidP="00AA755B">
    <w:pPr>
      <w:pStyle w:val="a9"/>
      <w:jc w:val="center"/>
      <w:rPr>
        <w:lang w:val="en-US"/>
      </w:rPr>
    </w:pPr>
  </w:p>
  <w:p w:rsidR="00AA755B" w:rsidRDefault="00AA755B" w:rsidP="00AA755B">
    <w:pPr>
      <w:pStyle w:val="a9"/>
      <w:jc w:val="center"/>
    </w:pPr>
    <w:r w:rsidRPr="00AA755B">
      <w:rPr>
        <w:b/>
        <w:noProof/>
      </w:rPr>
      <w:drawing>
        <wp:inline distT="0" distB="0" distL="0" distR="0">
          <wp:extent cx="66675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67FA" w:rsidRDefault="00D167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D21" w:rsidRDefault="002E0D21" w:rsidP="00D167FA">
      <w:pPr>
        <w:spacing w:after="0" w:line="240" w:lineRule="auto"/>
      </w:pPr>
      <w:r>
        <w:separator/>
      </w:r>
    </w:p>
  </w:footnote>
  <w:footnote w:type="continuationSeparator" w:id="0">
    <w:p w:rsidR="002E0D21" w:rsidRDefault="002E0D21" w:rsidP="00D16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549"/>
    <w:multiLevelType w:val="hybridMultilevel"/>
    <w:tmpl w:val="5B485A54"/>
    <w:lvl w:ilvl="0" w:tplc="15F6D7C0">
      <w:start w:val="2"/>
      <w:numFmt w:val="bullet"/>
      <w:lvlText w:val="-"/>
      <w:lvlJc w:val="left"/>
      <w:pPr>
        <w:ind w:left="1068" w:hanging="360"/>
      </w:pPr>
      <w:rPr>
        <w:rFonts w:ascii="Verdana" w:eastAsiaTheme="minorEastAsia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CC5EF7"/>
    <w:multiLevelType w:val="hybridMultilevel"/>
    <w:tmpl w:val="013A762E"/>
    <w:lvl w:ilvl="0" w:tplc="5CC8B9C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CC76B24"/>
    <w:multiLevelType w:val="hybridMultilevel"/>
    <w:tmpl w:val="CA6AD040"/>
    <w:lvl w:ilvl="0" w:tplc="9CA01DC8">
      <w:start w:val="2"/>
      <w:numFmt w:val="bullet"/>
      <w:lvlText w:val="-"/>
      <w:lvlJc w:val="left"/>
      <w:pPr>
        <w:ind w:left="1144" w:hanging="360"/>
      </w:pPr>
      <w:rPr>
        <w:rFonts w:ascii="Verdana" w:eastAsiaTheme="minorEastAsia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2C834C52"/>
    <w:multiLevelType w:val="hybridMultilevel"/>
    <w:tmpl w:val="C4CC7D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128CC"/>
    <w:multiLevelType w:val="hybridMultilevel"/>
    <w:tmpl w:val="EE9215F4"/>
    <w:lvl w:ilvl="0" w:tplc="5CFC8D5E">
      <w:start w:val="2"/>
      <w:numFmt w:val="bullet"/>
      <w:lvlText w:val="-"/>
      <w:lvlJc w:val="left"/>
      <w:pPr>
        <w:tabs>
          <w:tab w:val="num" w:pos="675"/>
        </w:tabs>
        <w:ind w:left="675" w:hanging="49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A144E16"/>
    <w:multiLevelType w:val="hybridMultilevel"/>
    <w:tmpl w:val="6B54D0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33D4D"/>
    <w:multiLevelType w:val="hybridMultilevel"/>
    <w:tmpl w:val="CE6CA5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34FAF"/>
    <w:multiLevelType w:val="multilevel"/>
    <w:tmpl w:val="C24423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F4042C"/>
    <w:multiLevelType w:val="hybridMultilevel"/>
    <w:tmpl w:val="4AB8EC00"/>
    <w:lvl w:ilvl="0" w:tplc="A440DCA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3C"/>
    <w:rsid w:val="00001AB1"/>
    <w:rsid w:val="00006AC1"/>
    <w:rsid w:val="0000765D"/>
    <w:rsid w:val="00010C04"/>
    <w:rsid w:val="000130FD"/>
    <w:rsid w:val="00015DE6"/>
    <w:rsid w:val="00022754"/>
    <w:rsid w:val="000336D9"/>
    <w:rsid w:val="00034A7E"/>
    <w:rsid w:val="000406F8"/>
    <w:rsid w:val="00041B81"/>
    <w:rsid w:val="00041E6D"/>
    <w:rsid w:val="000431D2"/>
    <w:rsid w:val="00045641"/>
    <w:rsid w:val="00072493"/>
    <w:rsid w:val="00074714"/>
    <w:rsid w:val="00075D95"/>
    <w:rsid w:val="00081FD2"/>
    <w:rsid w:val="000A19D1"/>
    <w:rsid w:val="000A204B"/>
    <w:rsid w:val="000B2985"/>
    <w:rsid w:val="000C08F7"/>
    <w:rsid w:val="000C7D25"/>
    <w:rsid w:val="000D63B7"/>
    <w:rsid w:val="000E11E3"/>
    <w:rsid w:val="000E12F5"/>
    <w:rsid w:val="000E2E14"/>
    <w:rsid w:val="000E436D"/>
    <w:rsid w:val="000E68A9"/>
    <w:rsid w:val="000F035D"/>
    <w:rsid w:val="000F7080"/>
    <w:rsid w:val="00110721"/>
    <w:rsid w:val="00111126"/>
    <w:rsid w:val="0011240D"/>
    <w:rsid w:val="0011248D"/>
    <w:rsid w:val="00114D0E"/>
    <w:rsid w:val="00117285"/>
    <w:rsid w:val="001258F6"/>
    <w:rsid w:val="001265AE"/>
    <w:rsid w:val="0012661A"/>
    <w:rsid w:val="00126864"/>
    <w:rsid w:val="001275A5"/>
    <w:rsid w:val="001304DF"/>
    <w:rsid w:val="00130635"/>
    <w:rsid w:val="00130F1B"/>
    <w:rsid w:val="00131FAE"/>
    <w:rsid w:val="00136A95"/>
    <w:rsid w:val="00150000"/>
    <w:rsid w:val="001513CE"/>
    <w:rsid w:val="00154F6B"/>
    <w:rsid w:val="001551A2"/>
    <w:rsid w:val="00156D08"/>
    <w:rsid w:val="001634FA"/>
    <w:rsid w:val="00165490"/>
    <w:rsid w:val="0016636D"/>
    <w:rsid w:val="0016799B"/>
    <w:rsid w:val="00174D1D"/>
    <w:rsid w:val="0017503B"/>
    <w:rsid w:val="0017507F"/>
    <w:rsid w:val="001829C3"/>
    <w:rsid w:val="001936C7"/>
    <w:rsid w:val="00193C1E"/>
    <w:rsid w:val="00197064"/>
    <w:rsid w:val="00197188"/>
    <w:rsid w:val="001A0B71"/>
    <w:rsid w:val="001A59AC"/>
    <w:rsid w:val="001C1458"/>
    <w:rsid w:val="001E49E8"/>
    <w:rsid w:val="001E57B6"/>
    <w:rsid w:val="001E69E4"/>
    <w:rsid w:val="001F071E"/>
    <w:rsid w:val="001F39E6"/>
    <w:rsid w:val="001F4386"/>
    <w:rsid w:val="002043A7"/>
    <w:rsid w:val="00205325"/>
    <w:rsid w:val="00206818"/>
    <w:rsid w:val="00206C49"/>
    <w:rsid w:val="002104F4"/>
    <w:rsid w:val="00210B56"/>
    <w:rsid w:val="00212C4C"/>
    <w:rsid w:val="00214C06"/>
    <w:rsid w:val="00215DFB"/>
    <w:rsid w:val="002160EF"/>
    <w:rsid w:val="002222CF"/>
    <w:rsid w:val="002279BC"/>
    <w:rsid w:val="00236F04"/>
    <w:rsid w:val="00241C4F"/>
    <w:rsid w:val="0024478F"/>
    <w:rsid w:val="00260A93"/>
    <w:rsid w:val="00261F2F"/>
    <w:rsid w:val="00266572"/>
    <w:rsid w:val="00274369"/>
    <w:rsid w:val="002761EA"/>
    <w:rsid w:val="00290F41"/>
    <w:rsid w:val="002A071A"/>
    <w:rsid w:val="002A1012"/>
    <w:rsid w:val="002B3B35"/>
    <w:rsid w:val="002B5296"/>
    <w:rsid w:val="002B6207"/>
    <w:rsid w:val="002C08D1"/>
    <w:rsid w:val="002C447A"/>
    <w:rsid w:val="002D2CF8"/>
    <w:rsid w:val="002E0D21"/>
    <w:rsid w:val="002E58D8"/>
    <w:rsid w:val="002E6A0A"/>
    <w:rsid w:val="002E7D82"/>
    <w:rsid w:val="0030211A"/>
    <w:rsid w:val="00310DA7"/>
    <w:rsid w:val="00311044"/>
    <w:rsid w:val="00320824"/>
    <w:rsid w:val="0032406E"/>
    <w:rsid w:val="00326AB2"/>
    <w:rsid w:val="00326F21"/>
    <w:rsid w:val="00327AC6"/>
    <w:rsid w:val="00331C76"/>
    <w:rsid w:val="00337FE1"/>
    <w:rsid w:val="003405FE"/>
    <w:rsid w:val="00350000"/>
    <w:rsid w:val="00351EF2"/>
    <w:rsid w:val="00355501"/>
    <w:rsid w:val="0035611E"/>
    <w:rsid w:val="00362E1E"/>
    <w:rsid w:val="00365B8E"/>
    <w:rsid w:val="00375625"/>
    <w:rsid w:val="0037668A"/>
    <w:rsid w:val="0038286B"/>
    <w:rsid w:val="003858A5"/>
    <w:rsid w:val="003876F5"/>
    <w:rsid w:val="003910B5"/>
    <w:rsid w:val="003918AE"/>
    <w:rsid w:val="0039795E"/>
    <w:rsid w:val="003A288C"/>
    <w:rsid w:val="003B4AE3"/>
    <w:rsid w:val="003B6303"/>
    <w:rsid w:val="003C427A"/>
    <w:rsid w:val="003C5776"/>
    <w:rsid w:val="003E04C2"/>
    <w:rsid w:val="003E1509"/>
    <w:rsid w:val="003E314A"/>
    <w:rsid w:val="003F3BEE"/>
    <w:rsid w:val="003F3D10"/>
    <w:rsid w:val="003F5013"/>
    <w:rsid w:val="003F60C1"/>
    <w:rsid w:val="003F7E95"/>
    <w:rsid w:val="004006ED"/>
    <w:rsid w:val="0040240F"/>
    <w:rsid w:val="004064DD"/>
    <w:rsid w:val="00406BDC"/>
    <w:rsid w:val="00406DE9"/>
    <w:rsid w:val="00413EC2"/>
    <w:rsid w:val="00415069"/>
    <w:rsid w:val="0042785B"/>
    <w:rsid w:val="00430C0B"/>
    <w:rsid w:val="004428D1"/>
    <w:rsid w:val="00444D42"/>
    <w:rsid w:val="00451EE1"/>
    <w:rsid w:val="004520ED"/>
    <w:rsid w:val="00453999"/>
    <w:rsid w:val="00460F82"/>
    <w:rsid w:val="0046320F"/>
    <w:rsid w:val="0046534C"/>
    <w:rsid w:val="004668A7"/>
    <w:rsid w:val="00472F40"/>
    <w:rsid w:val="00477B0D"/>
    <w:rsid w:val="004815B1"/>
    <w:rsid w:val="004858DE"/>
    <w:rsid w:val="0048709D"/>
    <w:rsid w:val="00492AED"/>
    <w:rsid w:val="00497388"/>
    <w:rsid w:val="004A0AA9"/>
    <w:rsid w:val="004B3C6E"/>
    <w:rsid w:val="004B46CE"/>
    <w:rsid w:val="004C33D8"/>
    <w:rsid w:val="004C62A2"/>
    <w:rsid w:val="004D52C4"/>
    <w:rsid w:val="004D6C69"/>
    <w:rsid w:val="004D7CEF"/>
    <w:rsid w:val="004E46D6"/>
    <w:rsid w:val="004E7580"/>
    <w:rsid w:val="004F5ABD"/>
    <w:rsid w:val="00500591"/>
    <w:rsid w:val="005051A1"/>
    <w:rsid w:val="0050657C"/>
    <w:rsid w:val="00506B46"/>
    <w:rsid w:val="00510926"/>
    <w:rsid w:val="00510B33"/>
    <w:rsid w:val="005150EB"/>
    <w:rsid w:val="00516C43"/>
    <w:rsid w:val="005363DE"/>
    <w:rsid w:val="0054140B"/>
    <w:rsid w:val="00544446"/>
    <w:rsid w:val="00544765"/>
    <w:rsid w:val="005507EB"/>
    <w:rsid w:val="0055100C"/>
    <w:rsid w:val="00552A92"/>
    <w:rsid w:val="0056252E"/>
    <w:rsid w:val="00563DF8"/>
    <w:rsid w:val="00570F97"/>
    <w:rsid w:val="00574513"/>
    <w:rsid w:val="00577C31"/>
    <w:rsid w:val="005827C8"/>
    <w:rsid w:val="005847AD"/>
    <w:rsid w:val="00587484"/>
    <w:rsid w:val="005900E3"/>
    <w:rsid w:val="0059312D"/>
    <w:rsid w:val="00596583"/>
    <w:rsid w:val="005A4E50"/>
    <w:rsid w:val="005A59B3"/>
    <w:rsid w:val="005B6552"/>
    <w:rsid w:val="005B6599"/>
    <w:rsid w:val="005C3F9F"/>
    <w:rsid w:val="005C46F4"/>
    <w:rsid w:val="005D768B"/>
    <w:rsid w:val="005E10BC"/>
    <w:rsid w:val="005E1331"/>
    <w:rsid w:val="005E2C12"/>
    <w:rsid w:val="005F4D41"/>
    <w:rsid w:val="0060181E"/>
    <w:rsid w:val="006058B8"/>
    <w:rsid w:val="0061250E"/>
    <w:rsid w:val="0061431D"/>
    <w:rsid w:val="00614703"/>
    <w:rsid w:val="00615153"/>
    <w:rsid w:val="00615803"/>
    <w:rsid w:val="006169C7"/>
    <w:rsid w:val="00633413"/>
    <w:rsid w:val="00644304"/>
    <w:rsid w:val="00647F57"/>
    <w:rsid w:val="006515AE"/>
    <w:rsid w:val="00652C22"/>
    <w:rsid w:val="00654D24"/>
    <w:rsid w:val="00657A0A"/>
    <w:rsid w:val="006646DD"/>
    <w:rsid w:val="00666297"/>
    <w:rsid w:val="0067171E"/>
    <w:rsid w:val="00672174"/>
    <w:rsid w:val="006820A9"/>
    <w:rsid w:val="00683D29"/>
    <w:rsid w:val="0068651A"/>
    <w:rsid w:val="006967B0"/>
    <w:rsid w:val="006B5A72"/>
    <w:rsid w:val="006B5E7C"/>
    <w:rsid w:val="006C0D10"/>
    <w:rsid w:val="006C0F94"/>
    <w:rsid w:val="006C23D7"/>
    <w:rsid w:val="006C2B02"/>
    <w:rsid w:val="006D0832"/>
    <w:rsid w:val="006D1E2A"/>
    <w:rsid w:val="006E00AB"/>
    <w:rsid w:val="006E0194"/>
    <w:rsid w:val="006F059D"/>
    <w:rsid w:val="006F1B66"/>
    <w:rsid w:val="006F58C4"/>
    <w:rsid w:val="006F7861"/>
    <w:rsid w:val="007052B0"/>
    <w:rsid w:val="00705A2E"/>
    <w:rsid w:val="00715E36"/>
    <w:rsid w:val="00715F7D"/>
    <w:rsid w:val="00717589"/>
    <w:rsid w:val="00734A42"/>
    <w:rsid w:val="00734C9A"/>
    <w:rsid w:val="00736106"/>
    <w:rsid w:val="00737DB3"/>
    <w:rsid w:val="00747EC8"/>
    <w:rsid w:val="007504A8"/>
    <w:rsid w:val="0076252E"/>
    <w:rsid w:val="00765488"/>
    <w:rsid w:val="00766A72"/>
    <w:rsid w:val="007704E9"/>
    <w:rsid w:val="00775BB8"/>
    <w:rsid w:val="00777F9E"/>
    <w:rsid w:val="00784135"/>
    <w:rsid w:val="00784C2D"/>
    <w:rsid w:val="007A2208"/>
    <w:rsid w:val="007A483E"/>
    <w:rsid w:val="007A71B5"/>
    <w:rsid w:val="007B6FF1"/>
    <w:rsid w:val="007C0C8C"/>
    <w:rsid w:val="007C1AE9"/>
    <w:rsid w:val="007C6AB8"/>
    <w:rsid w:val="007C6B9A"/>
    <w:rsid w:val="007C7439"/>
    <w:rsid w:val="007E3990"/>
    <w:rsid w:val="007E659D"/>
    <w:rsid w:val="007F0289"/>
    <w:rsid w:val="007F6DBA"/>
    <w:rsid w:val="00800999"/>
    <w:rsid w:val="0080566B"/>
    <w:rsid w:val="00806B5E"/>
    <w:rsid w:val="008077F6"/>
    <w:rsid w:val="008103AF"/>
    <w:rsid w:val="00822767"/>
    <w:rsid w:val="0082764C"/>
    <w:rsid w:val="00833D5D"/>
    <w:rsid w:val="00837DEC"/>
    <w:rsid w:val="00846A3B"/>
    <w:rsid w:val="00851893"/>
    <w:rsid w:val="00851A4B"/>
    <w:rsid w:val="0085237C"/>
    <w:rsid w:val="00854281"/>
    <w:rsid w:val="008679D9"/>
    <w:rsid w:val="00867FBB"/>
    <w:rsid w:val="008703FD"/>
    <w:rsid w:val="0087661F"/>
    <w:rsid w:val="00877CA5"/>
    <w:rsid w:val="00886CC5"/>
    <w:rsid w:val="008915C8"/>
    <w:rsid w:val="008972C3"/>
    <w:rsid w:val="008976ED"/>
    <w:rsid w:val="008A7735"/>
    <w:rsid w:val="008B2B72"/>
    <w:rsid w:val="008B6B1E"/>
    <w:rsid w:val="008B7D3B"/>
    <w:rsid w:val="008C33DD"/>
    <w:rsid w:val="008C3D27"/>
    <w:rsid w:val="008C4208"/>
    <w:rsid w:val="008E28D6"/>
    <w:rsid w:val="008E296B"/>
    <w:rsid w:val="008E35CC"/>
    <w:rsid w:val="008E4B27"/>
    <w:rsid w:val="008E4DEA"/>
    <w:rsid w:val="008F0FFD"/>
    <w:rsid w:val="009018AE"/>
    <w:rsid w:val="00905C7E"/>
    <w:rsid w:val="0090600B"/>
    <w:rsid w:val="0091081A"/>
    <w:rsid w:val="00911357"/>
    <w:rsid w:val="0091284A"/>
    <w:rsid w:val="00914153"/>
    <w:rsid w:val="00914887"/>
    <w:rsid w:val="00921ABD"/>
    <w:rsid w:val="00932023"/>
    <w:rsid w:val="00934893"/>
    <w:rsid w:val="00934E8D"/>
    <w:rsid w:val="00953993"/>
    <w:rsid w:val="00957044"/>
    <w:rsid w:val="0096551E"/>
    <w:rsid w:val="00971439"/>
    <w:rsid w:val="0099346E"/>
    <w:rsid w:val="0099442D"/>
    <w:rsid w:val="009945CA"/>
    <w:rsid w:val="009A31FA"/>
    <w:rsid w:val="009B0ECD"/>
    <w:rsid w:val="009B3593"/>
    <w:rsid w:val="009B49CF"/>
    <w:rsid w:val="009B5D48"/>
    <w:rsid w:val="009B616A"/>
    <w:rsid w:val="009C01A2"/>
    <w:rsid w:val="009C57EF"/>
    <w:rsid w:val="009C59F6"/>
    <w:rsid w:val="009E33BB"/>
    <w:rsid w:val="009F2205"/>
    <w:rsid w:val="009F2583"/>
    <w:rsid w:val="009F43CD"/>
    <w:rsid w:val="009F5FD0"/>
    <w:rsid w:val="00A01244"/>
    <w:rsid w:val="00A020F7"/>
    <w:rsid w:val="00A03524"/>
    <w:rsid w:val="00A07013"/>
    <w:rsid w:val="00A10CC3"/>
    <w:rsid w:val="00A13C06"/>
    <w:rsid w:val="00A13C66"/>
    <w:rsid w:val="00A16637"/>
    <w:rsid w:val="00A21D9B"/>
    <w:rsid w:val="00A22F96"/>
    <w:rsid w:val="00A23A50"/>
    <w:rsid w:val="00A23FF6"/>
    <w:rsid w:val="00A3272A"/>
    <w:rsid w:val="00A32D96"/>
    <w:rsid w:val="00A35BA1"/>
    <w:rsid w:val="00A36262"/>
    <w:rsid w:val="00A3653D"/>
    <w:rsid w:val="00A45270"/>
    <w:rsid w:val="00A53467"/>
    <w:rsid w:val="00A6093C"/>
    <w:rsid w:val="00A66DFA"/>
    <w:rsid w:val="00A70723"/>
    <w:rsid w:val="00A74E04"/>
    <w:rsid w:val="00A7746E"/>
    <w:rsid w:val="00A8053B"/>
    <w:rsid w:val="00A84092"/>
    <w:rsid w:val="00A84532"/>
    <w:rsid w:val="00A9469B"/>
    <w:rsid w:val="00A96DF1"/>
    <w:rsid w:val="00A97E2C"/>
    <w:rsid w:val="00AA0423"/>
    <w:rsid w:val="00AA07AB"/>
    <w:rsid w:val="00AA19BA"/>
    <w:rsid w:val="00AA755B"/>
    <w:rsid w:val="00AB1FC9"/>
    <w:rsid w:val="00AB3048"/>
    <w:rsid w:val="00AC238D"/>
    <w:rsid w:val="00AC643D"/>
    <w:rsid w:val="00AC6B5B"/>
    <w:rsid w:val="00AC6C6C"/>
    <w:rsid w:val="00AD3B0C"/>
    <w:rsid w:val="00AD42FE"/>
    <w:rsid w:val="00AE0557"/>
    <w:rsid w:val="00AE130C"/>
    <w:rsid w:val="00AE328D"/>
    <w:rsid w:val="00AE7AB2"/>
    <w:rsid w:val="00AF3114"/>
    <w:rsid w:val="00AF38FE"/>
    <w:rsid w:val="00B0641F"/>
    <w:rsid w:val="00B35FE2"/>
    <w:rsid w:val="00B40D2C"/>
    <w:rsid w:val="00B44546"/>
    <w:rsid w:val="00B4679F"/>
    <w:rsid w:val="00B51D5F"/>
    <w:rsid w:val="00B54EA5"/>
    <w:rsid w:val="00B61BAD"/>
    <w:rsid w:val="00B63DE8"/>
    <w:rsid w:val="00B70372"/>
    <w:rsid w:val="00B74C3E"/>
    <w:rsid w:val="00B83C8B"/>
    <w:rsid w:val="00B86B13"/>
    <w:rsid w:val="00B87E60"/>
    <w:rsid w:val="00B93216"/>
    <w:rsid w:val="00BA014D"/>
    <w:rsid w:val="00BA6897"/>
    <w:rsid w:val="00BB10FC"/>
    <w:rsid w:val="00BB2702"/>
    <w:rsid w:val="00BB5B24"/>
    <w:rsid w:val="00BC1824"/>
    <w:rsid w:val="00BC51B2"/>
    <w:rsid w:val="00BC6C8F"/>
    <w:rsid w:val="00BC6C96"/>
    <w:rsid w:val="00BD1A51"/>
    <w:rsid w:val="00BD4B3A"/>
    <w:rsid w:val="00BF49A0"/>
    <w:rsid w:val="00C06A3B"/>
    <w:rsid w:val="00C115CD"/>
    <w:rsid w:val="00C124EC"/>
    <w:rsid w:val="00C15C7F"/>
    <w:rsid w:val="00C17A75"/>
    <w:rsid w:val="00C20940"/>
    <w:rsid w:val="00C20E5B"/>
    <w:rsid w:val="00C21D98"/>
    <w:rsid w:val="00C25B99"/>
    <w:rsid w:val="00C260CB"/>
    <w:rsid w:val="00C30E3C"/>
    <w:rsid w:val="00C31219"/>
    <w:rsid w:val="00C5241B"/>
    <w:rsid w:val="00C52694"/>
    <w:rsid w:val="00C54534"/>
    <w:rsid w:val="00C60953"/>
    <w:rsid w:val="00C66707"/>
    <w:rsid w:val="00C70FB0"/>
    <w:rsid w:val="00C72192"/>
    <w:rsid w:val="00C76462"/>
    <w:rsid w:val="00C81AC0"/>
    <w:rsid w:val="00C95191"/>
    <w:rsid w:val="00C958DD"/>
    <w:rsid w:val="00C95BCD"/>
    <w:rsid w:val="00C9669A"/>
    <w:rsid w:val="00CA2038"/>
    <w:rsid w:val="00CB0C04"/>
    <w:rsid w:val="00CB139E"/>
    <w:rsid w:val="00CC41BB"/>
    <w:rsid w:val="00CC6BC9"/>
    <w:rsid w:val="00CC75D7"/>
    <w:rsid w:val="00CD4822"/>
    <w:rsid w:val="00CD516D"/>
    <w:rsid w:val="00CD5DD4"/>
    <w:rsid w:val="00CD727F"/>
    <w:rsid w:val="00CD7FB1"/>
    <w:rsid w:val="00CE0816"/>
    <w:rsid w:val="00CE5282"/>
    <w:rsid w:val="00CF2AC6"/>
    <w:rsid w:val="00CF6B60"/>
    <w:rsid w:val="00D02D9D"/>
    <w:rsid w:val="00D116BE"/>
    <w:rsid w:val="00D167FA"/>
    <w:rsid w:val="00D20366"/>
    <w:rsid w:val="00D225C9"/>
    <w:rsid w:val="00D26309"/>
    <w:rsid w:val="00D30BC3"/>
    <w:rsid w:val="00D32A00"/>
    <w:rsid w:val="00D33544"/>
    <w:rsid w:val="00D34E20"/>
    <w:rsid w:val="00D402A3"/>
    <w:rsid w:val="00D44B06"/>
    <w:rsid w:val="00D459E0"/>
    <w:rsid w:val="00D470F8"/>
    <w:rsid w:val="00D5114A"/>
    <w:rsid w:val="00D57E3A"/>
    <w:rsid w:val="00D70BC8"/>
    <w:rsid w:val="00D73F68"/>
    <w:rsid w:val="00D74356"/>
    <w:rsid w:val="00D743C2"/>
    <w:rsid w:val="00D84B59"/>
    <w:rsid w:val="00D86880"/>
    <w:rsid w:val="00D87958"/>
    <w:rsid w:val="00D90245"/>
    <w:rsid w:val="00D949BC"/>
    <w:rsid w:val="00D97E03"/>
    <w:rsid w:val="00DA0F15"/>
    <w:rsid w:val="00DA4908"/>
    <w:rsid w:val="00DA4DF6"/>
    <w:rsid w:val="00DA6851"/>
    <w:rsid w:val="00DB1CAF"/>
    <w:rsid w:val="00DB39B3"/>
    <w:rsid w:val="00DC2015"/>
    <w:rsid w:val="00DC20D2"/>
    <w:rsid w:val="00DC21E4"/>
    <w:rsid w:val="00DC6DFD"/>
    <w:rsid w:val="00DC79B7"/>
    <w:rsid w:val="00DC7F75"/>
    <w:rsid w:val="00DD4847"/>
    <w:rsid w:val="00DD6E23"/>
    <w:rsid w:val="00DE582A"/>
    <w:rsid w:val="00DE5A5D"/>
    <w:rsid w:val="00DE7ECE"/>
    <w:rsid w:val="00DF3D61"/>
    <w:rsid w:val="00DF44D4"/>
    <w:rsid w:val="00DF5927"/>
    <w:rsid w:val="00E05AB2"/>
    <w:rsid w:val="00E06E35"/>
    <w:rsid w:val="00E073B9"/>
    <w:rsid w:val="00E10E59"/>
    <w:rsid w:val="00E12B36"/>
    <w:rsid w:val="00E15912"/>
    <w:rsid w:val="00E1742E"/>
    <w:rsid w:val="00E21A14"/>
    <w:rsid w:val="00E23589"/>
    <w:rsid w:val="00E250F6"/>
    <w:rsid w:val="00E252FF"/>
    <w:rsid w:val="00E25C4B"/>
    <w:rsid w:val="00E3222F"/>
    <w:rsid w:val="00E40AE7"/>
    <w:rsid w:val="00E456FC"/>
    <w:rsid w:val="00E457B9"/>
    <w:rsid w:val="00E4726E"/>
    <w:rsid w:val="00E54452"/>
    <w:rsid w:val="00E54914"/>
    <w:rsid w:val="00E61224"/>
    <w:rsid w:val="00E749D4"/>
    <w:rsid w:val="00E75226"/>
    <w:rsid w:val="00E900C1"/>
    <w:rsid w:val="00E916C6"/>
    <w:rsid w:val="00E91BC6"/>
    <w:rsid w:val="00EA2B9F"/>
    <w:rsid w:val="00EB12FD"/>
    <w:rsid w:val="00EB13A1"/>
    <w:rsid w:val="00EB1542"/>
    <w:rsid w:val="00EB21C0"/>
    <w:rsid w:val="00EB2B48"/>
    <w:rsid w:val="00EC0DC6"/>
    <w:rsid w:val="00EC4A34"/>
    <w:rsid w:val="00ED0F5E"/>
    <w:rsid w:val="00EF66E1"/>
    <w:rsid w:val="00F01B1D"/>
    <w:rsid w:val="00F17FBD"/>
    <w:rsid w:val="00F22511"/>
    <w:rsid w:val="00F33688"/>
    <w:rsid w:val="00F33FDC"/>
    <w:rsid w:val="00F40599"/>
    <w:rsid w:val="00F459CD"/>
    <w:rsid w:val="00F52D1F"/>
    <w:rsid w:val="00F53E1A"/>
    <w:rsid w:val="00F639F5"/>
    <w:rsid w:val="00F64E1D"/>
    <w:rsid w:val="00F702B8"/>
    <w:rsid w:val="00F70381"/>
    <w:rsid w:val="00F739DA"/>
    <w:rsid w:val="00F81112"/>
    <w:rsid w:val="00F85D35"/>
    <w:rsid w:val="00F96513"/>
    <w:rsid w:val="00FA3963"/>
    <w:rsid w:val="00FB0FED"/>
    <w:rsid w:val="00FC233F"/>
    <w:rsid w:val="00FC2597"/>
    <w:rsid w:val="00FC2E3F"/>
    <w:rsid w:val="00FE57DA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3ECAB-F6E6-43FB-B328-07C865D8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4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27436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AB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1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D167FA"/>
  </w:style>
  <w:style w:type="paragraph" w:styleId="a9">
    <w:name w:val="footer"/>
    <w:basedOn w:val="a"/>
    <w:link w:val="aa"/>
    <w:uiPriority w:val="99"/>
    <w:unhideWhenUsed/>
    <w:rsid w:val="00D1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D167FA"/>
  </w:style>
  <w:style w:type="paragraph" w:styleId="ab">
    <w:name w:val="Body Text Indent"/>
    <w:basedOn w:val="a"/>
    <w:link w:val="ac"/>
    <w:rsid w:val="002A1012"/>
    <w:pPr>
      <w:spacing w:after="0" w:line="240" w:lineRule="auto"/>
      <w:ind w:firstLine="16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c">
    <w:name w:val="Основен текст с отстъп Знак"/>
    <w:basedOn w:val="a0"/>
    <w:link w:val="ab"/>
    <w:rsid w:val="002A1012"/>
    <w:rPr>
      <w:rFonts w:ascii="Arial" w:eastAsia="Times New Roman" w:hAnsi="Arial" w:cs="Times New Roman"/>
      <w:sz w:val="24"/>
      <w:szCs w:val="20"/>
    </w:rPr>
  </w:style>
  <w:style w:type="paragraph" w:customStyle="1" w:styleId="Char">
    <w:name w:val="Char"/>
    <w:basedOn w:val="a"/>
    <w:rsid w:val="002E7D8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d">
    <w:name w:val="Hyperlink"/>
    <w:rsid w:val="00CB0C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5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venec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C88D-1AE2-43C2-983F-D1AA9C75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u.ivanova</dc:creator>
  <cp:lastModifiedBy>Берие Адем Хюсеин</cp:lastModifiedBy>
  <cp:revision>6</cp:revision>
  <cp:lastPrinted>2021-01-28T11:32:00Z</cp:lastPrinted>
  <dcterms:created xsi:type="dcterms:W3CDTF">2021-08-30T13:38:00Z</dcterms:created>
  <dcterms:modified xsi:type="dcterms:W3CDTF">2025-02-11T12:58:00Z</dcterms:modified>
</cp:coreProperties>
</file>