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AAB0E" w14:textId="081AA486" w:rsidR="001558DB" w:rsidRPr="001558DB" w:rsidRDefault="001558DB" w:rsidP="00352162">
      <w:pPr>
        <w:jc w:val="right"/>
        <w:rPr>
          <w:rFonts w:ascii="Verdana" w:hAnsi="Verdana" w:cs="Arial"/>
          <w:b/>
          <w:sz w:val="20"/>
          <w:szCs w:val="20"/>
          <w:lang w:eastAsia="en-US"/>
        </w:rPr>
      </w:pPr>
      <w:r w:rsidRPr="001558DB">
        <w:rPr>
          <w:rFonts w:ascii="Verdana" w:hAnsi="Verdana" w:cs="Arial"/>
          <w:b/>
          <w:sz w:val="20"/>
          <w:szCs w:val="20"/>
          <w:lang w:eastAsia="en-US"/>
        </w:rPr>
        <w:t xml:space="preserve">Приложение № </w:t>
      </w:r>
      <w:r w:rsidR="00EE5C54">
        <w:rPr>
          <w:rFonts w:ascii="Verdana" w:hAnsi="Verdana" w:cs="Arial"/>
          <w:b/>
          <w:sz w:val="20"/>
          <w:szCs w:val="20"/>
          <w:lang w:eastAsia="en-US"/>
        </w:rPr>
        <w:t>13</w:t>
      </w:r>
    </w:p>
    <w:p w14:paraId="65605E2A" w14:textId="77777777" w:rsidR="001558DB" w:rsidRPr="001558DB" w:rsidRDefault="001558DB" w:rsidP="001558DB">
      <w:pPr>
        <w:spacing w:line="240" w:lineRule="auto"/>
        <w:rPr>
          <w:b/>
          <w:bCs/>
          <w:u w:val="single"/>
          <w:lang w:eastAsia="en-US"/>
        </w:rPr>
      </w:pPr>
    </w:p>
    <w:p w14:paraId="22E43516" w14:textId="6624CD9A" w:rsidR="00A96334" w:rsidRDefault="00A96334" w:rsidP="00A96334">
      <w:pPr>
        <w:ind w:firstLine="3"/>
        <w:jc w:val="center"/>
        <w:rPr>
          <w:rFonts w:ascii="Verdana" w:hAnsi="Verdana" w:cs="Arial"/>
          <w:b/>
          <w:sz w:val="20"/>
          <w:szCs w:val="20"/>
          <w:lang w:eastAsia="en-US"/>
        </w:rPr>
      </w:pPr>
      <w:r w:rsidRPr="00A96334">
        <w:rPr>
          <w:rFonts w:ascii="Verdana" w:hAnsi="Verdana" w:cs="Arial"/>
          <w:b/>
          <w:sz w:val="20"/>
          <w:szCs w:val="20"/>
          <w:lang w:eastAsia="en-US"/>
        </w:rPr>
        <w:t>ИСКАНЕ</w:t>
      </w:r>
    </w:p>
    <w:p w14:paraId="2CF07552" w14:textId="77777777" w:rsidR="00352162" w:rsidRPr="00A96334" w:rsidRDefault="00352162" w:rsidP="00A96334">
      <w:pPr>
        <w:ind w:firstLine="3"/>
        <w:jc w:val="center"/>
        <w:rPr>
          <w:rFonts w:ascii="Verdana" w:hAnsi="Verdana" w:cs="Arial"/>
          <w:b/>
          <w:sz w:val="20"/>
          <w:szCs w:val="20"/>
          <w:lang w:eastAsia="en-US"/>
        </w:rPr>
      </w:pPr>
    </w:p>
    <w:p w14:paraId="27D55526" w14:textId="5732F67F" w:rsidR="00A96334" w:rsidRPr="00EE5C54" w:rsidRDefault="00A96334" w:rsidP="00A96334">
      <w:pPr>
        <w:jc w:val="center"/>
        <w:rPr>
          <w:rFonts w:ascii="Verdana" w:hAnsi="Verdana" w:cs="Arial"/>
          <w:b/>
          <w:sz w:val="20"/>
          <w:szCs w:val="20"/>
          <w:lang w:eastAsia="en-US"/>
        </w:rPr>
      </w:pPr>
      <w:r w:rsidRPr="00EE5C54">
        <w:rPr>
          <w:rFonts w:ascii="Verdana" w:hAnsi="Verdana" w:cs="Arial"/>
          <w:b/>
          <w:sz w:val="20"/>
          <w:szCs w:val="20"/>
          <w:lang w:eastAsia="en-US"/>
        </w:rPr>
        <w:t>№ ............ / .......... 20….. г.</w:t>
      </w:r>
    </w:p>
    <w:p w14:paraId="59274C6A" w14:textId="77777777" w:rsidR="00F864EB" w:rsidRPr="00A96334" w:rsidRDefault="00F864EB" w:rsidP="00A96334">
      <w:pPr>
        <w:jc w:val="center"/>
        <w:rPr>
          <w:rFonts w:ascii="Verdana" w:hAnsi="Verdana" w:cs="Arial"/>
          <w:b/>
          <w:sz w:val="20"/>
          <w:szCs w:val="20"/>
          <w:lang w:eastAsia="en-US"/>
        </w:rPr>
      </w:pPr>
    </w:p>
    <w:p w14:paraId="3E306992" w14:textId="2F2B5AB7" w:rsidR="00A96334" w:rsidRPr="00A96334" w:rsidRDefault="00B311CD" w:rsidP="00A96334">
      <w:pPr>
        <w:jc w:val="both"/>
        <w:rPr>
          <w:rFonts w:ascii="Verdana" w:hAnsi="Verdana" w:cs="Arial"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  <w:lang w:eastAsia="en-US"/>
        </w:rPr>
        <w:t>з</w:t>
      </w:r>
      <w:r w:rsidR="00A96334" w:rsidRPr="00A96334">
        <w:rPr>
          <w:rFonts w:ascii="Verdana" w:hAnsi="Verdana" w:cs="Arial"/>
          <w:sz w:val="20"/>
          <w:szCs w:val="20"/>
          <w:lang w:eastAsia="en-US"/>
        </w:rPr>
        <w:t xml:space="preserve">а отпускане на средства за извършване на разплащания по BG05SFPR003-1.006 „Детска кухня“, Приоритет 1 „Подпомагане с храни и предоставяне на материална помощ“ по Програма за храни и основно материално подпомагане 2021-2027 г., съфинансирана от Европейски социален фонд плюс от община </w:t>
      </w:r>
      <w:r w:rsidR="00EE5C54" w:rsidRPr="00EE5C54">
        <w:rPr>
          <w:rFonts w:ascii="Verdana" w:hAnsi="Verdana" w:cs="Arial"/>
          <w:sz w:val="20"/>
          <w:szCs w:val="20"/>
          <w:lang w:eastAsia="en-US"/>
        </w:rPr>
        <w:t>……………………………..</w:t>
      </w:r>
      <w:r w:rsidR="00A96334" w:rsidRPr="00EE5C54">
        <w:rPr>
          <w:rFonts w:ascii="Verdana" w:hAnsi="Verdana" w:cs="Arial"/>
          <w:sz w:val="20"/>
          <w:szCs w:val="20"/>
          <w:lang w:eastAsia="en-US"/>
        </w:rPr>
        <w:t>/</w:t>
      </w:r>
      <w:r w:rsidR="00EE5C54">
        <w:rPr>
          <w:rFonts w:ascii="Verdana" w:hAnsi="Verdana" w:cs="Arial"/>
          <w:sz w:val="20"/>
          <w:szCs w:val="20"/>
          <w:lang w:eastAsia="en-US"/>
        </w:rPr>
        <w:t xml:space="preserve"> </w:t>
      </w:r>
      <w:r w:rsidR="00A96334" w:rsidRPr="00EE5C54">
        <w:rPr>
          <w:rFonts w:ascii="Verdana" w:hAnsi="Verdana" w:cs="Arial"/>
          <w:sz w:val="20"/>
          <w:szCs w:val="20"/>
          <w:lang w:eastAsia="en-US"/>
        </w:rPr>
        <w:t>р</w:t>
      </w:r>
      <w:r w:rsidR="00A96334" w:rsidRPr="00A96334">
        <w:rPr>
          <w:rFonts w:ascii="Verdana" w:hAnsi="Verdana" w:cs="Arial"/>
          <w:sz w:val="20"/>
          <w:szCs w:val="20"/>
          <w:lang w:eastAsia="en-US"/>
        </w:rPr>
        <w:t>айон .......................... на община …………………………………….</w:t>
      </w:r>
    </w:p>
    <w:p w14:paraId="624EECEA" w14:textId="668663C6" w:rsidR="00A96334" w:rsidRPr="00A96334" w:rsidRDefault="00A96334" w:rsidP="00A96334">
      <w:pPr>
        <w:jc w:val="both"/>
        <w:rPr>
          <w:rFonts w:ascii="Verdana" w:hAnsi="Verdana" w:cs="Arial"/>
          <w:b/>
          <w:sz w:val="20"/>
          <w:szCs w:val="20"/>
          <w:lang w:eastAsia="en-US"/>
        </w:rPr>
      </w:pPr>
    </w:p>
    <w:p w14:paraId="08E3B5E9" w14:textId="77777777" w:rsidR="00A96334" w:rsidRPr="00A96334" w:rsidRDefault="00A96334" w:rsidP="00A96334">
      <w:pPr>
        <w:spacing w:line="240" w:lineRule="auto"/>
        <w:rPr>
          <w:rFonts w:ascii="Verdana" w:hAnsi="Verdana" w:cs="Arial"/>
          <w:b/>
          <w:bCs/>
          <w:sz w:val="20"/>
          <w:szCs w:val="20"/>
          <w:u w:val="single"/>
          <w:lang w:eastAsia="en-US"/>
        </w:rPr>
      </w:pPr>
    </w:p>
    <w:p w14:paraId="4E39EE07" w14:textId="05E125A1" w:rsidR="00A96334" w:rsidRPr="00A96334" w:rsidRDefault="00EE5C54" w:rsidP="00A96334">
      <w:pPr>
        <w:autoSpaceDE w:val="0"/>
        <w:autoSpaceDN w:val="0"/>
        <w:adjustRightInd w:val="0"/>
        <w:spacing w:line="240" w:lineRule="auto"/>
        <w:jc w:val="both"/>
        <w:rPr>
          <w:rFonts w:ascii="Verdana" w:eastAsia="SimSun" w:hAnsi="Verdana" w:cs="Arial"/>
          <w:b/>
          <w:sz w:val="20"/>
          <w:szCs w:val="20"/>
          <w:lang w:eastAsia="zh-CN"/>
        </w:rPr>
      </w:pPr>
      <w:r>
        <w:rPr>
          <w:rFonts w:ascii="Verdana" w:eastAsia="SimSun" w:hAnsi="Verdana" w:cs="Arial"/>
          <w:b/>
          <w:sz w:val="20"/>
          <w:szCs w:val="20"/>
          <w:lang w:eastAsia="zh-CN"/>
        </w:rPr>
        <w:t>УВАЖАЕМИ ГОСПОДИН СИМЕОНОВ</w:t>
      </w:r>
      <w:r w:rsidR="00A96334" w:rsidRPr="00A96334">
        <w:rPr>
          <w:rFonts w:ascii="Verdana" w:eastAsia="SimSun" w:hAnsi="Verdana" w:cs="Arial"/>
          <w:b/>
          <w:sz w:val="20"/>
          <w:szCs w:val="20"/>
          <w:lang w:eastAsia="zh-CN"/>
        </w:rPr>
        <w:t xml:space="preserve">, </w:t>
      </w:r>
    </w:p>
    <w:p w14:paraId="1F6D5019" w14:textId="77777777" w:rsidR="00A96334" w:rsidRPr="00A96334" w:rsidRDefault="00A96334" w:rsidP="00A96334">
      <w:pPr>
        <w:autoSpaceDE w:val="0"/>
        <w:autoSpaceDN w:val="0"/>
        <w:adjustRightInd w:val="0"/>
        <w:spacing w:line="240" w:lineRule="auto"/>
        <w:jc w:val="both"/>
        <w:rPr>
          <w:rFonts w:ascii="Verdana" w:eastAsia="SimSun" w:hAnsi="Verdana" w:cs="Arial"/>
          <w:b/>
          <w:sz w:val="20"/>
          <w:szCs w:val="20"/>
          <w:lang w:eastAsia="zh-CN"/>
        </w:rPr>
      </w:pPr>
    </w:p>
    <w:p w14:paraId="3FA6827C" w14:textId="77777777" w:rsidR="00A96334" w:rsidRPr="00A96334" w:rsidRDefault="00A96334" w:rsidP="00A96334">
      <w:pPr>
        <w:autoSpaceDE w:val="0"/>
        <w:autoSpaceDN w:val="0"/>
        <w:adjustRightInd w:val="0"/>
        <w:spacing w:line="240" w:lineRule="auto"/>
        <w:jc w:val="both"/>
        <w:rPr>
          <w:rFonts w:ascii="Verdana" w:eastAsia="SimSun" w:hAnsi="Verdana" w:cs="Arial"/>
          <w:b/>
          <w:sz w:val="20"/>
          <w:szCs w:val="20"/>
          <w:lang w:eastAsia="zh-CN"/>
        </w:rPr>
      </w:pPr>
    </w:p>
    <w:p w14:paraId="035F3844" w14:textId="28EFFC45" w:rsidR="00A96334" w:rsidRPr="00A96334" w:rsidRDefault="00A96334" w:rsidP="00B311CD">
      <w:pPr>
        <w:ind w:firstLine="708"/>
        <w:jc w:val="both"/>
        <w:rPr>
          <w:rFonts w:ascii="Verdana" w:eastAsia="SimSun" w:hAnsi="Verdana" w:cs="Arial"/>
          <w:sz w:val="20"/>
          <w:szCs w:val="20"/>
          <w:lang w:eastAsia="zh-CN"/>
        </w:rPr>
      </w:pPr>
      <w:r w:rsidRPr="00A96334">
        <w:rPr>
          <w:rFonts w:ascii="Verdana" w:eastAsia="SimSun" w:hAnsi="Verdana" w:cs="Arial"/>
          <w:sz w:val="20"/>
          <w:szCs w:val="20"/>
          <w:lang w:eastAsia="zh-CN"/>
        </w:rPr>
        <w:t xml:space="preserve">В изпълнение на проект </w:t>
      </w:r>
      <w:r w:rsidRPr="00A96334">
        <w:rPr>
          <w:rFonts w:ascii="Verdana" w:hAnsi="Verdana" w:cs="Arial"/>
          <w:sz w:val="20"/>
          <w:szCs w:val="20"/>
          <w:lang w:eastAsia="en-US"/>
        </w:rPr>
        <w:t>BG05SFPR003-1.006 „Детска кухня“,</w:t>
      </w:r>
      <w:r w:rsidRPr="00A96334">
        <w:rPr>
          <w:rFonts w:ascii="Verdana" w:eastAsia="SimSun" w:hAnsi="Verdana" w:cs="Arial"/>
          <w:sz w:val="20"/>
          <w:szCs w:val="20"/>
          <w:lang w:eastAsia="zh-CN"/>
        </w:rPr>
        <w:t xml:space="preserve"> приложено предоставям на Вашето внимание финансов отчет (Приложение №</w:t>
      </w:r>
      <w:r w:rsidR="00EE5C54">
        <w:rPr>
          <w:rFonts w:ascii="Verdana" w:eastAsia="SimSun" w:hAnsi="Verdana" w:cs="Arial"/>
          <w:sz w:val="20"/>
          <w:szCs w:val="20"/>
          <w:lang w:eastAsia="zh-CN"/>
        </w:rPr>
        <w:t xml:space="preserve"> 12</w:t>
      </w:r>
      <w:r w:rsidRPr="00A96334">
        <w:rPr>
          <w:rFonts w:ascii="Verdana" w:eastAsia="SimSun" w:hAnsi="Verdana" w:cs="Arial"/>
          <w:sz w:val="20"/>
          <w:szCs w:val="20"/>
          <w:lang w:eastAsia="zh-CN"/>
        </w:rPr>
        <w:t>) за периода</w:t>
      </w:r>
      <w:r w:rsidRPr="00EE5C54">
        <w:rPr>
          <w:rFonts w:ascii="Verdana" w:eastAsia="SimSun" w:hAnsi="Verdana" w:cs="Arial"/>
          <w:sz w:val="20"/>
          <w:szCs w:val="20"/>
          <w:lang w:eastAsia="zh-CN"/>
        </w:rPr>
        <w:t xml:space="preserve"> </w:t>
      </w:r>
      <w:r w:rsidR="00EE5C54" w:rsidRPr="00EE5C54">
        <w:rPr>
          <w:rFonts w:ascii="Verdana" w:eastAsia="SimSun" w:hAnsi="Verdana" w:cs="Arial"/>
          <w:sz w:val="20"/>
          <w:szCs w:val="20"/>
          <w:lang w:eastAsia="zh-CN"/>
        </w:rPr>
        <w:t>………………………………………………..</w:t>
      </w:r>
      <w:r w:rsidRPr="00EE5C54">
        <w:rPr>
          <w:rFonts w:ascii="Verdana" w:eastAsia="SimSun" w:hAnsi="Verdana" w:cs="Arial"/>
          <w:sz w:val="20"/>
          <w:szCs w:val="20"/>
          <w:lang w:eastAsia="zh-CN"/>
        </w:rPr>
        <w:t xml:space="preserve">. </w:t>
      </w:r>
    </w:p>
    <w:p w14:paraId="76FE3030" w14:textId="77777777" w:rsidR="00A96334" w:rsidRPr="00A96334" w:rsidRDefault="00A96334" w:rsidP="00A96334">
      <w:pPr>
        <w:jc w:val="both"/>
        <w:rPr>
          <w:rFonts w:ascii="Verdana" w:eastAsia="SimSun" w:hAnsi="Verdana" w:cs="Arial"/>
          <w:sz w:val="20"/>
          <w:szCs w:val="20"/>
          <w:lang w:eastAsia="zh-CN"/>
        </w:rPr>
      </w:pPr>
    </w:p>
    <w:p w14:paraId="108B9714" w14:textId="74E4C34D" w:rsidR="00A96334" w:rsidRPr="00A96334" w:rsidRDefault="00A96334" w:rsidP="00B311CD">
      <w:pPr>
        <w:jc w:val="both"/>
        <w:rPr>
          <w:rFonts w:ascii="Verdana" w:eastAsia="SimSun" w:hAnsi="Verdana" w:cs="Arial"/>
          <w:sz w:val="20"/>
          <w:szCs w:val="20"/>
          <w:lang w:eastAsia="zh-CN"/>
        </w:rPr>
      </w:pPr>
      <w:r w:rsidRPr="00A96334">
        <w:rPr>
          <w:rFonts w:ascii="Verdana" w:eastAsia="SimSun" w:hAnsi="Verdana" w:cs="Arial"/>
          <w:sz w:val="20"/>
          <w:szCs w:val="20"/>
          <w:lang w:eastAsia="zh-CN"/>
        </w:rPr>
        <w:t xml:space="preserve">За отчетния период в Искането са включени </w:t>
      </w:r>
      <w:r w:rsidR="00866378" w:rsidRPr="00866378">
        <w:rPr>
          <w:rFonts w:ascii="Verdana" w:eastAsia="SimSun" w:hAnsi="Verdana" w:cs="Arial"/>
          <w:sz w:val="20"/>
          <w:szCs w:val="20"/>
          <w:lang w:eastAsia="zh-CN"/>
        </w:rPr>
        <w:t>…………</w:t>
      </w:r>
      <w:r w:rsidRPr="00A96334">
        <w:rPr>
          <w:rFonts w:ascii="Verdana" w:eastAsia="SimSun" w:hAnsi="Verdana" w:cs="Arial"/>
          <w:sz w:val="20"/>
          <w:szCs w:val="20"/>
          <w:lang w:eastAsia="zh-CN"/>
        </w:rPr>
        <w:t xml:space="preserve"> броя деца, </w:t>
      </w:r>
      <w:r w:rsidR="00866378" w:rsidRPr="00866378">
        <w:rPr>
          <w:rFonts w:ascii="Verdana" w:eastAsia="SimSun" w:hAnsi="Verdana" w:cs="Arial"/>
          <w:sz w:val="20"/>
          <w:szCs w:val="20"/>
          <w:lang w:eastAsia="zh-CN"/>
        </w:rPr>
        <w:t>……………..</w:t>
      </w:r>
      <w:r w:rsidRPr="00A96334">
        <w:rPr>
          <w:rFonts w:ascii="Verdana" w:eastAsia="SimSun" w:hAnsi="Verdana" w:cs="Arial"/>
          <w:sz w:val="20"/>
          <w:szCs w:val="20"/>
          <w:lang w:eastAsia="zh-CN"/>
        </w:rPr>
        <w:t xml:space="preserve"> броя реализирани ваучери за предоставяне на услугата </w:t>
      </w:r>
      <w:r w:rsidRPr="00A96334">
        <w:rPr>
          <w:rFonts w:ascii="Verdana" w:hAnsi="Verdana" w:cs="Arial"/>
          <w:sz w:val="20"/>
          <w:szCs w:val="20"/>
          <w:lang w:eastAsia="en-US"/>
        </w:rPr>
        <w:t xml:space="preserve">BG05SFPR003-1.006 „Детска кухня“, на стойност </w:t>
      </w:r>
      <w:r w:rsidR="00866378" w:rsidRPr="00866378">
        <w:rPr>
          <w:rFonts w:ascii="Verdana" w:hAnsi="Verdana" w:cs="Arial"/>
          <w:sz w:val="20"/>
          <w:szCs w:val="20"/>
          <w:lang w:eastAsia="en-US"/>
        </w:rPr>
        <w:t>………………</w:t>
      </w:r>
      <w:r w:rsidR="0041326A">
        <w:rPr>
          <w:rFonts w:ascii="Verdana" w:hAnsi="Verdana" w:cs="Arial"/>
          <w:sz w:val="20"/>
          <w:szCs w:val="20"/>
          <w:lang w:eastAsia="en-US"/>
        </w:rPr>
        <w:t xml:space="preserve"> </w:t>
      </w:r>
      <w:r w:rsidRPr="00A96334">
        <w:rPr>
          <w:rFonts w:ascii="Verdana" w:hAnsi="Verdana" w:cs="Arial"/>
          <w:sz w:val="20"/>
          <w:szCs w:val="20"/>
          <w:lang w:eastAsia="en-US"/>
        </w:rPr>
        <w:t xml:space="preserve">лева. Към окончателната искана сума следва да се добавят средства в размер на </w:t>
      </w:r>
      <w:r w:rsidR="00866378" w:rsidRPr="006E3A43">
        <w:rPr>
          <w:rFonts w:ascii="Verdana" w:hAnsi="Verdana" w:cs="Arial"/>
          <w:sz w:val="20"/>
          <w:szCs w:val="20"/>
          <w:lang w:eastAsia="en-US"/>
        </w:rPr>
        <w:t>……………….</w:t>
      </w:r>
      <w:r w:rsidRPr="006E3A43">
        <w:rPr>
          <w:rFonts w:ascii="Verdana" w:hAnsi="Verdana" w:cs="Arial"/>
          <w:sz w:val="20"/>
          <w:szCs w:val="20"/>
          <w:lang w:eastAsia="en-US"/>
        </w:rPr>
        <w:t xml:space="preserve"> </w:t>
      </w:r>
      <w:r w:rsidR="0041326A" w:rsidRPr="006E3A43">
        <w:rPr>
          <w:rFonts w:ascii="Verdana" w:hAnsi="Verdana" w:cs="Arial"/>
          <w:sz w:val="20"/>
          <w:szCs w:val="20"/>
          <w:lang w:eastAsia="en-US"/>
        </w:rPr>
        <w:t xml:space="preserve">лева </w:t>
      </w:r>
      <w:r w:rsidRPr="00A96334">
        <w:rPr>
          <w:rFonts w:ascii="Verdana" w:hAnsi="Verdana" w:cs="Arial"/>
          <w:sz w:val="20"/>
          <w:szCs w:val="20"/>
          <w:lang w:eastAsia="en-US"/>
        </w:rPr>
        <w:t>(3,5% от исканата сума), предвидени за предоставе</w:t>
      </w:r>
      <w:r w:rsidR="00B311CD">
        <w:rPr>
          <w:rFonts w:ascii="Verdana" w:hAnsi="Verdana" w:cs="Arial"/>
          <w:sz w:val="20"/>
          <w:szCs w:val="20"/>
          <w:lang w:eastAsia="en-US"/>
        </w:rPr>
        <w:t xml:space="preserve">ни услуги по съпътстващи мерки и </w:t>
      </w:r>
      <w:r w:rsidR="00866378" w:rsidRPr="00866378">
        <w:rPr>
          <w:rFonts w:ascii="Verdana" w:hAnsi="Verdana" w:cs="Arial"/>
          <w:sz w:val="20"/>
          <w:szCs w:val="20"/>
          <w:lang w:eastAsia="en-US"/>
        </w:rPr>
        <w:t>……………….</w:t>
      </w:r>
      <w:r w:rsidR="0041326A" w:rsidRPr="00866378">
        <w:rPr>
          <w:rFonts w:ascii="Verdana" w:hAnsi="Verdana" w:cs="Arial"/>
          <w:sz w:val="20"/>
          <w:szCs w:val="20"/>
          <w:lang w:eastAsia="en-US"/>
        </w:rPr>
        <w:t xml:space="preserve"> лева </w:t>
      </w:r>
      <w:r w:rsidR="00B311CD" w:rsidRPr="00A96334">
        <w:rPr>
          <w:rFonts w:ascii="Verdana" w:hAnsi="Verdana" w:cs="Arial"/>
          <w:sz w:val="20"/>
          <w:szCs w:val="20"/>
          <w:lang w:eastAsia="en-US"/>
        </w:rPr>
        <w:t>(3,5% от исканата сума), предвидени за</w:t>
      </w:r>
      <w:r w:rsidR="00B311CD">
        <w:rPr>
          <w:rFonts w:ascii="Verdana" w:hAnsi="Verdana" w:cs="Arial"/>
          <w:sz w:val="20"/>
          <w:szCs w:val="20"/>
          <w:lang w:eastAsia="en-US"/>
        </w:rPr>
        <w:t xml:space="preserve"> административни разходи.</w:t>
      </w:r>
    </w:p>
    <w:p w14:paraId="7A65F7CB" w14:textId="72022F32" w:rsidR="00A96334" w:rsidRPr="00A96334" w:rsidRDefault="00A96334" w:rsidP="00A96334">
      <w:pPr>
        <w:jc w:val="both"/>
        <w:rPr>
          <w:rFonts w:ascii="Verdana" w:eastAsia="SimSun" w:hAnsi="Verdana" w:cs="Arial"/>
          <w:sz w:val="20"/>
          <w:szCs w:val="20"/>
          <w:lang w:eastAsia="zh-CN"/>
        </w:rPr>
      </w:pPr>
      <w:r w:rsidRPr="00A96334">
        <w:rPr>
          <w:rFonts w:ascii="Verdana" w:eastAsia="SimSun" w:hAnsi="Verdana" w:cs="Arial"/>
          <w:sz w:val="20"/>
          <w:szCs w:val="20"/>
          <w:lang w:eastAsia="zh-CN"/>
        </w:rPr>
        <w:t>Обща сума на необходимите средства</w:t>
      </w:r>
      <w:r w:rsidR="0041326A">
        <w:rPr>
          <w:rFonts w:ascii="Verdana" w:eastAsia="SimSun" w:hAnsi="Verdana" w:cs="Arial"/>
          <w:sz w:val="20"/>
          <w:szCs w:val="20"/>
          <w:lang w:eastAsia="zh-CN"/>
        </w:rPr>
        <w:t>:</w:t>
      </w:r>
      <w:r w:rsidRPr="00A96334">
        <w:rPr>
          <w:rFonts w:ascii="Verdana" w:eastAsia="SimSun" w:hAnsi="Verdana" w:cs="Arial"/>
          <w:sz w:val="20"/>
          <w:szCs w:val="20"/>
          <w:lang w:eastAsia="zh-CN"/>
        </w:rPr>
        <w:t xml:space="preserve"> </w:t>
      </w:r>
      <w:r w:rsidR="00866378" w:rsidRPr="006E3A43">
        <w:rPr>
          <w:rFonts w:ascii="Verdana" w:eastAsia="SimSun" w:hAnsi="Verdana" w:cs="Arial"/>
          <w:sz w:val="20"/>
          <w:szCs w:val="20"/>
          <w:lang w:eastAsia="zh-CN"/>
        </w:rPr>
        <w:t>……………………</w:t>
      </w:r>
      <w:r w:rsidRPr="006E3A43">
        <w:rPr>
          <w:rFonts w:ascii="Verdana" w:eastAsia="SimSun" w:hAnsi="Verdana" w:cs="Arial"/>
          <w:sz w:val="20"/>
          <w:szCs w:val="20"/>
          <w:lang w:eastAsia="zh-CN"/>
        </w:rPr>
        <w:t xml:space="preserve"> </w:t>
      </w:r>
      <w:r w:rsidR="0041326A" w:rsidRPr="006E3A43">
        <w:rPr>
          <w:rFonts w:ascii="Verdana" w:eastAsia="SimSun" w:hAnsi="Verdana" w:cs="Arial"/>
          <w:sz w:val="20"/>
          <w:szCs w:val="20"/>
          <w:lang w:eastAsia="zh-CN"/>
        </w:rPr>
        <w:t>лева</w:t>
      </w:r>
      <w:r w:rsidR="0041326A">
        <w:rPr>
          <w:rFonts w:ascii="Verdana" w:eastAsia="SimSun" w:hAnsi="Verdana" w:cs="Arial"/>
          <w:sz w:val="20"/>
          <w:szCs w:val="20"/>
          <w:lang w:eastAsia="zh-CN"/>
        </w:rPr>
        <w:t>.</w:t>
      </w:r>
    </w:p>
    <w:p w14:paraId="34E02AFF" w14:textId="77777777" w:rsidR="00A96334" w:rsidRPr="00A96334" w:rsidRDefault="00A96334" w:rsidP="00A96334">
      <w:pPr>
        <w:jc w:val="both"/>
        <w:rPr>
          <w:rFonts w:ascii="Verdana" w:eastAsia="SimSun" w:hAnsi="Verdana" w:cs="Arial"/>
          <w:sz w:val="20"/>
          <w:szCs w:val="20"/>
          <w:lang w:eastAsia="zh-CN"/>
        </w:rPr>
      </w:pPr>
    </w:p>
    <w:p w14:paraId="04199E38" w14:textId="163286BF" w:rsidR="00A96334" w:rsidRDefault="00A96334" w:rsidP="00A96334">
      <w:pPr>
        <w:jc w:val="both"/>
        <w:rPr>
          <w:rFonts w:ascii="Verdana" w:hAnsi="Verdana"/>
          <w:b/>
          <w:sz w:val="20"/>
          <w:szCs w:val="20"/>
          <w:lang w:eastAsia="en-US"/>
        </w:rPr>
      </w:pPr>
      <w:r w:rsidRPr="00A96334">
        <w:rPr>
          <w:rFonts w:ascii="Verdana" w:hAnsi="Verdana"/>
          <w:b/>
          <w:sz w:val="20"/>
          <w:szCs w:val="20"/>
          <w:lang w:eastAsia="en-US"/>
        </w:rPr>
        <w:t>С уважение,</w:t>
      </w:r>
    </w:p>
    <w:p w14:paraId="2B680E93" w14:textId="629B73FB" w:rsidR="0043253A" w:rsidRPr="00A96334" w:rsidRDefault="0019664F" w:rsidP="00A96334">
      <w:pPr>
        <w:jc w:val="both"/>
        <w:rPr>
          <w:rFonts w:ascii="Verdana" w:hAnsi="Verdana"/>
          <w:b/>
          <w:sz w:val="20"/>
          <w:szCs w:val="20"/>
          <w:lang w:eastAsia="en-US"/>
        </w:rPr>
      </w:pPr>
      <w:r>
        <w:rPr>
          <w:rFonts w:ascii="Verdana" w:hAnsi="Verdana"/>
          <w:b/>
          <w:sz w:val="20"/>
          <w:szCs w:val="20"/>
          <w:lang w:eastAsia="en-US"/>
        </w:rPr>
        <w:pict w14:anchorId="7D5915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78pt">
            <v:imagedata r:id="rId8" o:title=""/>
            <o:lock v:ext="edit" ungrouping="t" rotation="t" cropping="t" verticies="t" text="t" grouping="t"/>
            <o:signatureline v:ext="edit" id="{31361DEA-BA57-404B-BFEA-BEF2E0A6EE31}" provid="{00000000-0000-0000-0000-000000000000}" issignatureline="t"/>
          </v:shape>
        </w:pict>
      </w:r>
    </w:p>
    <w:p w14:paraId="65D76C49" w14:textId="67AFE2B9" w:rsidR="00A96334" w:rsidRPr="00A96334" w:rsidRDefault="00A96334" w:rsidP="00A96334">
      <w:pPr>
        <w:ind w:right="352"/>
        <w:jc w:val="both"/>
        <w:rPr>
          <w:rFonts w:ascii="Verdana" w:hAnsi="Verdana" w:cs="Arial"/>
          <w:b/>
          <w:bCs/>
          <w:sz w:val="20"/>
          <w:szCs w:val="20"/>
          <w:lang w:eastAsia="en-US"/>
        </w:rPr>
      </w:pPr>
    </w:p>
    <w:p w14:paraId="1462113A" w14:textId="77777777" w:rsidR="00A96334" w:rsidRPr="00A96334" w:rsidRDefault="00A96334" w:rsidP="00A96334">
      <w:pPr>
        <w:ind w:right="352"/>
        <w:jc w:val="both"/>
        <w:rPr>
          <w:rFonts w:ascii="Verdana" w:hAnsi="Verdana" w:cs="Arial"/>
          <w:bCs/>
          <w:i/>
          <w:sz w:val="20"/>
          <w:szCs w:val="20"/>
          <w:lang w:eastAsia="en-US"/>
        </w:rPr>
      </w:pPr>
      <w:r w:rsidRPr="00A96334">
        <w:rPr>
          <w:rFonts w:ascii="Verdana" w:hAnsi="Verdana" w:cs="Arial"/>
          <w:bCs/>
          <w:i/>
          <w:sz w:val="20"/>
          <w:szCs w:val="20"/>
          <w:lang w:eastAsia="en-US"/>
        </w:rPr>
        <w:t>/Подпис и печат/</w:t>
      </w:r>
    </w:p>
    <w:p w14:paraId="27ED8F1E" w14:textId="1280608B" w:rsidR="00A96334" w:rsidRPr="002A33A5" w:rsidRDefault="00A96334" w:rsidP="0019664F">
      <w:pPr>
        <w:ind w:right="352"/>
        <w:jc w:val="both"/>
        <w:rPr>
          <w:rFonts w:ascii="Verdana" w:eastAsia="SimSun" w:hAnsi="Verdana" w:cs="Arial"/>
          <w:sz w:val="20"/>
          <w:szCs w:val="20"/>
          <w:lang w:val="en-US" w:eastAsia="zh-CN"/>
        </w:rPr>
      </w:pPr>
      <w:r w:rsidRPr="00A96334">
        <w:rPr>
          <w:rFonts w:ascii="Verdana" w:hAnsi="Verdana" w:cs="Arial"/>
          <w:bCs/>
          <w:i/>
          <w:sz w:val="20"/>
          <w:szCs w:val="20"/>
          <w:lang w:eastAsia="en-US"/>
        </w:rPr>
        <w:t xml:space="preserve">КМЕТ </w:t>
      </w:r>
      <w:bookmarkStart w:id="0" w:name="_GoBack"/>
      <w:bookmarkEnd w:id="0"/>
    </w:p>
    <w:sectPr w:rsidR="00A96334" w:rsidRPr="002A33A5" w:rsidSect="007C6818">
      <w:headerReference w:type="default" r:id="rId9"/>
      <w:footerReference w:type="even" r:id="rId10"/>
      <w:footerReference w:type="default" r:id="rId1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3F465" w14:textId="77777777" w:rsidR="002558B5" w:rsidRDefault="002558B5" w:rsidP="0024180A">
      <w:pPr>
        <w:spacing w:line="240" w:lineRule="auto"/>
      </w:pPr>
      <w:r>
        <w:separator/>
      </w:r>
    </w:p>
  </w:endnote>
  <w:endnote w:type="continuationSeparator" w:id="0">
    <w:p w14:paraId="7436FADA" w14:textId="77777777" w:rsidR="002558B5" w:rsidRDefault="002558B5" w:rsidP="002418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DF2D1" w14:textId="77777777" w:rsidR="00874F7E" w:rsidRDefault="00874F7E" w:rsidP="00874F7E">
    <w:pPr>
      <w:pStyle w:val="Footer"/>
      <w:jc w:val="center"/>
      <w:rPr>
        <w:rFonts w:ascii="Verdana" w:hAnsi="Verdana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48C0F" w14:textId="77777777" w:rsidR="00F331C0" w:rsidRPr="0019664F" w:rsidRDefault="00F331C0" w:rsidP="00F331C0">
    <w:pPr>
      <w:pStyle w:val="Footer"/>
      <w:jc w:val="center"/>
      <w:rPr>
        <w:rFonts w:ascii="Verdana" w:hAnsi="Verdana"/>
        <w:sz w:val="16"/>
        <w:szCs w:val="16"/>
      </w:rPr>
    </w:pPr>
    <w:r w:rsidRPr="0019664F">
      <w:rPr>
        <w:rFonts w:ascii="Verdana" w:hAnsi="Verdana"/>
        <w:sz w:val="16"/>
        <w:szCs w:val="16"/>
      </w:rPr>
      <w:t xml:space="preserve">ПРОГРАМА ЗА </w:t>
    </w:r>
  </w:p>
  <w:p w14:paraId="450DCA94" w14:textId="77777777" w:rsidR="00F331C0" w:rsidRPr="0019664F" w:rsidRDefault="00F331C0" w:rsidP="00F331C0">
    <w:pPr>
      <w:pStyle w:val="Footer"/>
      <w:jc w:val="center"/>
      <w:rPr>
        <w:rFonts w:ascii="Verdana" w:hAnsi="Verdana"/>
        <w:sz w:val="16"/>
        <w:szCs w:val="16"/>
      </w:rPr>
    </w:pPr>
    <w:r w:rsidRPr="0019664F">
      <w:rPr>
        <w:rFonts w:ascii="Verdana" w:hAnsi="Verdana"/>
        <w:sz w:val="16"/>
        <w:szCs w:val="16"/>
      </w:rPr>
      <w:t>ХРАНИ И ОСНОВНО МАТЕРИАЛНО ПОДПОМАГАНЕ</w:t>
    </w:r>
  </w:p>
  <w:p w14:paraId="3D217345" w14:textId="77777777" w:rsidR="00F331C0" w:rsidRPr="0019664F" w:rsidRDefault="00F331C0" w:rsidP="00F331C0">
    <w:pPr>
      <w:pStyle w:val="Footer"/>
      <w:jc w:val="center"/>
      <w:rPr>
        <w:rFonts w:ascii="Verdana" w:hAnsi="Verdana"/>
        <w:sz w:val="16"/>
        <w:szCs w:val="16"/>
      </w:rPr>
    </w:pPr>
    <w:r w:rsidRPr="0019664F">
      <w:rPr>
        <w:rFonts w:ascii="Verdana" w:hAnsi="Verdana"/>
        <w:sz w:val="16"/>
        <w:szCs w:val="16"/>
      </w:rPr>
      <w:t>ЕВРОПЕЙСКИ СОЦИАЛЕН ФОНД +</w:t>
    </w:r>
  </w:p>
  <w:p w14:paraId="4750004C" w14:textId="77777777" w:rsidR="00F331C0" w:rsidRPr="0019664F" w:rsidRDefault="00F331C0" w:rsidP="00F331C0">
    <w:pPr>
      <w:pStyle w:val="Footer"/>
      <w:jc w:val="center"/>
      <w:rPr>
        <w:rFonts w:ascii="Verdana" w:hAnsi="Verdana"/>
        <w:sz w:val="16"/>
        <w:szCs w:val="16"/>
      </w:rPr>
    </w:pPr>
    <w:r w:rsidRPr="0019664F">
      <w:rPr>
        <w:rFonts w:ascii="Verdana" w:hAnsi="Verdana"/>
        <w:sz w:val="16"/>
        <w:szCs w:val="16"/>
      </w:rPr>
      <w:t>Операция BG05SFPR003-1.006 „Детска кухня“</w:t>
    </w:r>
  </w:p>
  <w:p w14:paraId="488016F0" w14:textId="7EA0F08E" w:rsidR="008001A8" w:rsidRPr="0019664F" w:rsidRDefault="008001A8" w:rsidP="00D3131C">
    <w:pPr>
      <w:pStyle w:val="Footer"/>
      <w:jc w:val="center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6A365" w14:textId="77777777" w:rsidR="002558B5" w:rsidRDefault="002558B5" w:rsidP="0024180A">
      <w:pPr>
        <w:spacing w:line="240" w:lineRule="auto"/>
      </w:pPr>
      <w:r>
        <w:separator/>
      </w:r>
    </w:p>
  </w:footnote>
  <w:footnote w:type="continuationSeparator" w:id="0">
    <w:p w14:paraId="2B4B811F" w14:textId="77777777" w:rsidR="002558B5" w:rsidRDefault="002558B5" w:rsidP="002418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Y="781"/>
      <w:tblW w:w="0" w:type="auto"/>
      <w:tblLook w:val="04A0" w:firstRow="1" w:lastRow="0" w:firstColumn="1" w:lastColumn="0" w:noHBand="0" w:noVBand="1"/>
    </w:tblPr>
    <w:tblGrid>
      <w:gridCol w:w="1516"/>
      <w:gridCol w:w="5780"/>
      <w:gridCol w:w="1730"/>
    </w:tblGrid>
    <w:tr w:rsidR="00F331C0" w:rsidRPr="007B23B2" w14:paraId="40A5F798" w14:textId="77777777" w:rsidTr="00A613F6">
      <w:tc>
        <w:tcPr>
          <w:tcW w:w="1526" w:type="dxa"/>
          <w:tcBorders>
            <w:bottom w:val="double" w:sz="6" w:space="0" w:color="auto"/>
            <w:right w:val="single" w:sz="4" w:space="0" w:color="auto"/>
          </w:tcBorders>
          <w:shd w:val="clear" w:color="auto" w:fill="auto"/>
        </w:tcPr>
        <w:p w14:paraId="727CDDB6" w14:textId="77777777" w:rsidR="00F331C0" w:rsidRPr="007B23B2" w:rsidRDefault="00F331C0" w:rsidP="00F331C0">
          <w:pPr>
            <w:tabs>
              <w:tab w:val="left" w:pos="6096"/>
            </w:tabs>
            <w:rPr>
              <w:rFonts w:ascii="Verdana" w:hAnsi="Verdana"/>
              <w:noProof/>
              <w:sz w:val="20"/>
              <w:szCs w:val="20"/>
              <w:lang w:val="en-US"/>
            </w:rPr>
          </w:pPr>
          <w:r w:rsidRPr="007338FB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3A1850D2" wp14:editId="12461806">
                <wp:simplePos x="0" y="0"/>
                <wp:positionH relativeFrom="margin">
                  <wp:posOffset>-335280</wp:posOffset>
                </wp:positionH>
                <wp:positionV relativeFrom="paragraph">
                  <wp:posOffset>-85724</wp:posOffset>
                </wp:positionV>
                <wp:extent cx="1238250" cy="876300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12" w:type="dxa"/>
          <w:tcBorders>
            <w:left w:val="single" w:sz="4" w:space="0" w:color="auto"/>
            <w:bottom w:val="double" w:sz="6" w:space="0" w:color="auto"/>
          </w:tcBorders>
          <w:shd w:val="clear" w:color="auto" w:fill="auto"/>
        </w:tcPr>
        <w:p w14:paraId="3B5282E2" w14:textId="77777777" w:rsidR="00F331C0" w:rsidRPr="008001A8" w:rsidRDefault="00F331C0" w:rsidP="00F331C0">
          <w:pPr>
            <w:tabs>
              <w:tab w:val="left" w:pos="6096"/>
            </w:tabs>
            <w:rPr>
              <w:rFonts w:ascii="Verdana" w:hAnsi="Verdana"/>
              <w:b/>
              <w:noProof/>
              <w:sz w:val="18"/>
              <w:szCs w:val="18"/>
            </w:rPr>
          </w:pPr>
          <w:r w:rsidRPr="008001A8">
            <w:rPr>
              <w:rFonts w:ascii="Verdana" w:hAnsi="Verdana"/>
              <w:b/>
              <w:noProof/>
              <w:sz w:val="18"/>
              <w:szCs w:val="18"/>
            </w:rPr>
            <w:t>РЕПУБЛИКА БЪЛГАРИЯ</w:t>
          </w:r>
        </w:p>
        <w:p w14:paraId="6773E400" w14:textId="77777777" w:rsidR="00F331C0" w:rsidRDefault="00F331C0" w:rsidP="00F331C0">
          <w:pPr>
            <w:tabs>
              <w:tab w:val="left" w:pos="6096"/>
            </w:tabs>
            <w:rPr>
              <w:rFonts w:ascii="Verdana" w:hAnsi="Verdana"/>
              <w:b/>
              <w:noProof/>
              <w:sz w:val="18"/>
              <w:szCs w:val="18"/>
            </w:rPr>
          </w:pPr>
        </w:p>
        <w:p w14:paraId="63FED446" w14:textId="77777777" w:rsidR="00F331C0" w:rsidRPr="007B23B2" w:rsidRDefault="00F331C0" w:rsidP="00F331C0">
          <w:pPr>
            <w:tabs>
              <w:tab w:val="left" w:pos="6096"/>
            </w:tabs>
            <w:rPr>
              <w:rFonts w:ascii="Verdana" w:hAnsi="Verdana"/>
              <w:b/>
              <w:noProof/>
              <w:sz w:val="20"/>
              <w:szCs w:val="20"/>
            </w:rPr>
          </w:pPr>
          <w:r w:rsidRPr="008001A8">
            <w:rPr>
              <w:rFonts w:ascii="Verdana" w:hAnsi="Verdana"/>
              <w:b/>
              <w:noProof/>
              <w:sz w:val="18"/>
              <w:szCs w:val="18"/>
            </w:rPr>
            <w:t>Агенция за социално подпомагане</w:t>
          </w:r>
        </w:p>
      </w:tc>
      <w:tc>
        <w:tcPr>
          <w:tcW w:w="1734" w:type="dxa"/>
          <w:tcBorders>
            <w:bottom w:val="double" w:sz="6" w:space="0" w:color="auto"/>
          </w:tcBorders>
          <w:shd w:val="clear" w:color="auto" w:fill="auto"/>
        </w:tcPr>
        <w:p w14:paraId="4222806F" w14:textId="77777777" w:rsidR="00F331C0" w:rsidRPr="007B23B2" w:rsidRDefault="00F331C0" w:rsidP="00F331C0">
          <w:pPr>
            <w:tabs>
              <w:tab w:val="left" w:pos="6096"/>
            </w:tabs>
            <w:rPr>
              <w:rFonts w:ascii="Verdana" w:hAnsi="Verdana"/>
              <w:noProof/>
              <w:sz w:val="20"/>
              <w:szCs w:val="20"/>
              <w:lang w:val="en-US"/>
            </w:rPr>
          </w:pPr>
          <w:r>
            <w:rPr>
              <w:rFonts w:ascii="Verdana" w:hAnsi="Verdana" w:cs="Arial"/>
              <w:b/>
              <w:bCs/>
              <w:noProof/>
              <w:sz w:val="20"/>
              <w:szCs w:val="20"/>
            </w:rPr>
            <w:drawing>
              <wp:inline distT="0" distB="0" distL="0" distR="0" wp14:anchorId="4BDADC0D" wp14:editId="5EB18687">
                <wp:extent cx="647700" cy="685165"/>
                <wp:effectExtent l="0" t="0" r="0" b="635"/>
                <wp:docPr id="2" name="Картина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5132" cy="7776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92CFEC4" w14:textId="77777777" w:rsidR="002A33A5" w:rsidRDefault="002A33A5" w:rsidP="00F331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4C02"/>
    <w:multiLevelType w:val="hybridMultilevel"/>
    <w:tmpl w:val="42E47AB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A2B5E"/>
    <w:multiLevelType w:val="hybridMultilevel"/>
    <w:tmpl w:val="EF1A423C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E80CE8"/>
    <w:multiLevelType w:val="hybridMultilevel"/>
    <w:tmpl w:val="8A901E5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3472EB"/>
    <w:multiLevelType w:val="hybridMultilevel"/>
    <w:tmpl w:val="CAAA7FA6"/>
    <w:lvl w:ilvl="0" w:tplc="040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 w15:restartNumberingAfterBreak="0">
    <w:nsid w:val="217B1B0F"/>
    <w:multiLevelType w:val="hybridMultilevel"/>
    <w:tmpl w:val="88ACD6AC"/>
    <w:lvl w:ilvl="0" w:tplc="1568A0A6">
      <w:start w:val="3"/>
      <w:numFmt w:val="upperRoman"/>
      <w:lvlText w:val="%1."/>
      <w:lvlJc w:val="left"/>
      <w:pPr>
        <w:ind w:left="1428" w:hanging="72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F0929BD"/>
    <w:multiLevelType w:val="hybridMultilevel"/>
    <w:tmpl w:val="192E6D44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300E58C1"/>
    <w:multiLevelType w:val="hybridMultilevel"/>
    <w:tmpl w:val="550C43C0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1275860"/>
    <w:multiLevelType w:val="hybridMultilevel"/>
    <w:tmpl w:val="561259E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1A827C5"/>
    <w:multiLevelType w:val="hybridMultilevel"/>
    <w:tmpl w:val="3DF68002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3521A10"/>
    <w:multiLevelType w:val="hybridMultilevel"/>
    <w:tmpl w:val="038A2A6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D351FA"/>
    <w:multiLevelType w:val="hybridMultilevel"/>
    <w:tmpl w:val="5B3A3A1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4B7528D"/>
    <w:multiLevelType w:val="hybridMultilevel"/>
    <w:tmpl w:val="50DA23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F96019"/>
    <w:multiLevelType w:val="hybridMultilevel"/>
    <w:tmpl w:val="B4FEE22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54C0520"/>
    <w:multiLevelType w:val="hybridMultilevel"/>
    <w:tmpl w:val="36AE166A"/>
    <w:lvl w:ilvl="0" w:tplc="1264EF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F3949FC"/>
    <w:multiLevelType w:val="hybridMultilevel"/>
    <w:tmpl w:val="3D181616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683CC6"/>
    <w:multiLevelType w:val="hybridMultilevel"/>
    <w:tmpl w:val="426EE0A2"/>
    <w:lvl w:ilvl="0" w:tplc="F8C08560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0BC47F2"/>
    <w:multiLevelType w:val="hybridMultilevel"/>
    <w:tmpl w:val="96BADAF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A2B6A"/>
    <w:multiLevelType w:val="hybridMultilevel"/>
    <w:tmpl w:val="ED323684"/>
    <w:lvl w:ilvl="0" w:tplc="F34C4282">
      <w:numFmt w:val="bullet"/>
      <w:lvlText w:val=""/>
      <w:lvlJc w:val="left"/>
      <w:pPr>
        <w:ind w:left="1211" w:hanging="360"/>
      </w:pPr>
      <w:rPr>
        <w:rFonts w:ascii="Symbol" w:eastAsia="Times New Roman" w:hAnsi="Symbol" w:cs="Arial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6F961347"/>
    <w:multiLevelType w:val="hybridMultilevel"/>
    <w:tmpl w:val="9BFC857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CD6818"/>
    <w:multiLevelType w:val="hybridMultilevel"/>
    <w:tmpl w:val="7B68B1B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0213F9"/>
    <w:multiLevelType w:val="hybridMultilevel"/>
    <w:tmpl w:val="8AA2F9CC"/>
    <w:lvl w:ilvl="0" w:tplc="91F2924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91B6224"/>
    <w:multiLevelType w:val="hybridMultilevel"/>
    <w:tmpl w:val="9E967F30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7B3D1815"/>
    <w:multiLevelType w:val="hybridMultilevel"/>
    <w:tmpl w:val="1AC4508A"/>
    <w:lvl w:ilvl="0" w:tplc="6F78EC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C4C37BD"/>
    <w:multiLevelType w:val="hybridMultilevel"/>
    <w:tmpl w:val="9454ED56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25734A"/>
    <w:multiLevelType w:val="hybridMultilevel"/>
    <w:tmpl w:val="4F4EC854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4"/>
  </w:num>
  <w:num w:numId="4">
    <w:abstractNumId w:val="7"/>
  </w:num>
  <w:num w:numId="5">
    <w:abstractNumId w:val="9"/>
  </w:num>
  <w:num w:numId="6">
    <w:abstractNumId w:val="16"/>
  </w:num>
  <w:num w:numId="7">
    <w:abstractNumId w:val="11"/>
  </w:num>
  <w:num w:numId="8">
    <w:abstractNumId w:val="2"/>
  </w:num>
  <w:num w:numId="9">
    <w:abstractNumId w:val="10"/>
  </w:num>
  <w:num w:numId="10">
    <w:abstractNumId w:val="12"/>
  </w:num>
  <w:num w:numId="11">
    <w:abstractNumId w:val="23"/>
  </w:num>
  <w:num w:numId="12">
    <w:abstractNumId w:val="1"/>
  </w:num>
  <w:num w:numId="13">
    <w:abstractNumId w:val="3"/>
  </w:num>
  <w:num w:numId="14">
    <w:abstractNumId w:val="0"/>
  </w:num>
  <w:num w:numId="15">
    <w:abstractNumId w:val="6"/>
  </w:num>
  <w:num w:numId="16">
    <w:abstractNumId w:val="21"/>
  </w:num>
  <w:num w:numId="17">
    <w:abstractNumId w:val="24"/>
  </w:num>
  <w:num w:numId="18">
    <w:abstractNumId w:val="18"/>
  </w:num>
  <w:num w:numId="19">
    <w:abstractNumId w:val="17"/>
  </w:num>
  <w:num w:numId="20">
    <w:abstractNumId w:val="8"/>
  </w:num>
  <w:num w:numId="21">
    <w:abstractNumId w:val="20"/>
  </w:num>
  <w:num w:numId="22">
    <w:abstractNumId w:val="19"/>
  </w:num>
  <w:num w:numId="23">
    <w:abstractNumId w:val="22"/>
  </w:num>
  <w:num w:numId="24">
    <w:abstractNumId w:val="13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DF7"/>
    <w:rsid w:val="000010FC"/>
    <w:rsid w:val="000077C8"/>
    <w:rsid w:val="00012289"/>
    <w:rsid w:val="000124E7"/>
    <w:rsid w:val="000363F4"/>
    <w:rsid w:val="00042CC3"/>
    <w:rsid w:val="00051D5C"/>
    <w:rsid w:val="0005435B"/>
    <w:rsid w:val="0006230F"/>
    <w:rsid w:val="000631AE"/>
    <w:rsid w:val="0006370C"/>
    <w:rsid w:val="00087B1C"/>
    <w:rsid w:val="00092230"/>
    <w:rsid w:val="000A1A36"/>
    <w:rsid w:val="000A34B7"/>
    <w:rsid w:val="000A75C0"/>
    <w:rsid w:val="000B1F3C"/>
    <w:rsid w:val="000B44E2"/>
    <w:rsid w:val="000C02C1"/>
    <w:rsid w:val="000C3DF3"/>
    <w:rsid w:val="000C5AA5"/>
    <w:rsid w:val="000E599D"/>
    <w:rsid w:val="00110283"/>
    <w:rsid w:val="00117DED"/>
    <w:rsid w:val="00127FBD"/>
    <w:rsid w:val="00135530"/>
    <w:rsid w:val="00145D34"/>
    <w:rsid w:val="00145DD3"/>
    <w:rsid w:val="00151B63"/>
    <w:rsid w:val="00152861"/>
    <w:rsid w:val="00154FC8"/>
    <w:rsid w:val="001558DB"/>
    <w:rsid w:val="00156A74"/>
    <w:rsid w:val="00161D65"/>
    <w:rsid w:val="001625C3"/>
    <w:rsid w:val="00163185"/>
    <w:rsid w:val="00163881"/>
    <w:rsid w:val="00166268"/>
    <w:rsid w:val="00176511"/>
    <w:rsid w:val="001838B5"/>
    <w:rsid w:val="00184089"/>
    <w:rsid w:val="00194545"/>
    <w:rsid w:val="0019664F"/>
    <w:rsid w:val="001A5D4C"/>
    <w:rsid w:val="001A7988"/>
    <w:rsid w:val="001B41AE"/>
    <w:rsid w:val="001B7BC2"/>
    <w:rsid w:val="001C1543"/>
    <w:rsid w:val="001D0C55"/>
    <w:rsid w:val="001D201F"/>
    <w:rsid w:val="001D2A0E"/>
    <w:rsid w:val="001D2BD1"/>
    <w:rsid w:val="001D5510"/>
    <w:rsid w:val="001E26F5"/>
    <w:rsid w:val="001E33C0"/>
    <w:rsid w:val="001E5905"/>
    <w:rsid w:val="001E6546"/>
    <w:rsid w:val="001F1C82"/>
    <w:rsid w:val="001F23EB"/>
    <w:rsid w:val="001F396C"/>
    <w:rsid w:val="001F4E8D"/>
    <w:rsid w:val="001F5167"/>
    <w:rsid w:val="001F58A6"/>
    <w:rsid w:val="0020645E"/>
    <w:rsid w:val="00207257"/>
    <w:rsid w:val="0021020A"/>
    <w:rsid w:val="002102E9"/>
    <w:rsid w:val="00210E7B"/>
    <w:rsid w:val="00221945"/>
    <w:rsid w:val="00224809"/>
    <w:rsid w:val="00237119"/>
    <w:rsid w:val="0024180A"/>
    <w:rsid w:val="00241928"/>
    <w:rsid w:val="0024262E"/>
    <w:rsid w:val="00243C24"/>
    <w:rsid w:val="00254936"/>
    <w:rsid w:val="002556A2"/>
    <w:rsid w:val="00255769"/>
    <w:rsid w:val="002558B5"/>
    <w:rsid w:val="00255C25"/>
    <w:rsid w:val="002578A6"/>
    <w:rsid w:val="002701A2"/>
    <w:rsid w:val="00286674"/>
    <w:rsid w:val="002937E3"/>
    <w:rsid w:val="002A33A5"/>
    <w:rsid w:val="002A71D9"/>
    <w:rsid w:val="002B7867"/>
    <w:rsid w:val="002C21E9"/>
    <w:rsid w:val="002D1317"/>
    <w:rsid w:val="002D2FCA"/>
    <w:rsid w:val="002D568F"/>
    <w:rsid w:val="002E1113"/>
    <w:rsid w:val="002F25A8"/>
    <w:rsid w:val="002F4EFB"/>
    <w:rsid w:val="00301058"/>
    <w:rsid w:val="00307E56"/>
    <w:rsid w:val="00310515"/>
    <w:rsid w:val="00314C3B"/>
    <w:rsid w:val="00321D83"/>
    <w:rsid w:val="0033292F"/>
    <w:rsid w:val="0033442F"/>
    <w:rsid w:val="00345B1C"/>
    <w:rsid w:val="0034616E"/>
    <w:rsid w:val="003512B8"/>
    <w:rsid w:val="00352162"/>
    <w:rsid w:val="00357E10"/>
    <w:rsid w:val="00365D4F"/>
    <w:rsid w:val="003704F3"/>
    <w:rsid w:val="00374674"/>
    <w:rsid w:val="00375849"/>
    <w:rsid w:val="00376CC2"/>
    <w:rsid w:val="00394D64"/>
    <w:rsid w:val="0039697F"/>
    <w:rsid w:val="00396E34"/>
    <w:rsid w:val="003A7850"/>
    <w:rsid w:val="003B04D4"/>
    <w:rsid w:val="003B1456"/>
    <w:rsid w:val="003B7D07"/>
    <w:rsid w:val="003B7F28"/>
    <w:rsid w:val="003C221C"/>
    <w:rsid w:val="003C22AB"/>
    <w:rsid w:val="003C5D27"/>
    <w:rsid w:val="003D6533"/>
    <w:rsid w:val="003F0AE1"/>
    <w:rsid w:val="003F3CF1"/>
    <w:rsid w:val="00402E77"/>
    <w:rsid w:val="0040385A"/>
    <w:rsid w:val="0040532C"/>
    <w:rsid w:val="004120A5"/>
    <w:rsid w:val="0041326A"/>
    <w:rsid w:val="00413EF0"/>
    <w:rsid w:val="0043253A"/>
    <w:rsid w:val="004333AE"/>
    <w:rsid w:val="00433F3E"/>
    <w:rsid w:val="0044101D"/>
    <w:rsid w:val="00447B2F"/>
    <w:rsid w:val="00447EE4"/>
    <w:rsid w:val="004535A1"/>
    <w:rsid w:val="00472087"/>
    <w:rsid w:val="00472422"/>
    <w:rsid w:val="0047710E"/>
    <w:rsid w:val="00477FC3"/>
    <w:rsid w:val="00483991"/>
    <w:rsid w:val="00492605"/>
    <w:rsid w:val="004933FC"/>
    <w:rsid w:val="004A39A9"/>
    <w:rsid w:val="004A7C5A"/>
    <w:rsid w:val="004B0C5F"/>
    <w:rsid w:val="004C4F20"/>
    <w:rsid w:val="004C5801"/>
    <w:rsid w:val="004D4506"/>
    <w:rsid w:val="004D6B0C"/>
    <w:rsid w:val="004E28E7"/>
    <w:rsid w:val="004E6B24"/>
    <w:rsid w:val="00505509"/>
    <w:rsid w:val="0050580B"/>
    <w:rsid w:val="00510CAA"/>
    <w:rsid w:val="00523994"/>
    <w:rsid w:val="005262E6"/>
    <w:rsid w:val="005275AE"/>
    <w:rsid w:val="005351AC"/>
    <w:rsid w:val="0053617E"/>
    <w:rsid w:val="0054275E"/>
    <w:rsid w:val="00552A78"/>
    <w:rsid w:val="00557107"/>
    <w:rsid w:val="00567C35"/>
    <w:rsid w:val="005720B4"/>
    <w:rsid w:val="00572A5E"/>
    <w:rsid w:val="005744B0"/>
    <w:rsid w:val="00584ED4"/>
    <w:rsid w:val="00586049"/>
    <w:rsid w:val="00594AAB"/>
    <w:rsid w:val="00596C6F"/>
    <w:rsid w:val="005A0B63"/>
    <w:rsid w:val="005A6F6E"/>
    <w:rsid w:val="005B41A0"/>
    <w:rsid w:val="005B4B1C"/>
    <w:rsid w:val="005B7843"/>
    <w:rsid w:val="005D0F53"/>
    <w:rsid w:val="005D439E"/>
    <w:rsid w:val="005D4AC8"/>
    <w:rsid w:val="005E43D5"/>
    <w:rsid w:val="005F797B"/>
    <w:rsid w:val="00606422"/>
    <w:rsid w:val="0060786F"/>
    <w:rsid w:val="006078A6"/>
    <w:rsid w:val="00613AC2"/>
    <w:rsid w:val="00617548"/>
    <w:rsid w:val="00623009"/>
    <w:rsid w:val="00624BD4"/>
    <w:rsid w:val="006556D8"/>
    <w:rsid w:val="00661DF7"/>
    <w:rsid w:val="00674521"/>
    <w:rsid w:val="00677BA5"/>
    <w:rsid w:val="00682103"/>
    <w:rsid w:val="006840EB"/>
    <w:rsid w:val="00687F08"/>
    <w:rsid w:val="006918D6"/>
    <w:rsid w:val="00692803"/>
    <w:rsid w:val="006A0220"/>
    <w:rsid w:val="006A4A30"/>
    <w:rsid w:val="006D21F8"/>
    <w:rsid w:val="006E0D82"/>
    <w:rsid w:val="006E3A43"/>
    <w:rsid w:val="006F4C36"/>
    <w:rsid w:val="00701DDE"/>
    <w:rsid w:val="00706181"/>
    <w:rsid w:val="007067E1"/>
    <w:rsid w:val="00716B85"/>
    <w:rsid w:val="007206BC"/>
    <w:rsid w:val="0072663A"/>
    <w:rsid w:val="007307CF"/>
    <w:rsid w:val="00743341"/>
    <w:rsid w:val="00743C6B"/>
    <w:rsid w:val="00745978"/>
    <w:rsid w:val="007477BB"/>
    <w:rsid w:val="0075232C"/>
    <w:rsid w:val="00752795"/>
    <w:rsid w:val="007555D1"/>
    <w:rsid w:val="00762649"/>
    <w:rsid w:val="00762DE1"/>
    <w:rsid w:val="00774718"/>
    <w:rsid w:val="007849C2"/>
    <w:rsid w:val="00786197"/>
    <w:rsid w:val="00787F2A"/>
    <w:rsid w:val="00797860"/>
    <w:rsid w:val="007B23B2"/>
    <w:rsid w:val="007B5A86"/>
    <w:rsid w:val="007C025D"/>
    <w:rsid w:val="007C07DB"/>
    <w:rsid w:val="007C6818"/>
    <w:rsid w:val="007D525B"/>
    <w:rsid w:val="007D5BD9"/>
    <w:rsid w:val="007D5E2B"/>
    <w:rsid w:val="007E333D"/>
    <w:rsid w:val="007F2BFD"/>
    <w:rsid w:val="008001A8"/>
    <w:rsid w:val="00800F2B"/>
    <w:rsid w:val="008059F1"/>
    <w:rsid w:val="008115AA"/>
    <w:rsid w:val="00812E15"/>
    <w:rsid w:val="00814887"/>
    <w:rsid w:val="0082078C"/>
    <w:rsid w:val="00822663"/>
    <w:rsid w:val="00835CF4"/>
    <w:rsid w:val="00843732"/>
    <w:rsid w:val="00850C46"/>
    <w:rsid w:val="0085291A"/>
    <w:rsid w:val="00861770"/>
    <w:rsid w:val="00866378"/>
    <w:rsid w:val="0087135E"/>
    <w:rsid w:val="00873874"/>
    <w:rsid w:val="00874F7E"/>
    <w:rsid w:val="0087526A"/>
    <w:rsid w:val="008808BC"/>
    <w:rsid w:val="00882465"/>
    <w:rsid w:val="00882E95"/>
    <w:rsid w:val="008839E6"/>
    <w:rsid w:val="00884260"/>
    <w:rsid w:val="00895DBC"/>
    <w:rsid w:val="00895EFC"/>
    <w:rsid w:val="008A1F18"/>
    <w:rsid w:val="008A2BC9"/>
    <w:rsid w:val="008A57BF"/>
    <w:rsid w:val="008B323F"/>
    <w:rsid w:val="008C0E25"/>
    <w:rsid w:val="008D07A5"/>
    <w:rsid w:val="008D237E"/>
    <w:rsid w:val="008D474D"/>
    <w:rsid w:val="008F478E"/>
    <w:rsid w:val="009017F9"/>
    <w:rsid w:val="00902399"/>
    <w:rsid w:val="00903107"/>
    <w:rsid w:val="00904B0F"/>
    <w:rsid w:val="009069D1"/>
    <w:rsid w:val="009077D7"/>
    <w:rsid w:val="0092385E"/>
    <w:rsid w:val="009442E5"/>
    <w:rsid w:val="00944F89"/>
    <w:rsid w:val="009476C7"/>
    <w:rsid w:val="0094772A"/>
    <w:rsid w:val="00955EEA"/>
    <w:rsid w:val="009676DC"/>
    <w:rsid w:val="009735B1"/>
    <w:rsid w:val="00995F6A"/>
    <w:rsid w:val="009B1C37"/>
    <w:rsid w:val="009C443C"/>
    <w:rsid w:val="009C6CCA"/>
    <w:rsid w:val="009D031D"/>
    <w:rsid w:val="009E19D7"/>
    <w:rsid w:val="009E390D"/>
    <w:rsid w:val="009E5765"/>
    <w:rsid w:val="009E7975"/>
    <w:rsid w:val="009F049E"/>
    <w:rsid w:val="009F6B7C"/>
    <w:rsid w:val="00A03D21"/>
    <w:rsid w:val="00A06615"/>
    <w:rsid w:val="00A07E62"/>
    <w:rsid w:val="00A175AE"/>
    <w:rsid w:val="00A26CDC"/>
    <w:rsid w:val="00A30F6B"/>
    <w:rsid w:val="00A31651"/>
    <w:rsid w:val="00A534E8"/>
    <w:rsid w:val="00A579B5"/>
    <w:rsid w:val="00A709ED"/>
    <w:rsid w:val="00A7598F"/>
    <w:rsid w:val="00A81954"/>
    <w:rsid w:val="00A84A54"/>
    <w:rsid w:val="00A9332F"/>
    <w:rsid w:val="00A96334"/>
    <w:rsid w:val="00AA51EF"/>
    <w:rsid w:val="00AC2184"/>
    <w:rsid w:val="00AC2EBB"/>
    <w:rsid w:val="00AD41F8"/>
    <w:rsid w:val="00AD64E5"/>
    <w:rsid w:val="00AD6837"/>
    <w:rsid w:val="00AE25B8"/>
    <w:rsid w:val="00AF4AB4"/>
    <w:rsid w:val="00AF6580"/>
    <w:rsid w:val="00AF6C9C"/>
    <w:rsid w:val="00B124EA"/>
    <w:rsid w:val="00B16339"/>
    <w:rsid w:val="00B22DE7"/>
    <w:rsid w:val="00B311CD"/>
    <w:rsid w:val="00B43B85"/>
    <w:rsid w:val="00B5241D"/>
    <w:rsid w:val="00B5296C"/>
    <w:rsid w:val="00B61A10"/>
    <w:rsid w:val="00B629D5"/>
    <w:rsid w:val="00B71831"/>
    <w:rsid w:val="00B73ED0"/>
    <w:rsid w:val="00B818DE"/>
    <w:rsid w:val="00B9732C"/>
    <w:rsid w:val="00BA38BC"/>
    <w:rsid w:val="00BA3D64"/>
    <w:rsid w:val="00BB22D8"/>
    <w:rsid w:val="00BC049D"/>
    <w:rsid w:val="00BD0856"/>
    <w:rsid w:val="00BD2F46"/>
    <w:rsid w:val="00BD3807"/>
    <w:rsid w:val="00BD5FE5"/>
    <w:rsid w:val="00BF1BC5"/>
    <w:rsid w:val="00BF462F"/>
    <w:rsid w:val="00BF5D29"/>
    <w:rsid w:val="00C02672"/>
    <w:rsid w:val="00C10914"/>
    <w:rsid w:val="00C117BE"/>
    <w:rsid w:val="00C13D3B"/>
    <w:rsid w:val="00C14B70"/>
    <w:rsid w:val="00C215D4"/>
    <w:rsid w:val="00C406CB"/>
    <w:rsid w:val="00C416C0"/>
    <w:rsid w:val="00C52D4C"/>
    <w:rsid w:val="00C56F83"/>
    <w:rsid w:val="00C6004C"/>
    <w:rsid w:val="00C652A4"/>
    <w:rsid w:val="00C656F3"/>
    <w:rsid w:val="00C71178"/>
    <w:rsid w:val="00C73105"/>
    <w:rsid w:val="00C839E9"/>
    <w:rsid w:val="00C86448"/>
    <w:rsid w:val="00C922EB"/>
    <w:rsid w:val="00C94C62"/>
    <w:rsid w:val="00C955D7"/>
    <w:rsid w:val="00CA3A1E"/>
    <w:rsid w:val="00CB1D39"/>
    <w:rsid w:val="00CB336E"/>
    <w:rsid w:val="00CB34C5"/>
    <w:rsid w:val="00CB34EE"/>
    <w:rsid w:val="00CC7F60"/>
    <w:rsid w:val="00CD5294"/>
    <w:rsid w:val="00CE0EBE"/>
    <w:rsid w:val="00CE4869"/>
    <w:rsid w:val="00D05530"/>
    <w:rsid w:val="00D1662F"/>
    <w:rsid w:val="00D30D05"/>
    <w:rsid w:val="00D3131C"/>
    <w:rsid w:val="00D40997"/>
    <w:rsid w:val="00D56F17"/>
    <w:rsid w:val="00D603C7"/>
    <w:rsid w:val="00D61583"/>
    <w:rsid w:val="00D770C1"/>
    <w:rsid w:val="00D947EB"/>
    <w:rsid w:val="00D97D00"/>
    <w:rsid w:val="00DB1268"/>
    <w:rsid w:val="00DB1C77"/>
    <w:rsid w:val="00DC156E"/>
    <w:rsid w:val="00DC386E"/>
    <w:rsid w:val="00DD7312"/>
    <w:rsid w:val="00DE357D"/>
    <w:rsid w:val="00DE7ECE"/>
    <w:rsid w:val="00DF12C8"/>
    <w:rsid w:val="00DF20AA"/>
    <w:rsid w:val="00E03266"/>
    <w:rsid w:val="00E05958"/>
    <w:rsid w:val="00E05E9D"/>
    <w:rsid w:val="00E10D99"/>
    <w:rsid w:val="00E11517"/>
    <w:rsid w:val="00E130CA"/>
    <w:rsid w:val="00E14456"/>
    <w:rsid w:val="00E23444"/>
    <w:rsid w:val="00E2585E"/>
    <w:rsid w:val="00E329B6"/>
    <w:rsid w:val="00E33475"/>
    <w:rsid w:val="00E43A17"/>
    <w:rsid w:val="00E43D1F"/>
    <w:rsid w:val="00E44DB7"/>
    <w:rsid w:val="00E44E03"/>
    <w:rsid w:val="00E47833"/>
    <w:rsid w:val="00E53A0B"/>
    <w:rsid w:val="00E76011"/>
    <w:rsid w:val="00E91CFE"/>
    <w:rsid w:val="00EA476B"/>
    <w:rsid w:val="00EA5AF6"/>
    <w:rsid w:val="00EA7253"/>
    <w:rsid w:val="00EA7521"/>
    <w:rsid w:val="00EB19E4"/>
    <w:rsid w:val="00EB1D84"/>
    <w:rsid w:val="00EB6131"/>
    <w:rsid w:val="00EB6704"/>
    <w:rsid w:val="00EE1675"/>
    <w:rsid w:val="00EE521B"/>
    <w:rsid w:val="00EE5C54"/>
    <w:rsid w:val="00EE613D"/>
    <w:rsid w:val="00EF6F43"/>
    <w:rsid w:val="00F06B22"/>
    <w:rsid w:val="00F1285A"/>
    <w:rsid w:val="00F25C2E"/>
    <w:rsid w:val="00F331C0"/>
    <w:rsid w:val="00F3674B"/>
    <w:rsid w:val="00F53B68"/>
    <w:rsid w:val="00F6635A"/>
    <w:rsid w:val="00F67C5F"/>
    <w:rsid w:val="00F75DE5"/>
    <w:rsid w:val="00F75E84"/>
    <w:rsid w:val="00F84ADB"/>
    <w:rsid w:val="00F84D20"/>
    <w:rsid w:val="00F864EB"/>
    <w:rsid w:val="00F87C4C"/>
    <w:rsid w:val="00F95F00"/>
    <w:rsid w:val="00FA48CC"/>
    <w:rsid w:val="00FB2352"/>
    <w:rsid w:val="00FC5FD1"/>
    <w:rsid w:val="00FD6C93"/>
    <w:rsid w:val="00FE3634"/>
    <w:rsid w:val="00FE4E2E"/>
    <w:rsid w:val="00FE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325CD9"/>
  <w15:chartTrackingRefBased/>
  <w15:docId w15:val="{73CD900C-54EB-4CFA-AD92-9BC837CD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E2E"/>
    <w:pPr>
      <w:spacing w:line="36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701A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701A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2701A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2701A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61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61D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61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839E6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39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839E6"/>
  </w:style>
  <w:style w:type="paragraph" w:styleId="CommentSubject">
    <w:name w:val="annotation subject"/>
    <w:basedOn w:val="CommentText"/>
    <w:next w:val="CommentText"/>
    <w:link w:val="CommentSubjectChar"/>
    <w:rsid w:val="008839E6"/>
    <w:rPr>
      <w:b/>
      <w:bCs/>
    </w:rPr>
  </w:style>
  <w:style w:type="character" w:customStyle="1" w:styleId="CommentSubjectChar">
    <w:name w:val="Comment Subject Char"/>
    <w:link w:val="CommentSubject"/>
    <w:rsid w:val="008839E6"/>
    <w:rPr>
      <w:b/>
      <w:bCs/>
    </w:rPr>
  </w:style>
  <w:style w:type="character" w:customStyle="1" w:styleId="Heading1Char">
    <w:name w:val="Heading 1 Char"/>
    <w:link w:val="Heading1"/>
    <w:rsid w:val="002701A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2701A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701A2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rsid w:val="002701A2"/>
    <w:rPr>
      <w:rFonts w:ascii="Calibri" w:eastAsia="Times New Roman" w:hAnsi="Calibri" w:cs="Times New Roman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qFormat/>
    <w:rsid w:val="002701A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701A2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rsid w:val="002701A2"/>
    <w:pPr>
      <w:spacing w:after="120"/>
    </w:pPr>
  </w:style>
  <w:style w:type="character" w:customStyle="1" w:styleId="BodyTextChar">
    <w:name w:val="Body Text Char"/>
    <w:link w:val="BodyText"/>
    <w:rsid w:val="002701A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D5E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4180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18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4180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80A"/>
    <w:rPr>
      <w:sz w:val="24"/>
      <w:szCs w:val="24"/>
    </w:rPr>
  </w:style>
  <w:style w:type="character" w:customStyle="1" w:styleId="ldef">
    <w:name w:val="ldef"/>
    <w:basedOn w:val="DefaultParagraphFont"/>
    <w:rsid w:val="00EE1675"/>
  </w:style>
  <w:style w:type="character" w:styleId="Hyperlink">
    <w:name w:val="Hyperlink"/>
    <w:basedOn w:val="DefaultParagraphFont"/>
    <w:uiPriority w:val="99"/>
    <w:unhideWhenUsed/>
    <w:rsid w:val="00EE1675"/>
    <w:rPr>
      <w:color w:val="0000FF"/>
      <w:u w:val="single"/>
    </w:rPr>
  </w:style>
  <w:style w:type="paragraph" w:customStyle="1" w:styleId="Default">
    <w:name w:val="Default"/>
    <w:rsid w:val="00A534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092230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8A1F18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customStyle="1" w:styleId="CharCharCharChar">
    <w:name w:val="Char Char Char Char"/>
    <w:basedOn w:val="Normal"/>
    <w:rsid w:val="00A96334"/>
    <w:pPr>
      <w:tabs>
        <w:tab w:val="left" w:pos="709"/>
      </w:tabs>
      <w:spacing w:line="240" w:lineRule="auto"/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6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DB362-0AFF-448B-8014-596359F61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K.Angelova</dc:creator>
  <cp:keywords/>
  <cp:lastModifiedBy>Elitsa Toncheva</cp:lastModifiedBy>
  <cp:revision>9</cp:revision>
  <cp:lastPrinted>2023-05-10T08:29:00Z</cp:lastPrinted>
  <dcterms:created xsi:type="dcterms:W3CDTF">2023-07-25T10:14:00Z</dcterms:created>
  <dcterms:modified xsi:type="dcterms:W3CDTF">2023-07-28T10:53:00Z</dcterms:modified>
</cp:coreProperties>
</file>