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781"/>
        <w:tblW w:w="0" w:type="auto"/>
        <w:tblLook w:val="04A0" w:firstRow="1" w:lastRow="0" w:firstColumn="1" w:lastColumn="0" w:noHBand="0" w:noVBand="1"/>
      </w:tblPr>
      <w:tblGrid>
        <w:gridCol w:w="1516"/>
        <w:gridCol w:w="5780"/>
        <w:gridCol w:w="1730"/>
      </w:tblGrid>
      <w:tr w:rsidR="00FC7478" w:rsidRPr="007B23B2" w14:paraId="55BC6A30" w14:textId="77777777" w:rsidTr="008035CF">
        <w:tc>
          <w:tcPr>
            <w:tcW w:w="1526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14:paraId="381F7139" w14:textId="77777777" w:rsidR="00FC7478" w:rsidRPr="007B23B2" w:rsidRDefault="00FC7478" w:rsidP="008035CF">
            <w:pPr>
              <w:tabs>
                <w:tab w:val="left" w:pos="6096"/>
              </w:tabs>
              <w:rPr>
                <w:rFonts w:ascii="Verdana" w:hAnsi="Verdana"/>
                <w:noProof/>
                <w:sz w:val="20"/>
                <w:szCs w:val="20"/>
                <w:lang w:val="en-US"/>
              </w:rPr>
            </w:pPr>
            <w:r w:rsidRPr="007338FB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6B32D9F9" wp14:editId="45F8CD57">
                  <wp:simplePos x="0" y="0"/>
                  <wp:positionH relativeFrom="margin">
                    <wp:posOffset>-268605</wp:posOffset>
                  </wp:positionH>
                  <wp:positionV relativeFrom="paragraph">
                    <wp:posOffset>-76200</wp:posOffset>
                  </wp:positionV>
                  <wp:extent cx="1171575" cy="866775"/>
                  <wp:effectExtent l="0" t="0" r="9525" b="952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812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14:paraId="29476F26" w14:textId="77777777" w:rsidR="00FC7478" w:rsidRPr="008001A8" w:rsidRDefault="00FC7478" w:rsidP="008035CF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18"/>
                <w:szCs w:val="18"/>
              </w:rPr>
            </w:pPr>
            <w:r w:rsidRPr="008001A8">
              <w:rPr>
                <w:rFonts w:ascii="Verdana" w:hAnsi="Verdana"/>
                <w:b/>
                <w:noProof/>
                <w:sz w:val="18"/>
                <w:szCs w:val="18"/>
              </w:rPr>
              <w:t>РЕПУБЛИКА БЪЛГАРИЯ</w:t>
            </w:r>
          </w:p>
          <w:p w14:paraId="347FDDAC" w14:textId="77777777" w:rsidR="00FC7478" w:rsidRDefault="00FC7478" w:rsidP="008035CF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  <w:p w14:paraId="2867D34C" w14:textId="77777777" w:rsidR="00FC7478" w:rsidRPr="007B23B2" w:rsidRDefault="00FC7478" w:rsidP="008035CF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  <w:r w:rsidRPr="008001A8">
              <w:rPr>
                <w:rFonts w:ascii="Verdana" w:hAnsi="Verdana"/>
                <w:b/>
                <w:noProof/>
                <w:sz w:val="18"/>
                <w:szCs w:val="18"/>
              </w:rPr>
              <w:t>Агенция за социално подпомагане</w:t>
            </w:r>
          </w:p>
        </w:tc>
        <w:tc>
          <w:tcPr>
            <w:tcW w:w="1734" w:type="dxa"/>
            <w:tcBorders>
              <w:bottom w:val="double" w:sz="6" w:space="0" w:color="auto"/>
            </w:tcBorders>
            <w:shd w:val="clear" w:color="auto" w:fill="auto"/>
          </w:tcPr>
          <w:p w14:paraId="3221CCD9" w14:textId="77777777" w:rsidR="00FC7478" w:rsidRPr="007B23B2" w:rsidRDefault="00FC7478" w:rsidP="008035CF">
            <w:pPr>
              <w:tabs>
                <w:tab w:val="left" w:pos="6096"/>
              </w:tabs>
              <w:rPr>
                <w:rFonts w:ascii="Verdana" w:hAnsi="Verdana"/>
                <w:noProof/>
                <w:sz w:val="20"/>
                <w:szCs w:val="20"/>
                <w:lang w:val="en-US"/>
              </w:rPr>
            </w:pPr>
            <w:r>
              <w:rPr>
                <w:rFonts w:ascii="Verdana" w:hAnsi="Verdana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0DD693F2" wp14:editId="11368BBE">
                  <wp:extent cx="656500" cy="697865"/>
                  <wp:effectExtent l="0" t="0" r="0" b="6985"/>
                  <wp:docPr id="2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739" cy="806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42869C" w14:textId="77777777" w:rsidR="00FC7478" w:rsidRDefault="00FC7478" w:rsidP="00FC7478">
      <w:pPr>
        <w:tabs>
          <w:tab w:val="left" w:pos="6096"/>
        </w:tabs>
        <w:rPr>
          <w:rFonts w:ascii="Verdana" w:hAnsi="Verdana"/>
          <w:b/>
          <w:noProof/>
          <w:sz w:val="20"/>
          <w:szCs w:val="20"/>
          <w:lang w:val="ru-RU"/>
        </w:rPr>
      </w:pPr>
    </w:p>
    <w:p w14:paraId="4592D7D6" w14:textId="77777777" w:rsidR="005F6F94" w:rsidRDefault="005F6F94" w:rsidP="005F6F94">
      <w:pPr>
        <w:pStyle w:val="Header"/>
        <w:rPr>
          <w:b/>
          <w:i/>
          <w:u w:val="single"/>
        </w:rPr>
      </w:pPr>
    </w:p>
    <w:p w14:paraId="6D3A7A76" w14:textId="2D6EF7D2" w:rsidR="00062BC8" w:rsidRDefault="00062BC8" w:rsidP="00062BC8">
      <w:pPr>
        <w:pStyle w:val="Header"/>
        <w:jc w:val="right"/>
      </w:pPr>
      <w:r w:rsidRPr="000B3579">
        <w:rPr>
          <w:b/>
          <w:i/>
          <w:u w:val="single"/>
        </w:rPr>
        <w:t>Приложение</w:t>
      </w:r>
      <w:r w:rsidR="00FF3029">
        <w:rPr>
          <w:b/>
          <w:i/>
          <w:u w:val="single"/>
        </w:rPr>
        <w:t xml:space="preserve"> </w:t>
      </w:r>
      <w:r w:rsidR="00A955AB">
        <w:rPr>
          <w:b/>
          <w:i/>
          <w:u w:val="single"/>
        </w:rPr>
        <w:t>16</w:t>
      </w:r>
    </w:p>
    <w:p w14:paraId="30C11154" w14:textId="4D1909C9" w:rsidR="001558DB" w:rsidRPr="001558DB" w:rsidRDefault="00BD3807" w:rsidP="001558DB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Чек-лист</w:t>
      </w:r>
    </w:p>
    <w:p w14:paraId="79C283CD" w14:textId="77777777" w:rsidR="001558DB" w:rsidRPr="001558DB" w:rsidRDefault="001558DB" w:rsidP="001558DB">
      <w:pPr>
        <w:rPr>
          <w:b/>
          <w:sz w:val="28"/>
          <w:szCs w:val="28"/>
          <w:lang w:eastAsia="en-US"/>
        </w:rPr>
      </w:pPr>
    </w:p>
    <w:p w14:paraId="6E7C5241" w14:textId="06641930" w:rsidR="00FB0A64" w:rsidRPr="001558DB" w:rsidRDefault="001558DB" w:rsidP="00FB0A64">
      <w:pPr>
        <w:jc w:val="center"/>
        <w:rPr>
          <w:lang w:eastAsia="en-US"/>
        </w:rPr>
      </w:pPr>
      <w:r w:rsidRPr="001558DB">
        <w:rPr>
          <w:lang w:eastAsia="en-US"/>
        </w:rPr>
        <w:t xml:space="preserve">на документите по искане за отпускане на средства </w:t>
      </w:r>
      <w:r w:rsidR="00F64E40">
        <w:rPr>
          <w:lang w:eastAsia="en-US"/>
        </w:rPr>
        <w:t>на</w:t>
      </w:r>
      <w:r w:rsidR="00F64E40" w:rsidRPr="001558DB">
        <w:rPr>
          <w:lang w:eastAsia="en-US"/>
        </w:rPr>
        <w:t xml:space="preserve"> </w:t>
      </w:r>
      <w:r w:rsidRPr="001558DB">
        <w:rPr>
          <w:lang w:eastAsia="en-US"/>
        </w:rPr>
        <w:t>община (район</w:t>
      </w:r>
      <w:r w:rsidR="00F64E40">
        <w:rPr>
          <w:lang w:eastAsia="en-US"/>
        </w:rPr>
        <w:t xml:space="preserve"> на община</w:t>
      </w:r>
      <w:r w:rsidRPr="001558DB">
        <w:rPr>
          <w:lang w:eastAsia="en-US"/>
        </w:rPr>
        <w:t xml:space="preserve">) ................................. </w:t>
      </w:r>
    </w:p>
    <w:p w14:paraId="67E83BAE" w14:textId="2D582265" w:rsidR="001558DB" w:rsidRPr="001558DB" w:rsidRDefault="001558DB" w:rsidP="001558DB">
      <w:pPr>
        <w:jc w:val="center"/>
        <w:rPr>
          <w:b/>
          <w:lang w:eastAsia="en-US"/>
        </w:rPr>
      </w:pPr>
      <w:r w:rsidRPr="001558DB">
        <w:rPr>
          <w:lang w:eastAsia="en-US"/>
        </w:rPr>
        <w:t xml:space="preserve"> </w:t>
      </w:r>
      <w:r w:rsidR="00F64E40">
        <w:rPr>
          <w:lang w:eastAsia="en-US"/>
        </w:rPr>
        <w:t xml:space="preserve">по проект </w:t>
      </w:r>
      <w:r w:rsidRPr="001558DB">
        <w:rPr>
          <w:lang w:eastAsia="en-US"/>
        </w:rPr>
        <w:t>B</w:t>
      </w:r>
      <w:r w:rsidR="006418B5">
        <w:rPr>
          <w:lang w:eastAsia="en-US"/>
        </w:rPr>
        <w:t>G05SFPR003-1.006</w:t>
      </w:r>
      <w:r w:rsidR="00F64E40">
        <w:rPr>
          <w:lang w:eastAsia="en-US"/>
        </w:rPr>
        <w:t>-0001</w:t>
      </w:r>
      <w:r w:rsidR="006418B5">
        <w:rPr>
          <w:lang w:eastAsia="en-US"/>
        </w:rPr>
        <w:t xml:space="preserve"> „Детска кухня“</w:t>
      </w:r>
    </w:p>
    <w:p w14:paraId="5346711B" w14:textId="77777777" w:rsidR="001558DB" w:rsidRPr="001558DB" w:rsidRDefault="001558DB" w:rsidP="001558DB">
      <w:pPr>
        <w:spacing w:line="240" w:lineRule="auto"/>
        <w:jc w:val="center"/>
        <w:rPr>
          <w:lang w:eastAsia="en-US"/>
        </w:rPr>
      </w:pPr>
    </w:p>
    <w:tbl>
      <w:tblPr>
        <w:tblW w:w="10311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660"/>
        <w:gridCol w:w="1440"/>
        <w:gridCol w:w="1671"/>
      </w:tblGrid>
      <w:tr w:rsidR="001558DB" w:rsidRPr="001558DB" w14:paraId="4F462AB5" w14:textId="77777777" w:rsidTr="009307CE">
        <w:trPr>
          <w:trHeight w:val="757"/>
          <w:tblHeader/>
        </w:trPr>
        <w:tc>
          <w:tcPr>
            <w:tcW w:w="540" w:type="dxa"/>
            <w:tcBorders>
              <w:right w:val="nil"/>
            </w:tcBorders>
            <w:shd w:val="clear" w:color="auto" w:fill="auto"/>
          </w:tcPr>
          <w:p w14:paraId="506DEC0E" w14:textId="77777777" w:rsidR="001558DB" w:rsidRPr="001558DB" w:rsidRDefault="001558DB" w:rsidP="001558DB">
            <w:pPr>
              <w:spacing w:line="240" w:lineRule="auto"/>
              <w:jc w:val="center"/>
              <w:rPr>
                <w:b/>
                <w:bCs/>
                <w:lang w:val="ru-RU" w:eastAsia="en-US"/>
              </w:rPr>
            </w:pPr>
          </w:p>
        </w:tc>
        <w:tc>
          <w:tcPr>
            <w:tcW w:w="6660" w:type="dxa"/>
            <w:tcBorders>
              <w:left w:val="nil"/>
            </w:tcBorders>
            <w:shd w:val="clear" w:color="auto" w:fill="auto"/>
            <w:noWrap/>
          </w:tcPr>
          <w:p w14:paraId="2405A75C" w14:textId="77777777" w:rsidR="001558DB" w:rsidRPr="001558DB" w:rsidRDefault="001558DB" w:rsidP="001558DB">
            <w:pPr>
              <w:spacing w:line="240" w:lineRule="auto"/>
              <w:jc w:val="center"/>
              <w:rPr>
                <w:bCs/>
                <w:lang w:eastAsia="en-US"/>
              </w:rPr>
            </w:pPr>
          </w:p>
          <w:p w14:paraId="07F238D6" w14:textId="77777777" w:rsidR="001558DB" w:rsidRPr="001558DB" w:rsidRDefault="001558DB" w:rsidP="001558DB">
            <w:pPr>
              <w:spacing w:line="240" w:lineRule="auto"/>
              <w:jc w:val="center"/>
              <w:rPr>
                <w:bCs/>
                <w:lang w:val="ru-RU" w:eastAsia="en-US"/>
              </w:rPr>
            </w:pPr>
            <w:r w:rsidRPr="001558DB">
              <w:rPr>
                <w:bCs/>
                <w:lang w:eastAsia="en-US"/>
              </w:rPr>
              <w:t>ДОКУМЕНТИ</w:t>
            </w:r>
          </w:p>
        </w:tc>
        <w:tc>
          <w:tcPr>
            <w:tcW w:w="1440" w:type="dxa"/>
            <w:shd w:val="clear" w:color="auto" w:fill="auto"/>
          </w:tcPr>
          <w:p w14:paraId="727B16FF" w14:textId="77777777" w:rsidR="001558DB" w:rsidRPr="001558DB" w:rsidRDefault="001558DB" w:rsidP="001558DB">
            <w:pPr>
              <w:spacing w:line="240" w:lineRule="auto"/>
              <w:jc w:val="center"/>
              <w:rPr>
                <w:bCs/>
                <w:lang w:eastAsia="en-US"/>
              </w:rPr>
            </w:pPr>
          </w:p>
          <w:p w14:paraId="772E29BF" w14:textId="77777777" w:rsidR="001558DB" w:rsidRPr="001558DB" w:rsidRDefault="001558DB" w:rsidP="001558DB">
            <w:pPr>
              <w:spacing w:line="240" w:lineRule="auto"/>
              <w:jc w:val="center"/>
              <w:rPr>
                <w:bCs/>
                <w:lang w:eastAsia="en-US"/>
              </w:rPr>
            </w:pPr>
            <w:r w:rsidRPr="001558DB">
              <w:rPr>
                <w:bCs/>
                <w:lang w:eastAsia="en-US"/>
              </w:rPr>
              <w:t>ДА/НЕ</w:t>
            </w:r>
          </w:p>
        </w:tc>
        <w:tc>
          <w:tcPr>
            <w:tcW w:w="1671" w:type="dxa"/>
            <w:shd w:val="clear" w:color="auto" w:fill="auto"/>
          </w:tcPr>
          <w:p w14:paraId="410480FE" w14:textId="77777777" w:rsidR="001558DB" w:rsidRPr="001558DB" w:rsidRDefault="001558DB" w:rsidP="001558DB">
            <w:pPr>
              <w:spacing w:line="240" w:lineRule="auto"/>
              <w:jc w:val="center"/>
              <w:rPr>
                <w:bCs/>
                <w:lang w:eastAsia="en-US"/>
              </w:rPr>
            </w:pPr>
          </w:p>
          <w:p w14:paraId="64D56CCF" w14:textId="77777777" w:rsidR="001558DB" w:rsidRPr="001558DB" w:rsidRDefault="001558DB" w:rsidP="001558DB">
            <w:pPr>
              <w:spacing w:line="240" w:lineRule="auto"/>
              <w:jc w:val="center"/>
              <w:rPr>
                <w:bCs/>
                <w:lang w:eastAsia="en-US"/>
              </w:rPr>
            </w:pPr>
            <w:r w:rsidRPr="001558DB">
              <w:rPr>
                <w:bCs/>
                <w:lang w:eastAsia="en-US"/>
              </w:rPr>
              <w:t>ЗАБЕЛЕЖКА</w:t>
            </w:r>
          </w:p>
          <w:p w14:paraId="6ABC278D" w14:textId="77777777" w:rsidR="001558DB" w:rsidRPr="001558DB" w:rsidRDefault="001558DB" w:rsidP="001558DB">
            <w:pPr>
              <w:spacing w:line="240" w:lineRule="auto"/>
              <w:jc w:val="center"/>
              <w:rPr>
                <w:lang w:eastAsia="en-US"/>
              </w:rPr>
            </w:pPr>
          </w:p>
        </w:tc>
      </w:tr>
      <w:tr w:rsidR="001558DB" w:rsidRPr="001558DB" w14:paraId="3CE52604" w14:textId="77777777" w:rsidTr="009307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13D77" w14:textId="77777777" w:rsidR="001558DB" w:rsidRPr="001558DB" w:rsidRDefault="001558DB" w:rsidP="001558DB">
            <w:pPr>
              <w:spacing w:before="40" w:after="40" w:line="240" w:lineRule="auto"/>
              <w:jc w:val="center"/>
              <w:rPr>
                <w:lang w:eastAsia="fr-FR"/>
              </w:rPr>
            </w:pPr>
            <w:r w:rsidRPr="001558DB">
              <w:rPr>
                <w:lang w:eastAsia="fr-FR"/>
              </w:rPr>
              <w:t>1.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FE4A8" w14:textId="09C5BE07" w:rsidR="001558DB" w:rsidRPr="00AC0650" w:rsidRDefault="007534C4" w:rsidP="00AC0650">
            <w:pPr>
              <w:spacing w:before="40" w:after="40" w:line="240" w:lineRule="auto"/>
              <w:jc w:val="both"/>
              <w:rPr>
                <w:lang w:eastAsia="fr-FR"/>
              </w:rPr>
            </w:pPr>
            <w:r w:rsidRPr="00A955AB">
              <w:rPr>
                <w:lang w:eastAsia="fr-FR"/>
              </w:rPr>
              <w:t xml:space="preserve">Представено е коректно попълнено </w:t>
            </w:r>
            <w:r w:rsidR="001558DB" w:rsidRPr="00A955AB">
              <w:rPr>
                <w:lang w:eastAsia="fr-FR"/>
              </w:rPr>
              <w:t xml:space="preserve">Искане за отпускане на средства за извършени плащания </w:t>
            </w:r>
            <w:r w:rsidR="001558DB" w:rsidRPr="0061699A">
              <w:rPr>
                <w:i/>
                <w:lang w:eastAsia="fr-FR"/>
              </w:rPr>
              <w:t xml:space="preserve">- </w:t>
            </w:r>
            <w:r w:rsidR="001558DB" w:rsidRPr="00A955AB">
              <w:rPr>
                <w:i/>
                <w:lang w:eastAsia="fr-FR"/>
              </w:rPr>
              <w:t>оригинал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3E67D" w14:textId="77777777" w:rsidR="001558DB" w:rsidRPr="001558DB" w:rsidRDefault="001558DB" w:rsidP="001558DB">
            <w:pPr>
              <w:spacing w:line="240" w:lineRule="auto"/>
              <w:rPr>
                <w:lang w:val="ru-RU" w:eastAsia="en-US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DFAA3" w14:textId="77777777" w:rsidR="001558DB" w:rsidRPr="001558DB" w:rsidRDefault="001558DB" w:rsidP="001558DB">
            <w:pPr>
              <w:spacing w:line="240" w:lineRule="auto"/>
              <w:jc w:val="both"/>
              <w:rPr>
                <w:lang w:val="ru-RU" w:eastAsia="en-US"/>
              </w:rPr>
            </w:pPr>
          </w:p>
        </w:tc>
      </w:tr>
      <w:tr w:rsidR="001558DB" w:rsidRPr="001558DB" w14:paraId="7E79A5C7" w14:textId="77777777" w:rsidTr="009307CE">
        <w:trPr>
          <w:trHeight w:val="6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04963" w14:textId="77777777" w:rsidR="001558DB" w:rsidRPr="001558DB" w:rsidRDefault="001558DB" w:rsidP="001558DB">
            <w:pPr>
              <w:spacing w:before="40" w:after="40" w:line="240" w:lineRule="auto"/>
              <w:jc w:val="center"/>
              <w:rPr>
                <w:lang w:eastAsia="fr-FR"/>
              </w:rPr>
            </w:pPr>
            <w:r w:rsidRPr="001558DB">
              <w:rPr>
                <w:lang w:eastAsia="fr-FR"/>
              </w:rPr>
              <w:t>2.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C1DF3" w14:textId="6DA2D84F" w:rsidR="001558DB" w:rsidRPr="00AC0650" w:rsidRDefault="007534C4" w:rsidP="007534C4">
            <w:pPr>
              <w:spacing w:before="40" w:after="40" w:line="240" w:lineRule="auto"/>
              <w:jc w:val="both"/>
              <w:rPr>
                <w:lang w:eastAsia="fr-FR"/>
              </w:rPr>
            </w:pPr>
            <w:r w:rsidRPr="00A955AB">
              <w:rPr>
                <w:lang w:eastAsia="fr-FR"/>
              </w:rPr>
              <w:t xml:space="preserve">Представена е </w:t>
            </w:r>
            <w:r w:rsidR="001558DB" w:rsidRPr="00A955AB">
              <w:rPr>
                <w:lang w:eastAsia="fr-FR"/>
              </w:rPr>
              <w:t>Финансова идентификация</w:t>
            </w:r>
            <w:r w:rsidRPr="00A955AB">
              <w:rPr>
                <w:lang w:eastAsia="fr-FR"/>
              </w:rPr>
              <w:t xml:space="preserve"> - </w:t>
            </w:r>
            <w:r w:rsidR="001558DB" w:rsidRPr="00A955AB">
              <w:rPr>
                <w:i/>
                <w:lang w:eastAsia="fr-FR"/>
              </w:rPr>
              <w:t>оригинал</w:t>
            </w:r>
            <w:r w:rsidR="001558DB" w:rsidRPr="0061699A">
              <w:rPr>
                <w:i/>
                <w:lang w:eastAsia="fr-FR"/>
              </w:rPr>
              <w:t xml:space="preserve"> </w:t>
            </w:r>
            <w:r w:rsidRPr="00AC0650">
              <w:rPr>
                <w:i/>
                <w:lang w:eastAsia="fr-FR"/>
              </w:rPr>
              <w:t>(</w:t>
            </w:r>
            <w:r w:rsidR="008C125C" w:rsidRPr="00AC0650">
              <w:rPr>
                <w:i/>
                <w:lang w:eastAsia="fr-FR"/>
              </w:rPr>
              <w:t>еднократно при първото представя</w:t>
            </w:r>
            <w:r w:rsidR="001558DB" w:rsidRPr="00AC0650">
              <w:rPr>
                <w:i/>
                <w:lang w:eastAsia="fr-FR"/>
              </w:rPr>
              <w:t>не и нова, в случай на промяна на бюджетната сметка)</w:t>
            </w:r>
            <w:r w:rsidR="001558DB" w:rsidRPr="00AC0650">
              <w:rPr>
                <w:i/>
                <w:lang w:val="ru-RU" w:eastAsia="fr-FR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5DBF5" w14:textId="77777777" w:rsidR="001558DB" w:rsidRPr="001558DB" w:rsidRDefault="001558DB" w:rsidP="001558DB">
            <w:pPr>
              <w:spacing w:line="240" w:lineRule="auto"/>
              <w:rPr>
                <w:lang w:val="ru-RU" w:eastAsia="en-US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3EFF6" w14:textId="77777777" w:rsidR="001558DB" w:rsidRPr="001558DB" w:rsidRDefault="001558DB" w:rsidP="001558DB">
            <w:pPr>
              <w:spacing w:line="240" w:lineRule="auto"/>
              <w:jc w:val="both"/>
              <w:rPr>
                <w:lang w:val="ru-RU" w:eastAsia="en-US"/>
              </w:rPr>
            </w:pPr>
          </w:p>
        </w:tc>
      </w:tr>
      <w:tr w:rsidR="001558DB" w:rsidRPr="001558DB" w14:paraId="37532937" w14:textId="77777777" w:rsidTr="009307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9B569" w14:textId="77777777" w:rsidR="001558DB" w:rsidRPr="001558DB" w:rsidRDefault="001558DB" w:rsidP="001558DB">
            <w:pPr>
              <w:spacing w:before="40" w:after="40" w:line="240" w:lineRule="auto"/>
              <w:jc w:val="center"/>
              <w:rPr>
                <w:lang w:eastAsia="fr-FR"/>
              </w:rPr>
            </w:pPr>
            <w:r w:rsidRPr="001558DB">
              <w:rPr>
                <w:lang w:eastAsia="fr-FR"/>
              </w:rPr>
              <w:t>3.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14933" w14:textId="13501728" w:rsidR="001558DB" w:rsidRPr="0061699A" w:rsidRDefault="00EB58E2" w:rsidP="00EB58E2">
            <w:pPr>
              <w:spacing w:before="40" w:after="40" w:line="240" w:lineRule="auto"/>
              <w:jc w:val="both"/>
              <w:rPr>
                <w:lang w:eastAsia="fr-FR"/>
              </w:rPr>
            </w:pPr>
            <w:r w:rsidRPr="00A955AB">
              <w:rPr>
                <w:lang w:eastAsia="fr-FR"/>
              </w:rPr>
              <w:t>Представени са ваучери</w:t>
            </w:r>
            <w:r w:rsidRPr="00AC0650">
              <w:rPr>
                <w:lang w:eastAsia="fr-FR"/>
              </w:rPr>
              <w:t xml:space="preserve"> </w:t>
            </w:r>
            <w:r w:rsidRPr="0061699A">
              <w:rPr>
                <w:lang w:eastAsia="fr-FR"/>
              </w:rPr>
              <w:t xml:space="preserve">– </w:t>
            </w:r>
            <w:r w:rsidRPr="00A955AB">
              <w:rPr>
                <w:i/>
                <w:lang w:eastAsia="fr-FR"/>
              </w:rPr>
              <w:t xml:space="preserve"> </w:t>
            </w:r>
            <w:r w:rsidR="001558DB" w:rsidRPr="00A955AB">
              <w:rPr>
                <w:i/>
                <w:lang w:eastAsia="fr-FR"/>
              </w:rPr>
              <w:t>оригинал</w:t>
            </w:r>
            <w:r w:rsidR="001558DB" w:rsidRPr="0061699A">
              <w:rPr>
                <w:lang w:eastAsia="fr-FR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1EB04" w14:textId="77777777" w:rsidR="001558DB" w:rsidRPr="001558DB" w:rsidRDefault="001558DB" w:rsidP="001558DB">
            <w:pPr>
              <w:spacing w:line="240" w:lineRule="auto"/>
              <w:rPr>
                <w:lang w:val="ru-RU" w:eastAsia="en-US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1C8DB" w14:textId="77777777" w:rsidR="001558DB" w:rsidRPr="001558DB" w:rsidRDefault="001558DB" w:rsidP="001558DB">
            <w:pPr>
              <w:spacing w:line="240" w:lineRule="auto"/>
              <w:jc w:val="both"/>
              <w:rPr>
                <w:lang w:val="ru-RU" w:eastAsia="en-US"/>
              </w:rPr>
            </w:pPr>
          </w:p>
        </w:tc>
      </w:tr>
      <w:tr w:rsidR="001558DB" w:rsidRPr="001558DB" w14:paraId="2330CDFB" w14:textId="77777777" w:rsidTr="009307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0EA8A" w14:textId="77777777" w:rsidR="001558DB" w:rsidRPr="001558DB" w:rsidRDefault="001558DB" w:rsidP="001558DB">
            <w:pPr>
              <w:spacing w:before="40" w:after="40" w:line="240" w:lineRule="auto"/>
              <w:jc w:val="center"/>
              <w:rPr>
                <w:lang w:eastAsia="fr-FR"/>
              </w:rPr>
            </w:pPr>
            <w:r w:rsidRPr="001558DB">
              <w:rPr>
                <w:lang w:eastAsia="fr-FR"/>
              </w:rPr>
              <w:t>4.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27583" w14:textId="3FBC1C30" w:rsidR="001558DB" w:rsidRPr="0061699A" w:rsidRDefault="00EB58E2" w:rsidP="00EB58E2">
            <w:pPr>
              <w:spacing w:before="40" w:after="40" w:line="240" w:lineRule="auto"/>
              <w:jc w:val="both"/>
              <w:rPr>
                <w:i/>
                <w:lang w:eastAsia="fr-FR"/>
              </w:rPr>
            </w:pPr>
            <w:r w:rsidRPr="00A955AB">
              <w:rPr>
                <w:lang w:eastAsia="fr-FR"/>
              </w:rPr>
              <w:t>Представени са раздавателни списъци</w:t>
            </w:r>
            <w:r w:rsidR="001558DB" w:rsidRPr="00AC0650">
              <w:rPr>
                <w:lang w:eastAsia="fr-FR"/>
              </w:rPr>
              <w:t xml:space="preserve"> </w:t>
            </w:r>
            <w:r w:rsidRPr="0061699A">
              <w:rPr>
                <w:i/>
                <w:lang w:eastAsia="fr-FR"/>
              </w:rPr>
              <w:t xml:space="preserve">– </w:t>
            </w:r>
            <w:r w:rsidR="001558DB" w:rsidRPr="00A955AB">
              <w:rPr>
                <w:i/>
                <w:lang w:eastAsia="fr-FR"/>
              </w:rPr>
              <w:t>оригинал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32A6F" w14:textId="77777777" w:rsidR="001558DB" w:rsidRPr="001558DB" w:rsidRDefault="001558DB" w:rsidP="001558DB">
            <w:pPr>
              <w:spacing w:line="240" w:lineRule="auto"/>
              <w:rPr>
                <w:lang w:val="ru-RU" w:eastAsia="en-US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FCA4D" w14:textId="77777777" w:rsidR="001558DB" w:rsidRPr="001558DB" w:rsidRDefault="001558DB" w:rsidP="001558DB">
            <w:pPr>
              <w:spacing w:line="240" w:lineRule="auto"/>
              <w:jc w:val="both"/>
              <w:rPr>
                <w:lang w:val="ru-RU" w:eastAsia="en-US"/>
              </w:rPr>
            </w:pPr>
          </w:p>
        </w:tc>
      </w:tr>
      <w:tr w:rsidR="00CA387F" w:rsidRPr="001558DB" w14:paraId="120818C8" w14:textId="77777777" w:rsidTr="009307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DA92C" w14:textId="6288E184" w:rsidR="00CA387F" w:rsidRPr="00CA387F" w:rsidRDefault="00CA387F" w:rsidP="001558DB">
            <w:pPr>
              <w:spacing w:before="40" w:after="40" w:line="240" w:lineRule="auto"/>
              <w:jc w:val="center"/>
              <w:rPr>
                <w:lang w:val="en-US" w:eastAsia="fr-FR"/>
              </w:rPr>
            </w:pPr>
            <w:r>
              <w:rPr>
                <w:lang w:val="en-US" w:eastAsia="fr-FR"/>
              </w:rPr>
              <w:t>5.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FAEA9" w14:textId="3E2D4E70" w:rsidR="00CA387F" w:rsidRPr="00A955AB" w:rsidRDefault="00FA4085" w:rsidP="00FA4085">
            <w:pPr>
              <w:spacing w:before="40" w:after="40" w:line="240" w:lineRule="auto"/>
              <w:jc w:val="both"/>
              <w:rPr>
                <w:lang w:eastAsia="fr-FR"/>
              </w:rPr>
            </w:pPr>
            <w:r w:rsidRPr="00A955AB">
              <w:rPr>
                <w:lang w:eastAsia="fr-FR"/>
              </w:rPr>
              <w:t xml:space="preserve">Представен е </w:t>
            </w:r>
            <w:r w:rsidR="00CA387F" w:rsidRPr="00A955AB">
              <w:rPr>
                <w:lang w:eastAsia="fr-FR"/>
              </w:rPr>
              <w:t>Ф</w:t>
            </w:r>
            <w:r w:rsidRPr="00A955AB">
              <w:rPr>
                <w:lang w:eastAsia="fr-FR"/>
              </w:rPr>
              <w:t>инансов отчет</w:t>
            </w:r>
            <w:r w:rsidR="00CA387F" w:rsidRPr="00A955AB">
              <w:rPr>
                <w:lang w:val="en-US" w:eastAsia="fr-FR"/>
              </w:rPr>
              <w:t xml:space="preserve">– </w:t>
            </w:r>
            <w:r w:rsidR="00CA387F" w:rsidRPr="00A955AB">
              <w:rPr>
                <w:i/>
                <w:lang w:eastAsia="fr-FR"/>
              </w:rPr>
              <w:t>оригинал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C73A4" w14:textId="77777777" w:rsidR="00CA387F" w:rsidRPr="001558DB" w:rsidRDefault="00CA387F" w:rsidP="001558DB">
            <w:pPr>
              <w:spacing w:line="240" w:lineRule="auto"/>
              <w:rPr>
                <w:lang w:val="ru-RU" w:eastAsia="en-US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D4A4D" w14:textId="77777777" w:rsidR="00CA387F" w:rsidRPr="001558DB" w:rsidRDefault="00CA387F" w:rsidP="001558DB">
            <w:pPr>
              <w:spacing w:line="240" w:lineRule="auto"/>
              <w:jc w:val="both"/>
              <w:rPr>
                <w:lang w:val="ru-RU" w:eastAsia="en-US"/>
              </w:rPr>
            </w:pPr>
          </w:p>
        </w:tc>
      </w:tr>
      <w:tr w:rsidR="001558DB" w:rsidRPr="001558DB" w14:paraId="59B2535E" w14:textId="77777777" w:rsidTr="009307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AE024" w14:textId="484B3528" w:rsidR="001558DB" w:rsidRPr="001558DB" w:rsidRDefault="00CA387F" w:rsidP="001558DB">
            <w:pPr>
              <w:spacing w:before="40" w:after="40" w:line="240" w:lineRule="auto"/>
              <w:jc w:val="center"/>
              <w:rPr>
                <w:lang w:eastAsia="fr-FR"/>
              </w:rPr>
            </w:pPr>
            <w:r>
              <w:rPr>
                <w:lang w:eastAsia="fr-FR"/>
              </w:rPr>
              <w:t>6</w:t>
            </w:r>
            <w:r w:rsidR="001558DB" w:rsidRPr="001558DB">
              <w:rPr>
                <w:lang w:eastAsia="fr-FR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58346" w14:textId="6B27002B" w:rsidR="001558DB" w:rsidRPr="00AC0650" w:rsidRDefault="00FA4085" w:rsidP="00FA4085">
            <w:pPr>
              <w:spacing w:before="40" w:after="40" w:line="240" w:lineRule="auto"/>
              <w:jc w:val="both"/>
              <w:rPr>
                <w:lang w:eastAsia="fr-FR"/>
              </w:rPr>
            </w:pPr>
            <w:r w:rsidRPr="00A955AB">
              <w:rPr>
                <w:lang w:eastAsia="fr-FR"/>
              </w:rPr>
              <w:t xml:space="preserve">Представена е </w:t>
            </w:r>
            <w:r w:rsidR="001558DB" w:rsidRPr="00A955AB">
              <w:rPr>
                <w:lang w:eastAsia="fr-FR"/>
              </w:rPr>
              <w:t>Д</w:t>
            </w:r>
            <w:r w:rsidRPr="00A955AB">
              <w:rPr>
                <w:lang w:eastAsia="fr-FR"/>
              </w:rPr>
              <w:t>екларация за липса на двойно финансиране</w:t>
            </w:r>
            <w:r w:rsidR="001558DB" w:rsidRPr="00A955AB">
              <w:rPr>
                <w:lang w:eastAsia="fr-FR"/>
              </w:rPr>
              <w:t xml:space="preserve"> </w:t>
            </w:r>
            <w:r w:rsidR="001558DB" w:rsidRPr="00AC0650">
              <w:rPr>
                <w:i/>
                <w:lang w:eastAsia="fr-FR"/>
              </w:rPr>
              <w:t xml:space="preserve">- </w:t>
            </w:r>
            <w:r w:rsidR="001558DB" w:rsidRPr="00A955AB">
              <w:rPr>
                <w:i/>
                <w:lang w:eastAsia="fr-FR"/>
              </w:rPr>
              <w:t>оригинал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9BEC3" w14:textId="77777777" w:rsidR="001558DB" w:rsidRPr="001558DB" w:rsidRDefault="001558DB" w:rsidP="001558DB">
            <w:pPr>
              <w:spacing w:line="240" w:lineRule="auto"/>
              <w:rPr>
                <w:lang w:val="ru-RU" w:eastAsia="en-US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830BA" w14:textId="77777777" w:rsidR="001558DB" w:rsidRPr="001558DB" w:rsidRDefault="001558DB" w:rsidP="001558DB">
            <w:pPr>
              <w:spacing w:line="240" w:lineRule="auto"/>
              <w:jc w:val="both"/>
              <w:rPr>
                <w:lang w:val="ru-RU" w:eastAsia="en-US"/>
              </w:rPr>
            </w:pPr>
          </w:p>
        </w:tc>
      </w:tr>
      <w:tr w:rsidR="0076195E" w:rsidRPr="001558DB" w14:paraId="0BE20A9A" w14:textId="77777777" w:rsidTr="009307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42347" w14:textId="2B1281DF" w:rsidR="0076195E" w:rsidRPr="001558DB" w:rsidRDefault="00CA387F" w:rsidP="001558DB">
            <w:pPr>
              <w:spacing w:before="40" w:after="40" w:line="240" w:lineRule="auto"/>
              <w:jc w:val="center"/>
              <w:rPr>
                <w:lang w:eastAsia="fr-FR"/>
              </w:rPr>
            </w:pPr>
            <w:r>
              <w:rPr>
                <w:lang w:eastAsia="fr-FR"/>
              </w:rPr>
              <w:t>7</w:t>
            </w:r>
            <w:r w:rsidR="0076195E">
              <w:rPr>
                <w:lang w:eastAsia="fr-FR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A1FE0" w14:textId="5BC682EB" w:rsidR="0076195E" w:rsidRPr="0061699A" w:rsidRDefault="00FA4085" w:rsidP="001558DB">
            <w:pPr>
              <w:spacing w:before="40" w:after="40" w:line="240" w:lineRule="auto"/>
              <w:jc w:val="both"/>
              <w:rPr>
                <w:lang w:eastAsia="fr-FR"/>
              </w:rPr>
            </w:pPr>
            <w:r w:rsidRPr="00AC0650">
              <w:rPr>
                <w:lang w:eastAsia="fr-FR"/>
              </w:rPr>
              <w:t>Номерата на отчетените</w:t>
            </w:r>
            <w:r w:rsidRPr="0061699A">
              <w:rPr>
                <w:lang w:eastAsia="fr-FR"/>
              </w:rPr>
              <w:t xml:space="preserve"> от общината-партньор ваучери съответстват на номерата на издадените от ДСП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5C059" w14:textId="77777777" w:rsidR="0076195E" w:rsidRPr="001558DB" w:rsidRDefault="0076195E" w:rsidP="001558DB">
            <w:pPr>
              <w:spacing w:line="240" w:lineRule="auto"/>
              <w:rPr>
                <w:lang w:val="ru-RU" w:eastAsia="en-US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0E65C" w14:textId="77777777" w:rsidR="0076195E" w:rsidRPr="001558DB" w:rsidRDefault="0076195E" w:rsidP="001558DB">
            <w:pPr>
              <w:spacing w:line="240" w:lineRule="auto"/>
              <w:jc w:val="both"/>
              <w:rPr>
                <w:lang w:val="ru-RU" w:eastAsia="en-US"/>
              </w:rPr>
            </w:pPr>
          </w:p>
        </w:tc>
      </w:tr>
      <w:tr w:rsidR="001558DB" w:rsidRPr="001558DB" w14:paraId="72697A21" w14:textId="77777777" w:rsidTr="009307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52A78" w14:textId="6EE47603" w:rsidR="001558DB" w:rsidRPr="001558DB" w:rsidRDefault="00CA387F" w:rsidP="001558DB">
            <w:pPr>
              <w:spacing w:before="40" w:after="40" w:line="240" w:lineRule="auto"/>
              <w:jc w:val="center"/>
              <w:rPr>
                <w:lang w:eastAsia="fr-FR"/>
              </w:rPr>
            </w:pPr>
            <w:r>
              <w:rPr>
                <w:lang w:eastAsia="fr-FR"/>
              </w:rPr>
              <w:t>8</w:t>
            </w:r>
            <w:r w:rsidR="0076195E">
              <w:rPr>
                <w:lang w:eastAsia="fr-FR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B17F4" w14:textId="75931FA2" w:rsidR="0076195E" w:rsidRPr="0061699A" w:rsidRDefault="00AC0650" w:rsidP="00AC0650">
            <w:pPr>
              <w:spacing w:before="40" w:after="40" w:line="240" w:lineRule="auto"/>
              <w:jc w:val="both"/>
              <w:rPr>
                <w:lang w:eastAsia="fr-FR"/>
              </w:rPr>
            </w:pPr>
            <w:r w:rsidRPr="0061699A">
              <w:rPr>
                <w:lang w:eastAsia="fr-FR"/>
              </w:rPr>
              <w:t>В</w:t>
            </w:r>
            <w:r w:rsidR="0076195E" w:rsidRPr="0061699A">
              <w:rPr>
                <w:lang w:eastAsia="fr-FR"/>
              </w:rPr>
              <w:t>секи от</w:t>
            </w:r>
            <w:r w:rsidRPr="0061699A">
              <w:rPr>
                <w:lang w:eastAsia="fr-FR"/>
              </w:rPr>
              <w:t xml:space="preserve">четен ваучер, включен в </w:t>
            </w:r>
            <w:r w:rsidRPr="00A955AB">
              <w:rPr>
                <w:lang w:eastAsia="fr-FR"/>
              </w:rPr>
              <w:t>Искане за отпускане на средства за извършени плащания,</w:t>
            </w:r>
            <w:r w:rsidRPr="00AC0650">
              <w:rPr>
                <w:lang w:eastAsia="fr-FR"/>
              </w:rPr>
              <w:t xml:space="preserve"> </w:t>
            </w:r>
            <w:r w:rsidRPr="0061699A">
              <w:rPr>
                <w:lang w:eastAsia="fr-FR"/>
              </w:rPr>
              <w:t>съдържа положен подпис.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2EE16" w14:textId="77777777" w:rsidR="001558DB" w:rsidRPr="001558DB" w:rsidRDefault="001558DB" w:rsidP="001558DB">
            <w:pPr>
              <w:spacing w:line="240" w:lineRule="auto"/>
              <w:rPr>
                <w:lang w:val="ru-RU" w:eastAsia="en-US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4CB56" w14:textId="77777777" w:rsidR="001558DB" w:rsidRPr="001558DB" w:rsidRDefault="001558DB" w:rsidP="001558DB">
            <w:pPr>
              <w:spacing w:line="240" w:lineRule="auto"/>
              <w:jc w:val="both"/>
              <w:rPr>
                <w:lang w:val="ru-RU" w:eastAsia="en-US"/>
              </w:rPr>
            </w:pPr>
          </w:p>
        </w:tc>
      </w:tr>
      <w:tr w:rsidR="00E32599" w:rsidRPr="001558DB" w14:paraId="01F21851" w14:textId="77777777" w:rsidTr="009307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D64A4" w14:textId="4DA946E3" w:rsidR="00E32599" w:rsidRDefault="00E32599" w:rsidP="001558DB">
            <w:pPr>
              <w:spacing w:before="40" w:after="40" w:line="240" w:lineRule="auto"/>
              <w:jc w:val="center"/>
              <w:rPr>
                <w:lang w:eastAsia="fr-FR"/>
              </w:rPr>
            </w:pPr>
            <w:r>
              <w:rPr>
                <w:lang w:eastAsia="fr-FR"/>
              </w:rPr>
              <w:t>9.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AD247" w14:textId="152046FC" w:rsidR="00E32599" w:rsidRPr="00AC0650" w:rsidDel="00AC0650" w:rsidRDefault="00E32599" w:rsidP="00E32599">
            <w:pPr>
              <w:spacing w:before="40" w:after="40" w:line="240" w:lineRule="auto"/>
              <w:jc w:val="both"/>
              <w:rPr>
                <w:lang w:eastAsia="fr-FR"/>
              </w:rPr>
            </w:pPr>
            <w:r>
              <w:rPr>
                <w:lang w:eastAsia="fr-FR"/>
              </w:rPr>
              <w:t xml:space="preserve">В случай на упълномощаване от родител/законен представител на детето за получаване на храна от друго лице са представени съответните документи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1BA73" w14:textId="77777777" w:rsidR="00E32599" w:rsidRPr="001558DB" w:rsidRDefault="00E32599" w:rsidP="001558DB">
            <w:pPr>
              <w:spacing w:line="240" w:lineRule="auto"/>
              <w:rPr>
                <w:lang w:val="ru-RU" w:eastAsia="en-US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A7A48" w14:textId="77777777" w:rsidR="00E32599" w:rsidRPr="001558DB" w:rsidRDefault="00E32599" w:rsidP="001558DB">
            <w:pPr>
              <w:spacing w:line="240" w:lineRule="auto"/>
              <w:jc w:val="both"/>
              <w:rPr>
                <w:lang w:val="ru-RU" w:eastAsia="en-US"/>
              </w:rPr>
            </w:pPr>
          </w:p>
        </w:tc>
      </w:tr>
      <w:tr w:rsidR="001558DB" w:rsidRPr="001558DB" w14:paraId="110674E2" w14:textId="77777777" w:rsidTr="009307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F46AA" w14:textId="040ED1C4" w:rsidR="001558DB" w:rsidRPr="001558DB" w:rsidRDefault="00E32599" w:rsidP="001558DB">
            <w:pPr>
              <w:spacing w:before="40" w:after="40" w:line="240" w:lineRule="auto"/>
              <w:jc w:val="center"/>
              <w:rPr>
                <w:lang w:eastAsia="fr-FR"/>
              </w:rPr>
            </w:pPr>
            <w:r>
              <w:rPr>
                <w:lang w:eastAsia="fr-FR"/>
              </w:rPr>
              <w:t>10.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6B934" w14:textId="3EBE90A9" w:rsidR="001558DB" w:rsidRPr="0061699A" w:rsidRDefault="007534C4" w:rsidP="007534C4">
            <w:pPr>
              <w:spacing w:before="40" w:after="40" w:line="240" w:lineRule="auto"/>
              <w:jc w:val="both"/>
              <w:rPr>
                <w:lang w:eastAsia="fr-FR"/>
              </w:rPr>
            </w:pPr>
            <w:r w:rsidRPr="00AC0650">
              <w:rPr>
                <w:lang w:eastAsia="fr-FR"/>
              </w:rPr>
              <w:t>Р</w:t>
            </w:r>
            <w:r w:rsidR="0076195E" w:rsidRPr="0061699A">
              <w:rPr>
                <w:lang w:eastAsia="fr-FR"/>
              </w:rPr>
              <w:t>еализираните</w:t>
            </w:r>
            <w:r w:rsidRPr="0061699A">
              <w:rPr>
                <w:lang w:eastAsia="fr-FR"/>
              </w:rPr>
              <w:t xml:space="preserve"> и анулираните </w:t>
            </w:r>
            <w:r w:rsidR="0076195E" w:rsidRPr="0061699A">
              <w:rPr>
                <w:lang w:eastAsia="fr-FR"/>
              </w:rPr>
              <w:t xml:space="preserve"> ваучери с</w:t>
            </w:r>
            <w:r w:rsidRPr="0061699A">
              <w:rPr>
                <w:lang w:eastAsia="fr-FR"/>
              </w:rPr>
              <w:t>а</w:t>
            </w:r>
            <w:r w:rsidR="0076195E" w:rsidRPr="0061699A">
              <w:rPr>
                <w:lang w:eastAsia="fr-FR"/>
              </w:rPr>
              <w:t xml:space="preserve"> </w:t>
            </w:r>
            <w:r w:rsidRPr="0061699A">
              <w:rPr>
                <w:lang w:eastAsia="fr-FR"/>
              </w:rPr>
              <w:t xml:space="preserve">отразени </w:t>
            </w:r>
            <w:r w:rsidR="0076195E" w:rsidRPr="0061699A">
              <w:rPr>
                <w:lang w:eastAsia="fr-FR"/>
              </w:rPr>
              <w:t xml:space="preserve">в </w:t>
            </w:r>
            <w:r w:rsidRPr="0061699A">
              <w:rPr>
                <w:lang w:eastAsia="fr-FR"/>
              </w:rPr>
              <w:t xml:space="preserve">Регистъра на ваучерите </w:t>
            </w:r>
            <w:r w:rsidR="0076195E" w:rsidRPr="0061699A">
              <w:rPr>
                <w:lang w:eastAsia="fr-FR"/>
              </w:rPr>
              <w:t>за всяко лице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BEABD" w14:textId="77777777" w:rsidR="001558DB" w:rsidRPr="001558DB" w:rsidRDefault="001558DB" w:rsidP="001558DB">
            <w:pPr>
              <w:spacing w:line="240" w:lineRule="auto"/>
              <w:rPr>
                <w:lang w:val="ru-RU" w:eastAsia="en-US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92F3F" w14:textId="77777777" w:rsidR="001558DB" w:rsidRPr="001558DB" w:rsidRDefault="001558DB" w:rsidP="001558DB">
            <w:pPr>
              <w:spacing w:line="240" w:lineRule="auto"/>
              <w:jc w:val="both"/>
              <w:rPr>
                <w:lang w:val="ru-RU" w:eastAsia="en-US"/>
              </w:rPr>
            </w:pPr>
          </w:p>
        </w:tc>
      </w:tr>
      <w:tr w:rsidR="0061699A" w:rsidRPr="001558DB" w14:paraId="4243B27A" w14:textId="77777777" w:rsidTr="009307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82449" w14:textId="2A7BDB6F" w:rsidR="0061699A" w:rsidRDefault="0061699A" w:rsidP="00E32599">
            <w:pPr>
              <w:spacing w:before="40" w:after="40" w:line="240" w:lineRule="auto"/>
              <w:jc w:val="center"/>
              <w:rPr>
                <w:lang w:eastAsia="fr-FR"/>
              </w:rPr>
            </w:pPr>
            <w:r>
              <w:rPr>
                <w:lang w:eastAsia="fr-FR"/>
              </w:rPr>
              <w:t>1</w:t>
            </w:r>
            <w:r w:rsidR="00E32599">
              <w:rPr>
                <w:lang w:eastAsia="fr-FR"/>
              </w:rPr>
              <w:t>1</w:t>
            </w:r>
            <w:r>
              <w:rPr>
                <w:lang w:eastAsia="fr-FR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BA8A" w14:textId="219FEDB6" w:rsidR="0061699A" w:rsidRPr="00AC0650" w:rsidRDefault="0061699A" w:rsidP="007534C4">
            <w:pPr>
              <w:spacing w:before="40" w:after="40" w:line="240" w:lineRule="auto"/>
              <w:jc w:val="both"/>
              <w:rPr>
                <w:lang w:eastAsia="fr-FR"/>
              </w:rPr>
            </w:pPr>
            <w:r>
              <w:rPr>
                <w:lang w:eastAsia="fr-FR"/>
              </w:rPr>
              <w:t>Представени са документи удостоверяващи предоставените съпътстващи мерки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53EEA" w14:textId="77777777" w:rsidR="0061699A" w:rsidRPr="001558DB" w:rsidRDefault="0061699A" w:rsidP="001558DB">
            <w:pPr>
              <w:spacing w:line="240" w:lineRule="auto"/>
              <w:rPr>
                <w:lang w:val="ru-RU" w:eastAsia="en-US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B575F" w14:textId="77777777" w:rsidR="0061699A" w:rsidRPr="001558DB" w:rsidRDefault="0061699A" w:rsidP="001558DB">
            <w:pPr>
              <w:spacing w:line="240" w:lineRule="auto"/>
              <w:jc w:val="both"/>
              <w:rPr>
                <w:lang w:val="ru-RU" w:eastAsia="en-US"/>
              </w:rPr>
            </w:pPr>
          </w:p>
        </w:tc>
      </w:tr>
      <w:tr w:rsidR="0061699A" w:rsidRPr="001558DB" w14:paraId="5AC027EC" w14:textId="77777777" w:rsidTr="009307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7071E" w14:textId="03A3D884" w:rsidR="0061699A" w:rsidRDefault="0061699A" w:rsidP="00E32599">
            <w:pPr>
              <w:spacing w:before="40" w:after="40" w:line="240" w:lineRule="auto"/>
              <w:jc w:val="center"/>
              <w:rPr>
                <w:lang w:eastAsia="fr-FR"/>
              </w:rPr>
            </w:pPr>
            <w:r>
              <w:rPr>
                <w:lang w:eastAsia="fr-FR"/>
              </w:rPr>
              <w:t>1</w:t>
            </w:r>
            <w:r w:rsidR="00E32599">
              <w:rPr>
                <w:lang w:eastAsia="fr-FR"/>
              </w:rPr>
              <w:t>2</w:t>
            </w:r>
            <w:r>
              <w:rPr>
                <w:lang w:eastAsia="fr-FR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8F26C" w14:textId="0EC9DE0C" w:rsidR="0061699A" w:rsidRDefault="0061699A" w:rsidP="001E530F">
            <w:pPr>
              <w:spacing w:before="40" w:after="40" w:line="240" w:lineRule="auto"/>
              <w:jc w:val="both"/>
              <w:rPr>
                <w:lang w:eastAsia="fr-FR"/>
              </w:rPr>
            </w:pPr>
            <w:r>
              <w:rPr>
                <w:lang w:eastAsia="fr-FR"/>
              </w:rPr>
              <w:t>Посочените суми във Финансовия отчет съдържат правилни аритметични стойности</w:t>
            </w:r>
            <w:r w:rsidR="001E530F">
              <w:rPr>
                <w:lang w:eastAsia="fr-FR"/>
              </w:rPr>
              <w:t xml:space="preserve"> и е спазено процентното съотношение за допустимите разходи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90210" w14:textId="77777777" w:rsidR="0061699A" w:rsidRPr="001558DB" w:rsidRDefault="0061699A" w:rsidP="001558DB">
            <w:pPr>
              <w:spacing w:line="240" w:lineRule="auto"/>
              <w:rPr>
                <w:lang w:val="ru-RU" w:eastAsia="en-US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0D7B5" w14:textId="77777777" w:rsidR="0061699A" w:rsidRPr="001558DB" w:rsidRDefault="0061699A" w:rsidP="001558DB">
            <w:pPr>
              <w:spacing w:line="240" w:lineRule="auto"/>
              <w:jc w:val="both"/>
              <w:rPr>
                <w:lang w:val="ru-RU" w:eastAsia="en-US"/>
              </w:rPr>
            </w:pPr>
          </w:p>
        </w:tc>
      </w:tr>
      <w:tr w:rsidR="0061699A" w:rsidRPr="001558DB" w14:paraId="41D98C66" w14:textId="77777777" w:rsidTr="009307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62563" w14:textId="40BBE67B" w:rsidR="0061699A" w:rsidRDefault="006D73C0" w:rsidP="00E32599">
            <w:pPr>
              <w:spacing w:before="40" w:after="40" w:line="240" w:lineRule="auto"/>
              <w:jc w:val="center"/>
              <w:rPr>
                <w:lang w:eastAsia="fr-FR"/>
              </w:rPr>
            </w:pPr>
            <w:r>
              <w:rPr>
                <w:lang w:eastAsia="fr-FR"/>
              </w:rPr>
              <w:t>1</w:t>
            </w:r>
            <w:r w:rsidR="00E32599">
              <w:rPr>
                <w:lang w:eastAsia="fr-FR"/>
              </w:rPr>
              <w:t>3</w:t>
            </w:r>
            <w:r>
              <w:rPr>
                <w:lang w:eastAsia="fr-FR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52587" w14:textId="4135867D" w:rsidR="0061699A" w:rsidRPr="00AC0650" w:rsidRDefault="0061699A" w:rsidP="00B93513">
            <w:pPr>
              <w:spacing w:before="40" w:after="40" w:line="240" w:lineRule="auto"/>
              <w:jc w:val="both"/>
              <w:rPr>
                <w:lang w:eastAsia="fr-FR"/>
              </w:rPr>
            </w:pPr>
            <w:r>
              <w:rPr>
                <w:lang w:eastAsia="fr-FR"/>
              </w:rPr>
              <w:t xml:space="preserve">Сумата </w:t>
            </w:r>
            <w:r w:rsidR="00B93513">
              <w:rPr>
                <w:lang w:eastAsia="fr-FR"/>
              </w:rPr>
              <w:t>в</w:t>
            </w:r>
            <w:r>
              <w:rPr>
                <w:lang w:eastAsia="fr-FR"/>
              </w:rPr>
              <w:t xml:space="preserve"> </w:t>
            </w:r>
            <w:r w:rsidRPr="00B15DA2">
              <w:rPr>
                <w:lang w:eastAsia="fr-FR"/>
              </w:rPr>
              <w:t>Искане за отпускане на средства за извършени плащания</w:t>
            </w:r>
            <w:r w:rsidR="006D73C0">
              <w:rPr>
                <w:lang w:eastAsia="fr-FR"/>
              </w:rPr>
              <w:t xml:space="preserve"> съответства на стойностите във Финансовия отчет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D685C" w14:textId="77777777" w:rsidR="0061699A" w:rsidRPr="001558DB" w:rsidRDefault="0061699A" w:rsidP="001558DB">
            <w:pPr>
              <w:spacing w:line="240" w:lineRule="auto"/>
              <w:rPr>
                <w:lang w:val="ru-RU" w:eastAsia="en-US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973BB" w14:textId="77777777" w:rsidR="0061699A" w:rsidRPr="001558DB" w:rsidRDefault="0061699A" w:rsidP="001558DB">
            <w:pPr>
              <w:spacing w:line="240" w:lineRule="auto"/>
              <w:jc w:val="both"/>
              <w:rPr>
                <w:lang w:val="ru-RU" w:eastAsia="en-US"/>
              </w:rPr>
            </w:pPr>
          </w:p>
        </w:tc>
      </w:tr>
      <w:tr w:rsidR="00C41040" w:rsidRPr="001558DB" w14:paraId="074C2F9A" w14:textId="77777777" w:rsidTr="009307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93B03" w14:textId="4759C884" w:rsidR="00C41040" w:rsidRDefault="00C41040" w:rsidP="00E32599">
            <w:pPr>
              <w:spacing w:before="40" w:after="40" w:line="240" w:lineRule="auto"/>
              <w:jc w:val="center"/>
              <w:rPr>
                <w:lang w:eastAsia="fr-FR"/>
              </w:rPr>
            </w:pPr>
            <w:r>
              <w:rPr>
                <w:lang w:eastAsia="fr-FR"/>
              </w:rPr>
              <w:t>14.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9CAD8" w14:textId="466223E7" w:rsidR="00C41040" w:rsidRDefault="00C41040" w:rsidP="00C41040">
            <w:pPr>
              <w:spacing w:before="40" w:after="40" w:line="240" w:lineRule="auto"/>
              <w:jc w:val="both"/>
              <w:rPr>
                <w:lang w:eastAsia="fr-FR"/>
              </w:rPr>
            </w:pPr>
            <w:r>
              <w:rPr>
                <w:lang w:eastAsia="fr-FR"/>
              </w:rPr>
              <w:t>Общ размер на одобрената сума за плащане</w:t>
            </w:r>
            <w:r w:rsidR="00E603B8">
              <w:rPr>
                <w:lang w:eastAsia="fr-FR"/>
              </w:rPr>
              <w:t>: …………………</w:t>
            </w:r>
            <w:r>
              <w:rPr>
                <w:lang w:eastAsia="fr-FR"/>
              </w:rPr>
              <w:t xml:space="preserve"> </w:t>
            </w:r>
          </w:p>
        </w:tc>
        <w:tc>
          <w:tcPr>
            <w:tcW w:w="3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7475B" w14:textId="3C51A3D5" w:rsidR="00C41040" w:rsidRPr="00A955AB" w:rsidRDefault="00C41040" w:rsidP="001558DB">
            <w:pPr>
              <w:spacing w:line="240" w:lineRule="auto"/>
              <w:jc w:val="both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- стойност на реализирани ваучери</w:t>
            </w:r>
            <w:r w:rsidRPr="00A955AB">
              <w:rPr>
                <w:sz w:val="20"/>
                <w:szCs w:val="20"/>
                <w:lang w:val="ru-RU" w:eastAsia="en-US"/>
              </w:rPr>
              <w:t>: .................</w:t>
            </w:r>
          </w:p>
          <w:p w14:paraId="499EF88B" w14:textId="77777777" w:rsidR="00C41040" w:rsidRDefault="00C41040" w:rsidP="001558DB">
            <w:pPr>
              <w:spacing w:line="240" w:lineRule="auto"/>
              <w:jc w:val="both"/>
              <w:rPr>
                <w:sz w:val="20"/>
                <w:szCs w:val="20"/>
                <w:lang w:val="ru-RU" w:eastAsia="en-US"/>
              </w:rPr>
            </w:pPr>
          </w:p>
          <w:p w14:paraId="34F4685C" w14:textId="4FBAF07D" w:rsidR="00C41040" w:rsidRPr="00A955AB" w:rsidRDefault="00C41040" w:rsidP="001558DB">
            <w:pPr>
              <w:spacing w:line="240" w:lineRule="auto"/>
              <w:jc w:val="both"/>
              <w:rPr>
                <w:sz w:val="20"/>
                <w:szCs w:val="20"/>
                <w:lang w:val="ru-RU" w:eastAsia="en-US"/>
              </w:rPr>
            </w:pPr>
            <w:r w:rsidRPr="00A955AB">
              <w:rPr>
                <w:sz w:val="20"/>
                <w:szCs w:val="20"/>
                <w:lang w:val="ru-RU" w:eastAsia="en-US"/>
              </w:rPr>
              <w:lastRenderedPageBreak/>
              <w:t xml:space="preserve">- </w:t>
            </w:r>
            <w:r>
              <w:rPr>
                <w:sz w:val="20"/>
                <w:szCs w:val="20"/>
                <w:lang w:val="ru-RU" w:eastAsia="en-US"/>
              </w:rPr>
              <w:t xml:space="preserve">стойност на </w:t>
            </w:r>
            <w:r w:rsidRPr="00A955AB">
              <w:rPr>
                <w:sz w:val="20"/>
                <w:szCs w:val="20"/>
                <w:lang w:val="ru-RU" w:eastAsia="en-US"/>
              </w:rPr>
              <w:t>административни</w:t>
            </w:r>
            <w:r>
              <w:rPr>
                <w:sz w:val="20"/>
                <w:szCs w:val="20"/>
                <w:lang w:val="ru-RU" w:eastAsia="en-US"/>
              </w:rPr>
              <w:t xml:space="preserve"> разходи</w:t>
            </w:r>
            <w:r w:rsidRPr="00A955AB">
              <w:rPr>
                <w:sz w:val="20"/>
                <w:szCs w:val="20"/>
                <w:lang w:val="ru-RU" w:eastAsia="en-US"/>
              </w:rPr>
              <w:t>:................</w:t>
            </w:r>
          </w:p>
          <w:p w14:paraId="0F869150" w14:textId="77777777" w:rsidR="00C41040" w:rsidRPr="00A955AB" w:rsidRDefault="00C41040" w:rsidP="001558DB">
            <w:pPr>
              <w:spacing w:line="240" w:lineRule="auto"/>
              <w:jc w:val="both"/>
              <w:rPr>
                <w:sz w:val="20"/>
                <w:szCs w:val="20"/>
                <w:lang w:val="ru-RU" w:eastAsia="en-US"/>
              </w:rPr>
            </w:pPr>
          </w:p>
          <w:p w14:paraId="33A620FC" w14:textId="41175307" w:rsidR="00C41040" w:rsidRPr="001558DB" w:rsidRDefault="00C41040" w:rsidP="001558DB">
            <w:pPr>
              <w:spacing w:line="240" w:lineRule="auto"/>
              <w:jc w:val="both"/>
              <w:rPr>
                <w:lang w:val="ru-RU" w:eastAsia="en-US"/>
              </w:rPr>
            </w:pPr>
            <w:r w:rsidRPr="00A955AB">
              <w:rPr>
                <w:sz w:val="20"/>
                <w:szCs w:val="20"/>
                <w:lang w:val="ru-RU" w:eastAsia="en-US"/>
              </w:rPr>
              <w:t>- с</w:t>
            </w:r>
            <w:r>
              <w:rPr>
                <w:sz w:val="20"/>
                <w:szCs w:val="20"/>
                <w:lang w:val="ru-RU" w:eastAsia="en-US"/>
              </w:rPr>
              <w:t>тойност на разходи за с</w:t>
            </w:r>
            <w:r w:rsidRPr="00A955AB">
              <w:rPr>
                <w:sz w:val="20"/>
                <w:szCs w:val="20"/>
                <w:lang w:val="ru-RU" w:eastAsia="en-US"/>
              </w:rPr>
              <w:t>ъпътстващи мерки:............</w:t>
            </w:r>
          </w:p>
        </w:tc>
      </w:tr>
    </w:tbl>
    <w:p w14:paraId="3FBEB248" w14:textId="77777777" w:rsidR="001558DB" w:rsidRPr="001558DB" w:rsidRDefault="001558DB" w:rsidP="001558DB">
      <w:pPr>
        <w:spacing w:line="240" w:lineRule="auto"/>
        <w:rPr>
          <w:b/>
          <w:bCs/>
          <w:u w:val="single"/>
          <w:lang w:eastAsia="en-US"/>
        </w:rPr>
      </w:pPr>
    </w:p>
    <w:p w14:paraId="774DFCE6" w14:textId="77777777" w:rsidR="001558DB" w:rsidRPr="001558DB" w:rsidRDefault="001558DB" w:rsidP="001558DB">
      <w:pPr>
        <w:spacing w:line="240" w:lineRule="auto"/>
        <w:rPr>
          <w:bCs/>
          <w:lang w:eastAsia="en-US"/>
        </w:rPr>
      </w:pPr>
    </w:p>
    <w:p w14:paraId="05EC0602" w14:textId="25AD56BD" w:rsidR="001558DB" w:rsidRDefault="001558DB" w:rsidP="001558DB">
      <w:pPr>
        <w:spacing w:line="240" w:lineRule="auto"/>
        <w:rPr>
          <w:bCs/>
          <w:lang w:eastAsia="en-US"/>
        </w:rPr>
      </w:pPr>
      <w:r w:rsidRPr="001558DB">
        <w:rPr>
          <w:bCs/>
          <w:lang w:eastAsia="en-US"/>
        </w:rPr>
        <w:t>ДСП</w:t>
      </w:r>
      <w:r w:rsidR="00B91121">
        <w:rPr>
          <w:bCs/>
          <w:lang w:eastAsia="en-US"/>
        </w:rPr>
        <w:t xml:space="preserve"> </w:t>
      </w:r>
      <w:r w:rsidRPr="001558DB">
        <w:rPr>
          <w:bCs/>
          <w:lang w:eastAsia="en-US"/>
        </w:rPr>
        <w:t>-……………………………………</w:t>
      </w:r>
    </w:p>
    <w:p w14:paraId="05E56A47" w14:textId="77777777" w:rsidR="003B4D1E" w:rsidRPr="001558DB" w:rsidRDefault="003B4D1E" w:rsidP="001558DB">
      <w:pPr>
        <w:spacing w:line="240" w:lineRule="auto"/>
        <w:rPr>
          <w:bCs/>
          <w:lang w:eastAsia="en-US"/>
        </w:rPr>
      </w:pPr>
    </w:p>
    <w:p w14:paraId="5E1D23A8" w14:textId="77777777" w:rsidR="003B4D1E" w:rsidRPr="001558DB" w:rsidRDefault="003B4D1E" w:rsidP="003B4D1E">
      <w:pPr>
        <w:spacing w:line="240" w:lineRule="auto"/>
        <w:rPr>
          <w:bCs/>
          <w:lang w:eastAsia="en-US"/>
        </w:rPr>
      </w:pPr>
      <w:r w:rsidRPr="001558DB">
        <w:rPr>
          <w:bCs/>
          <w:lang w:eastAsia="en-US"/>
        </w:rPr>
        <w:t>Име и фамилия на служител:</w:t>
      </w:r>
    </w:p>
    <w:p w14:paraId="4AAF3758" w14:textId="61B80CDD" w:rsidR="001558DB" w:rsidRPr="001558DB" w:rsidRDefault="00786CE5" w:rsidP="001558DB">
      <w:pPr>
        <w:spacing w:line="240" w:lineRule="auto"/>
        <w:rPr>
          <w:b/>
          <w:bCs/>
          <w:i/>
          <w:u w:val="single"/>
          <w:lang w:eastAsia="en-US"/>
        </w:rPr>
      </w:pPr>
      <w:r>
        <w:rPr>
          <w:b/>
          <w:bCs/>
          <w:i/>
          <w:lang w:eastAsia="en-US"/>
        </w:rPr>
        <w:pict w14:anchorId="6CD254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4256BF2D-6ADC-4E86-A675-3DE7F0D2A098}" provid="{00000000-0000-0000-0000-000000000000}" issignatureline="t"/>
          </v:shape>
        </w:pict>
      </w:r>
      <w:bookmarkStart w:id="0" w:name="_GoBack"/>
      <w:bookmarkEnd w:id="0"/>
    </w:p>
    <w:sectPr w:rsidR="001558DB" w:rsidRPr="001558DB" w:rsidSect="003F76E0">
      <w:headerReference w:type="even" r:id="rId11"/>
      <w:footerReference w:type="even" r:id="rId12"/>
      <w:footerReference w:type="default" r:id="rId13"/>
      <w:pgSz w:w="11906" w:h="16838"/>
      <w:pgMar w:top="426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9BE455" w14:textId="77777777" w:rsidR="007C49D0" w:rsidRDefault="007C49D0" w:rsidP="0024180A">
      <w:pPr>
        <w:spacing w:line="240" w:lineRule="auto"/>
      </w:pPr>
      <w:r>
        <w:separator/>
      </w:r>
    </w:p>
  </w:endnote>
  <w:endnote w:type="continuationSeparator" w:id="0">
    <w:p w14:paraId="76A4F625" w14:textId="77777777" w:rsidR="007C49D0" w:rsidRDefault="007C49D0" w:rsidP="002418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162B0" w14:textId="77777777" w:rsidR="00FC7478" w:rsidRPr="00786CE5" w:rsidRDefault="00FC7478" w:rsidP="00FC7478">
    <w:pPr>
      <w:pStyle w:val="Footer"/>
      <w:jc w:val="center"/>
      <w:rPr>
        <w:rFonts w:ascii="Verdana" w:hAnsi="Verdana"/>
        <w:sz w:val="16"/>
        <w:szCs w:val="16"/>
      </w:rPr>
    </w:pPr>
    <w:r w:rsidRPr="00786CE5">
      <w:rPr>
        <w:rFonts w:ascii="Verdana" w:hAnsi="Verdana"/>
        <w:sz w:val="16"/>
        <w:szCs w:val="16"/>
      </w:rPr>
      <w:t xml:space="preserve">ПРОГРАМА ЗА </w:t>
    </w:r>
  </w:p>
  <w:p w14:paraId="6833F02C" w14:textId="77777777" w:rsidR="00FC7478" w:rsidRPr="00786CE5" w:rsidRDefault="00FC7478" w:rsidP="00FC7478">
    <w:pPr>
      <w:pStyle w:val="Footer"/>
      <w:jc w:val="center"/>
      <w:rPr>
        <w:rFonts w:ascii="Verdana" w:hAnsi="Verdana"/>
        <w:sz w:val="16"/>
        <w:szCs w:val="16"/>
      </w:rPr>
    </w:pPr>
    <w:r w:rsidRPr="00786CE5">
      <w:rPr>
        <w:rFonts w:ascii="Verdana" w:hAnsi="Verdana"/>
        <w:sz w:val="16"/>
        <w:szCs w:val="16"/>
      </w:rPr>
      <w:t>ХРАНИ И ОСНОВНО МАТЕРИАЛНО ПОДПОМАГАНЕ</w:t>
    </w:r>
  </w:p>
  <w:p w14:paraId="2B91BA1A" w14:textId="77777777" w:rsidR="00FC7478" w:rsidRPr="00786CE5" w:rsidRDefault="00FC7478" w:rsidP="00FC7478">
    <w:pPr>
      <w:pStyle w:val="Footer"/>
      <w:jc w:val="center"/>
      <w:rPr>
        <w:rFonts w:ascii="Verdana" w:hAnsi="Verdana"/>
        <w:sz w:val="16"/>
        <w:szCs w:val="16"/>
      </w:rPr>
    </w:pPr>
    <w:r w:rsidRPr="00786CE5">
      <w:rPr>
        <w:rFonts w:ascii="Verdana" w:hAnsi="Verdana"/>
        <w:sz w:val="16"/>
        <w:szCs w:val="16"/>
      </w:rPr>
      <w:t>ЕВРОПЕЙСКИ СОЦИАЛЕН ФОНД +</w:t>
    </w:r>
  </w:p>
  <w:p w14:paraId="109D436D" w14:textId="77777777" w:rsidR="00FC7478" w:rsidRPr="00786CE5" w:rsidRDefault="00FC7478" w:rsidP="00FC7478">
    <w:pPr>
      <w:pStyle w:val="Footer"/>
      <w:jc w:val="center"/>
      <w:rPr>
        <w:rFonts w:ascii="Verdana" w:hAnsi="Verdana"/>
        <w:sz w:val="16"/>
        <w:szCs w:val="16"/>
      </w:rPr>
    </w:pPr>
    <w:r w:rsidRPr="00786CE5">
      <w:rPr>
        <w:rFonts w:ascii="Verdana" w:hAnsi="Verdana"/>
        <w:sz w:val="16"/>
        <w:szCs w:val="16"/>
      </w:rPr>
      <w:t>Операция BG05SFPR003-1.006 „Детска кухня“</w:t>
    </w:r>
  </w:p>
  <w:p w14:paraId="454DF2D1" w14:textId="77777777" w:rsidR="00874F7E" w:rsidRDefault="00874F7E" w:rsidP="00874F7E">
    <w:pPr>
      <w:pStyle w:val="Footer"/>
      <w:jc w:val="center"/>
      <w:rPr>
        <w:rFonts w:ascii="Verdana" w:hAnsi="Verdana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4618" w14:textId="77777777" w:rsidR="00FC7478" w:rsidRPr="00786CE5" w:rsidRDefault="00FC7478" w:rsidP="00FC7478">
    <w:pPr>
      <w:pStyle w:val="Footer"/>
      <w:jc w:val="center"/>
      <w:rPr>
        <w:rFonts w:ascii="Verdana" w:hAnsi="Verdana"/>
        <w:sz w:val="16"/>
        <w:szCs w:val="16"/>
      </w:rPr>
    </w:pPr>
    <w:r w:rsidRPr="00786CE5">
      <w:rPr>
        <w:rFonts w:ascii="Verdana" w:hAnsi="Verdana"/>
        <w:sz w:val="16"/>
        <w:szCs w:val="16"/>
      </w:rPr>
      <w:t xml:space="preserve">ПРОГРАМА ЗА </w:t>
    </w:r>
  </w:p>
  <w:p w14:paraId="1309DF23" w14:textId="77777777" w:rsidR="00FC7478" w:rsidRPr="00786CE5" w:rsidRDefault="00FC7478" w:rsidP="00FC7478">
    <w:pPr>
      <w:pStyle w:val="Footer"/>
      <w:jc w:val="center"/>
      <w:rPr>
        <w:rFonts w:ascii="Verdana" w:hAnsi="Verdana"/>
        <w:sz w:val="16"/>
        <w:szCs w:val="16"/>
      </w:rPr>
    </w:pPr>
    <w:r w:rsidRPr="00786CE5">
      <w:rPr>
        <w:rFonts w:ascii="Verdana" w:hAnsi="Verdana"/>
        <w:sz w:val="16"/>
        <w:szCs w:val="16"/>
      </w:rPr>
      <w:t>ХРАНИ И ОСНОВНО МАТЕРИАЛНО ПОДПОМАГАНЕ</w:t>
    </w:r>
  </w:p>
  <w:p w14:paraId="7CC20213" w14:textId="77777777" w:rsidR="00FC7478" w:rsidRPr="00786CE5" w:rsidRDefault="00FC7478" w:rsidP="00FC7478">
    <w:pPr>
      <w:pStyle w:val="Footer"/>
      <w:jc w:val="center"/>
      <w:rPr>
        <w:rFonts w:ascii="Verdana" w:hAnsi="Verdana"/>
        <w:sz w:val="16"/>
        <w:szCs w:val="16"/>
      </w:rPr>
    </w:pPr>
    <w:r w:rsidRPr="00786CE5">
      <w:rPr>
        <w:rFonts w:ascii="Verdana" w:hAnsi="Verdana"/>
        <w:sz w:val="16"/>
        <w:szCs w:val="16"/>
      </w:rPr>
      <w:t>ЕВРОПЕЙСКИ СОЦИАЛЕН ФОНД +</w:t>
    </w:r>
  </w:p>
  <w:p w14:paraId="39D6943B" w14:textId="77777777" w:rsidR="00FC7478" w:rsidRPr="00786CE5" w:rsidRDefault="00FC7478" w:rsidP="00FC7478">
    <w:pPr>
      <w:pStyle w:val="Footer"/>
      <w:jc w:val="center"/>
      <w:rPr>
        <w:rFonts w:ascii="Verdana" w:hAnsi="Verdana"/>
        <w:sz w:val="16"/>
        <w:szCs w:val="16"/>
      </w:rPr>
    </w:pPr>
    <w:r w:rsidRPr="00786CE5">
      <w:rPr>
        <w:rFonts w:ascii="Verdana" w:hAnsi="Verdana"/>
        <w:sz w:val="16"/>
        <w:szCs w:val="16"/>
      </w:rPr>
      <w:t>Операция BG05SFPR003-1.006 „Детска кухня“</w:t>
    </w:r>
  </w:p>
  <w:p w14:paraId="488016F0" w14:textId="7EA0F08E" w:rsidR="008001A8" w:rsidRPr="00786CE5" w:rsidRDefault="008001A8" w:rsidP="00D3131C">
    <w:pPr>
      <w:pStyle w:val="Footer"/>
      <w:jc w:val="center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B8A19F" w14:textId="77777777" w:rsidR="007C49D0" w:rsidRDefault="007C49D0" w:rsidP="0024180A">
      <w:pPr>
        <w:spacing w:line="240" w:lineRule="auto"/>
      </w:pPr>
      <w:r>
        <w:separator/>
      </w:r>
    </w:p>
  </w:footnote>
  <w:footnote w:type="continuationSeparator" w:id="0">
    <w:p w14:paraId="140DF62A" w14:textId="77777777" w:rsidR="007C49D0" w:rsidRDefault="007C49D0" w:rsidP="002418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margin" w:tblpY="781"/>
      <w:tblW w:w="0" w:type="auto"/>
      <w:tblLook w:val="04A0" w:firstRow="1" w:lastRow="0" w:firstColumn="1" w:lastColumn="0" w:noHBand="0" w:noVBand="1"/>
    </w:tblPr>
    <w:tblGrid>
      <w:gridCol w:w="1516"/>
      <w:gridCol w:w="5780"/>
      <w:gridCol w:w="1730"/>
    </w:tblGrid>
    <w:tr w:rsidR="00FC7478" w:rsidRPr="007B23B2" w14:paraId="0D93268D" w14:textId="77777777" w:rsidTr="008035CF">
      <w:tc>
        <w:tcPr>
          <w:tcW w:w="1526" w:type="dxa"/>
          <w:tcBorders>
            <w:bottom w:val="double" w:sz="6" w:space="0" w:color="auto"/>
            <w:right w:val="single" w:sz="4" w:space="0" w:color="auto"/>
          </w:tcBorders>
          <w:shd w:val="clear" w:color="auto" w:fill="auto"/>
        </w:tcPr>
        <w:p w14:paraId="184E4245" w14:textId="77777777" w:rsidR="00FC7478" w:rsidRPr="007B23B2" w:rsidRDefault="00FC7478" w:rsidP="00FC7478">
          <w:pPr>
            <w:tabs>
              <w:tab w:val="left" w:pos="6096"/>
            </w:tabs>
            <w:rPr>
              <w:rFonts w:ascii="Verdana" w:hAnsi="Verdana"/>
              <w:noProof/>
              <w:sz w:val="20"/>
              <w:szCs w:val="20"/>
              <w:lang w:val="en-US"/>
            </w:rPr>
          </w:pPr>
          <w:r w:rsidRPr="007338FB"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613AA1A6" wp14:editId="79C2BC7F">
                <wp:simplePos x="0" y="0"/>
                <wp:positionH relativeFrom="margin">
                  <wp:posOffset>-268605</wp:posOffset>
                </wp:positionH>
                <wp:positionV relativeFrom="paragraph">
                  <wp:posOffset>-66674</wp:posOffset>
                </wp:positionV>
                <wp:extent cx="1162050" cy="914400"/>
                <wp:effectExtent l="0" t="0" r="0" b="0"/>
                <wp:wrapNone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812" w:type="dxa"/>
          <w:tcBorders>
            <w:left w:val="single" w:sz="4" w:space="0" w:color="auto"/>
            <w:bottom w:val="double" w:sz="6" w:space="0" w:color="auto"/>
          </w:tcBorders>
          <w:shd w:val="clear" w:color="auto" w:fill="auto"/>
        </w:tcPr>
        <w:p w14:paraId="0D5107B1" w14:textId="77777777" w:rsidR="00FC7478" w:rsidRPr="008001A8" w:rsidRDefault="00FC7478" w:rsidP="00FC7478">
          <w:pPr>
            <w:tabs>
              <w:tab w:val="left" w:pos="6096"/>
            </w:tabs>
            <w:rPr>
              <w:rFonts w:ascii="Verdana" w:hAnsi="Verdana"/>
              <w:b/>
              <w:noProof/>
              <w:sz w:val="18"/>
              <w:szCs w:val="18"/>
            </w:rPr>
          </w:pPr>
          <w:r w:rsidRPr="008001A8">
            <w:rPr>
              <w:rFonts w:ascii="Verdana" w:hAnsi="Verdana"/>
              <w:b/>
              <w:noProof/>
              <w:sz w:val="18"/>
              <w:szCs w:val="18"/>
            </w:rPr>
            <w:t>РЕПУБЛИКА БЪЛГАРИЯ</w:t>
          </w:r>
        </w:p>
        <w:p w14:paraId="78A0D4BC" w14:textId="77777777" w:rsidR="00FC7478" w:rsidRDefault="00FC7478" w:rsidP="00FC7478">
          <w:pPr>
            <w:tabs>
              <w:tab w:val="left" w:pos="6096"/>
            </w:tabs>
            <w:rPr>
              <w:rFonts w:ascii="Verdana" w:hAnsi="Verdana"/>
              <w:b/>
              <w:noProof/>
              <w:sz w:val="18"/>
              <w:szCs w:val="18"/>
            </w:rPr>
          </w:pPr>
        </w:p>
        <w:p w14:paraId="4D0E1C6B" w14:textId="77777777" w:rsidR="00FC7478" w:rsidRPr="007B23B2" w:rsidRDefault="00FC7478" w:rsidP="00FC7478">
          <w:pPr>
            <w:tabs>
              <w:tab w:val="left" w:pos="6096"/>
            </w:tabs>
            <w:rPr>
              <w:rFonts w:ascii="Verdana" w:hAnsi="Verdana"/>
              <w:b/>
              <w:noProof/>
              <w:sz w:val="20"/>
              <w:szCs w:val="20"/>
            </w:rPr>
          </w:pPr>
          <w:r w:rsidRPr="008001A8">
            <w:rPr>
              <w:rFonts w:ascii="Verdana" w:hAnsi="Verdana"/>
              <w:b/>
              <w:noProof/>
              <w:sz w:val="18"/>
              <w:szCs w:val="18"/>
            </w:rPr>
            <w:t>Агенция за социално подпомагане</w:t>
          </w:r>
        </w:p>
      </w:tc>
      <w:tc>
        <w:tcPr>
          <w:tcW w:w="1734" w:type="dxa"/>
          <w:tcBorders>
            <w:bottom w:val="double" w:sz="6" w:space="0" w:color="auto"/>
          </w:tcBorders>
          <w:shd w:val="clear" w:color="auto" w:fill="auto"/>
        </w:tcPr>
        <w:p w14:paraId="316512E8" w14:textId="77777777" w:rsidR="00FC7478" w:rsidRPr="007B23B2" w:rsidRDefault="00FC7478" w:rsidP="00FC7478">
          <w:pPr>
            <w:tabs>
              <w:tab w:val="left" w:pos="6096"/>
            </w:tabs>
            <w:rPr>
              <w:rFonts w:ascii="Verdana" w:hAnsi="Verdana"/>
              <w:noProof/>
              <w:sz w:val="20"/>
              <w:szCs w:val="20"/>
              <w:lang w:val="en-US"/>
            </w:rPr>
          </w:pPr>
          <w:r>
            <w:rPr>
              <w:rFonts w:ascii="Verdana" w:hAnsi="Verdana" w:cs="Arial"/>
              <w:b/>
              <w:bCs/>
              <w:noProof/>
              <w:sz w:val="20"/>
              <w:szCs w:val="20"/>
            </w:rPr>
            <w:drawing>
              <wp:inline distT="0" distB="0" distL="0" distR="0" wp14:anchorId="51AFA7F2" wp14:editId="69235098">
                <wp:extent cx="599883" cy="770890"/>
                <wp:effectExtent l="0" t="0" r="0" b="0"/>
                <wp:docPr id="12" name="Картина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8540" cy="87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A892C18" w14:textId="77777777" w:rsidR="005F6F94" w:rsidRDefault="005F6F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4C02"/>
    <w:multiLevelType w:val="hybridMultilevel"/>
    <w:tmpl w:val="42E47AB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A2B5E"/>
    <w:multiLevelType w:val="hybridMultilevel"/>
    <w:tmpl w:val="EF1A423C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2E80CE8"/>
    <w:multiLevelType w:val="hybridMultilevel"/>
    <w:tmpl w:val="8A901E58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3472EB"/>
    <w:multiLevelType w:val="hybridMultilevel"/>
    <w:tmpl w:val="CAAA7FA6"/>
    <w:lvl w:ilvl="0" w:tplc="040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" w15:restartNumberingAfterBreak="0">
    <w:nsid w:val="217B1B0F"/>
    <w:multiLevelType w:val="hybridMultilevel"/>
    <w:tmpl w:val="88ACD6AC"/>
    <w:lvl w:ilvl="0" w:tplc="1568A0A6">
      <w:start w:val="3"/>
      <w:numFmt w:val="upperRoman"/>
      <w:lvlText w:val="%1."/>
      <w:lvlJc w:val="left"/>
      <w:pPr>
        <w:ind w:left="1428" w:hanging="720"/>
      </w:p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F0929BD"/>
    <w:multiLevelType w:val="hybridMultilevel"/>
    <w:tmpl w:val="192E6D44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300E58C1"/>
    <w:multiLevelType w:val="hybridMultilevel"/>
    <w:tmpl w:val="550C43C0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1275860"/>
    <w:multiLevelType w:val="hybridMultilevel"/>
    <w:tmpl w:val="561259EA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1A827C5"/>
    <w:multiLevelType w:val="hybridMultilevel"/>
    <w:tmpl w:val="3DF68002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3521A10"/>
    <w:multiLevelType w:val="hybridMultilevel"/>
    <w:tmpl w:val="038A2A6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FD351FA"/>
    <w:multiLevelType w:val="hybridMultilevel"/>
    <w:tmpl w:val="5B3A3A1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4B7528D"/>
    <w:multiLevelType w:val="hybridMultilevel"/>
    <w:tmpl w:val="50DA23F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BF96019"/>
    <w:multiLevelType w:val="hybridMultilevel"/>
    <w:tmpl w:val="B4FEE22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54C0520"/>
    <w:multiLevelType w:val="hybridMultilevel"/>
    <w:tmpl w:val="36AE166A"/>
    <w:lvl w:ilvl="0" w:tplc="1264EF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F3949FC"/>
    <w:multiLevelType w:val="hybridMultilevel"/>
    <w:tmpl w:val="3D181616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0683CC6"/>
    <w:multiLevelType w:val="hybridMultilevel"/>
    <w:tmpl w:val="426EE0A2"/>
    <w:lvl w:ilvl="0" w:tplc="F8C08560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60BC47F2"/>
    <w:multiLevelType w:val="hybridMultilevel"/>
    <w:tmpl w:val="96BADAF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EA2B6A"/>
    <w:multiLevelType w:val="hybridMultilevel"/>
    <w:tmpl w:val="ED323684"/>
    <w:lvl w:ilvl="0" w:tplc="F34C4282">
      <w:numFmt w:val="bullet"/>
      <w:lvlText w:val=""/>
      <w:lvlJc w:val="left"/>
      <w:pPr>
        <w:ind w:left="1211" w:hanging="360"/>
      </w:pPr>
      <w:rPr>
        <w:rFonts w:ascii="Symbol" w:eastAsia="Times New Roman" w:hAnsi="Symbol" w:cs="Arial" w:hint="default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6F961347"/>
    <w:multiLevelType w:val="hybridMultilevel"/>
    <w:tmpl w:val="9BFC8576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CD6818"/>
    <w:multiLevelType w:val="hybridMultilevel"/>
    <w:tmpl w:val="7B68B1B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0213F9"/>
    <w:multiLevelType w:val="hybridMultilevel"/>
    <w:tmpl w:val="8AA2F9CC"/>
    <w:lvl w:ilvl="0" w:tplc="91F2924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91B6224"/>
    <w:multiLevelType w:val="hybridMultilevel"/>
    <w:tmpl w:val="9E967F30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7B3D1815"/>
    <w:multiLevelType w:val="hybridMultilevel"/>
    <w:tmpl w:val="1AC4508A"/>
    <w:lvl w:ilvl="0" w:tplc="6F78EC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C4C37BD"/>
    <w:multiLevelType w:val="hybridMultilevel"/>
    <w:tmpl w:val="9454ED56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25734A"/>
    <w:multiLevelType w:val="hybridMultilevel"/>
    <w:tmpl w:val="4F4EC854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4"/>
  </w:num>
  <w:num w:numId="4">
    <w:abstractNumId w:val="7"/>
  </w:num>
  <w:num w:numId="5">
    <w:abstractNumId w:val="9"/>
  </w:num>
  <w:num w:numId="6">
    <w:abstractNumId w:val="16"/>
  </w:num>
  <w:num w:numId="7">
    <w:abstractNumId w:val="11"/>
  </w:num>
  <w:num w:numId="8">
    <w:abstractNumId w:val="2"/>
  </w:num>
  <w:num w:numId="9">
    <w:abstractNumId w:val="10"/>
  </w:num>
  <w:num w:numId="10">
    <w:abstractNumId w:val="12"/>
  </w:num>
  <w:num w:numId="11">
    <w:abstractNumId w:val="23"/>
  </w:num>
  <w:num w:numId="12">
    <w:abstractNumId w:val="1"/>
  </w:num>
  <w:num w:numId="13">
    <w:abstractNumId w:val="3"/>
  </w:num>
  <w:num w:numId="14">
    <w:abstractNumId w:val="0"/>
  </w:num>
  <w:num w:numId="15">
    <w:abstractNumId w:val="6"/>
  </w:num>
  <w:num w:numId="16">
    <w:abstractNumId w:val="21"/>
  </w:num>
  <w:num w:numId="17">
    <w:abstractNumId w:val="24"/>
  </w:num>
  <w:num w:numId="18">
    <w:abstractNumId w:val="18"/>
  </w:num>
  <w:num w:numId="19">
    <w:abstractNumId w:val="17"/>
  </w:num>
  <w:num w:numId="20">
    <w:abstractNumId w:val="8"/>
  </w:num>
  <w:num w:numId="21">
    <w:abstractNumId w:val="20"/>
  </w:num>
  <w:num w:numId="22">
    <w:abstractNumId w:val="19"/>
  </w:num>
  <w:num w:numId="23">
    <w:abstractNumId w:val="22"/>
  </w:num>
  <w:num w:numId="24">
    <w:abstractNumId w:val="13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DF7"/>
    <w:rsid w:val="000010FC"/>
    <w:rsid w:val="000077C8"/>
    <w:rsid w:val="00012289"/>
    <w:rsid w:val="000124E7"/>
    <w:rsid w:val="000363F4"/>
    <w:rsid w:val="00042CC3"/>
    <w:rsid w:val="00051D5C"/>
    <w:rsid w:val="0005435B"/>
    <w:rsid w:val="0006230F"/>
    <w:rsid w:val="00062BC8"/>
    <w:rsid w:val="000631AE"/>
    <w:rsid w:val="0006370C"/>
    <w:rsid w:val="00092230"/>
    <w:rsid w:val="000A1A36"/>
    <w:rsid w:val="000A34B7"/>
    <w:rsid w:val="000A75C0"/>
    <w:rsid w:val="000B1F3C"/>
    <w:rsid w:val="000B44E2"/>
    <w:rsid w:val="000C02C1"/>
    <w:rsid w:val="000C3DF3"/>
    <w:rsid w:val="000C5AA5"/>
    <w:rsid w:val="000D7ACD"/>
    <w:rsid w:val="000E599D"/>
    <w:rsid w:val="00110283"/>
    <w:rsid w:val="00117DED"/>
    <w:rsid w:val="00127FBD"/>
    <w:rsid w:val="00135530"/>
    <w:rsid w:val="00145D34"/>
    <w:rsid w:val="00145DD3"/>
    <w:rsid w:val="00151B63"/>
    <w:rsid w:val="00152861"/>
    <w:rsid w:val="00154FC8"/>
    <w:rsid w:val="001558DB"/>
    <w:rsid w:val="00156A74"/>
    <w:rsid w:val="00161D65"/>
    <w:rsid w:val="001625C3"/>
    <w:rsid w:val="00163185"/>
    <w:rsid w:val="00163881"/>
    <w:rsid w:val="00166268"/>
    <w:rsid w:val="00176511"/>
    <w:rsid w:val="001838B5"/>
    <w:rsid w:val="00184089"/>
    <w:rsid w:val="00194545"/>
    <w:rsid w:val="001A5D4C"/>
    <w:rsid w:val="001A7988"/>
    <w:rsid w:val="001B41AE"/>
    <w:rsid w:val="001C1543"/>
    <w:rsid w:val="001C4857"/>
    <w:rsid w:val="001D0C55"/>
    <w:rsid w:val="001D201F"/>
    <w:rsid w:val="001D2A0E"/>
    <w:rsid w:val="001D2BD1"/>
    <w:rsid w:val="001D5510"/>
    <w:rsid w:val="001E26F5"/>
    <w:rsid w:val="001E33C0"/>
    <w:rsid w:val="001E530F"/>
    <w:rsid w:val="001E5905"/>
    <w:rsid w:val="001E6546"/>
    <w:rsid w:val="001F1C82"/>
    <w:rsid w:val="001F23EB"/>
    <w:rsid w:val="001F396C"/>
    <w:rsid w:val="001F4E8D"/>
    <w:rsid w:val="001F5167"/>
    <w:rsid w:val="001F58A6"/>
    <w:rsid w:val="0020645E"/>
    <w:rsid w:val="00207257"/>
    <w:rsid w:val="0021020A"/>
    <w:rsid w:val="002102E9"/>
    <w:rsid w:val="00210E7B"/>
    <w:rsid w:val="00221945"/>
    <w:rsid w:val="00224809"/>
    <w:rsid w:val="00237119"/>
    <w:rsid w:val="0024180A"/>
    <w:rsid w:val="00241928"/>
    <w:rsid w:val="0024262E"/>
    <w:rsid w:val="00243C24"/>
    <w:rsid w:val="00254936"/>
    <w:rsid w:val="002556A2"/>
    <w:rsid w:val="00255C25"/>
    <w:rsid w:val="002578A6"/>
    <w:rsid w:val="00264953"/>
    <w:rsid w:val="002701A2"/>
    <w:rsid w:val="00286674"/>
    <w:rsid w:val="00286B2D"/>
    <w:rsid w:val="002937E3"/>
    <w:rsid w:val="002B7867"/>
    <w:rsid w:val="002C21E9"/>
    <w:rsid w:val="002D1317"/>
    <w:rsid w:val="002D2FCA"/>
    <w:rsid w:val="002D568F"/>
    <w:rsid w:val="002E1113"/>
    <w:rsid w:val="002F25A8"/>
    <w:rsid w:val="002F3AB8"/>
    <w:rsid w:val="002F4EFB"/>
    <w:rsid w:val="00301058"/>
    <w:rsid w:val="00307E56"/>
    <w:rsid w:val="003100C8"/>
    <w:rsid w:val="00310515"/>
    <w:rsid w:val="00314C3B"/>
    <w:rsid w:val="00321D83"/>
    <w:rsid w:val="0033292F"/>
    <w:rsid w:val="00345B1C"/>
    <w:rsid w:val="0034616E"/>
    <w:rsid w:val="003512B8"/>
    <w:rsid w:val="00357E10"/>
    <w:rsid w:val="003704F3"/>
    <w:rsid w:val="00374674"/>
    <w:rsid w:val="00375849"/>
    <w:rsid w:val="00376CC2"/>
    <w:rsid w:val="00394D64"/>
    <w:rsid w:val="0039697F"/>
    <w:rsid w:val="00396E34"/>
    <w:rsid w:val="003A7850"/>
    <w:rsid w:val="003B04D4"/>
    <w:rsid w:val="003B1456"/>
    <w:rsid w:val="003B4D1E"/>
    <w:rsid w:val="003B7D07"/>
    <w:rsid w:val="003B7F28"/>
    <w:rsid w:val="003C221C"/>
    <w:rsid w:val="003C22AB"/>
    <w:rsid w:val="003C5D27"/>
    <w:rsid w:val="003D6533"/>
    <w:rsid w:val="003D73A9"/>
    <w:rsid w:val="003F0AE1"/>
    <w:rsid w:val="003F3CF1"/>
    <w:rsid w:val="003F76E0"/>
    <w:rsid w:val="00402E77"/>
    <w:rsid w:val="0040385A"/>
    <w:rsid w:val="0040532C"/>
    <w:rsid w:val="004120A5"/>
    <w:rsid w:val="00413EF0"/>
    <w:rsid w:val="00416F46"/>
    <w:rsid w:val="004333AE"/>
    <w:rsid w:val="00433F3E"/>
    <w:rsid w:val="004374C4"/>
    <w:rsid w:val="0044101D"/>
    <w:rsid w:val="00447B2F"/>
    <w:rsid w:val="00447EE4"/>
    <w:rsid w:val="004535A1"/>
    <w:rsid w:val="00472087"/>
    <w:rsid w:val="00472422"/>
    <w:rsid w:val="0047710E"/>
    <w:rsid w:val="00477FC3"/>
    <w:rsid w:val="00483991"/>
    <w:rsid w:val="00492605"/>
    <w:rsid w:val="004933FC"/>
    <w:rsid w:val="00493FCE"/>
    <w:rsid w:val="004A39A9"/>
    <w:rsid w:val="004A7C5A"/>
    <w:rsid w:val="004B0C5F"/>
    <w:rsid w:val="004C4F20"/>
    <w:rsid w:val="004C5801"/>
    <w:rsid w:val="004D4506"/>
    <w:rsid w:val="004D6B0C"/>
    <w:rsid w:val="004E6B24"/>
    <w:rsid w:val="00505509"/>
    <w:rsid w:val="0050580B"/>
    <w:rsid w:val="00510CAA"/>
    <w:rsid w:val="00523994"/>
    <w:rsid w:val="005262E6"/>
    <w:rsid w:val="005275AE"/>
    <w:rsid w:val="005351AC"/>
    <w:rsid w:val="0053617E"/>
    <w:rsid w:val="0054275E"/>
    <w:rsid w:val="00552A78"/>
    <w:rsid w:val="00557107"/>
    <w:rsid w:val="00567C35"/>
    <w:rsid w:val="005720B4"/>
    <w:rsid w:val="00572A5E"/>
    <w:rsid w:val="005744B0"/>
    <w:rsid w:val="005764B7"/>
    <w:rsid w:val="00584ED4"/>
    <w:rsid w:val="00586049"/>
    <w:rsid w:val="00594AAB"/>
    <w:rsid w:val="00596C6F"/>
    <w:rsid w:val="005A0B63"/>
    <w:rsid w:val="005A6F6E"/>
    <w:rsid w:val="005B41A0"/>
    <w:rsid w:val="005B4B1C"/>
    <w:rsid w:val="005B7843"/>
    <w:rsid w:val="005D0F53"/>
    <w:rsid w:val="005D439E"/>
    <w:rsid w:val="005D4AC8"/>
    <w:rsid w:val="005E43D5"/>
    <w:rsid w:val="005F6F94"/>
    <w:rsid w:val="005F797B"/>
    <w:rsid w:val="0060786F"/>
    <w:rsid w:val="006078A6"/>
    <w:rsid w:val="00613AC2"/>
    <w:rsid w:val="0061699A"/>
    <w:rsid w:val="00617548"/>
    <w:rsid w:val="00623009"/>
    <w:rsid w:val="00624BD4"/>
    <w:rsid w:val="006418B5"/>
    <w:rsid w:val="00661DF7"/>
    <w:rsid w:val="00674521"/>
    <w:rsid w:val="00677BA5"/>
    <w:rsid w:val="00682103"/>
    <w:rsid w:val="006840EB"/>
    <w:rsid w:val="00687F08"/>
    <w:rsid w:val="006918D6"/>
    <w:rsid w:val="00692803"/>
    <w:rsid w:val="006A4A30"/>
    <w:rsid w:val="006D73C0"/>
    <w:rsid w:val="006E0D82"/>
    <w:rsid w:val="00701DDE"/>
    <w:rsid w:val="00706181"/>
    <w:rsid w:val="007067E1"/>
    <w:rsid w:val="00716B85"/>
    <w:rsid w:val="007206BC"/>
    <w:rsid w:val="0072663A"/>
    <w:rsid w:val="007307CF"/>
    <w:rsid w:val="00743341"/>
    <w:rsid w:val="00743C6B"/>
    <w:rsid w:val="00745978"/>
    <w:rsid w:val="007477BB"/>
    <w:rsid w:val="0075232C"/>
    <w:rsid w:val="00752795"/>
    <w:rsid w:val="007534C4"/>
    <w:rsid w:val="007555D1"/>
    <w:rsid w:val="0076195E"/>
    <w:rsid w:val="00762649"/>
    <w:rsid w:val="00762DE1"/>
    <w:rsid w:val="00774718"/>
    <w:rsid w:val="007849C2"/>
    <w:rsid w:val="00786197"/>
    <w:rsid w:val="00786CE5"/>
    <w:rsid w:val="00787F2A"/>
    <w:rsid w:val="00797860"/>
    <w:rsid w:val="007B23B2"/>
    <w:rsid w:val="007B5A86"/>
    <w:rsid w:val="007C025D"/>
    <w:rsid w:val="007C07DB"/>
    <w:rsid w:val="007C49D0"/>
    <w:rsid w:val="007C6818"/>
    <w:rsid w:val="007D525B"/>
    <w:rsid w:val="007D5BD9"/>
    <w:rsid w:val="007D5E2B"/>
    <w:rsid w:val="007E333D"/>
    <w:rsid w:val="007F2BFD"/>
    <w:rsid w:val="008001A8"/>
    <w:rsid w:val="00800F2B"/>
    <w:rsid w:val="008059F1"/>
    <w:rsid w:val="008115AA"/>
    <w:rsid w:val="00812E15"/>
    <w:rsid w:val="00814887"/>
    <w:rsid w:val="0082078C"/>
    <w:rsid w:val="00822663"/>
    <w:rsid w:val="00835CF4"/>
    <w:rsid w:val="00843732"/>
    <w:rsid w:val="00850C46"/>
    <w:rsid w:val="0085291A"/>
    <w:rsid w:val="00861770"/>
    <w:rsid w:val="0087135E"/>
    <w:rsid w:val="00873874"/>
    <w:rsid w:val="00874F7E"/>
    <w:rsid w:val="0087526A"/>
    <w:rsid w:val="008808BC"/>
    <w:rsid w:val="00882465"/>
    <w:rsid w:val="00882E95"/>
    <w:rsid w:val="008839E6"/>
    <w:rsid w:val="00884260"/>
    <w:rsid w:val="00895DBC"/>
    <w:rsid w:val="00895EFC"/>
    <w:rsid w:val="008A1F18"/>
    <w:rsid w:val="008A2BC9"/>
    <w:rsid w:val="008A57BF"/>
    <w:rsid w:val="008B323F"/>
    <w:rsid w:val="008C0E25"/>
    <w:rsid w:val="008C125C"/>
    <w:rsid w:val="008D07A5"/>
    <w:rsid w:val="008D474D"/>
    <w:rsid w:val="008F478E"/>
    <w:rsid w:val="009017F9"/>
    <w:rsid w:val="00902399"/>
    <w:rsid w:val="00903107"/>
    <w:rsid w:val="00904B0F"/>
    <w:rsid w:val="009069D1"/>
    <w:rsid w:val="009077D7"/>
    <w:rsid w:val="0092385E"/>
    <w:rsid w:val="009307CE"/>
    <w:rsid w:val="009442E5"/>
    <w:rsid w:val="00944F89"/>
    <w:rsid w:val="009476C7"/>
    <w:rsid w:val="0094772A"/>
    <w:rsid w:val="00955EEA"/>
    <w:rsid w:val="009676DC"/>
    <w:rsid w:val="009735B1"/>
    <w:rsid w:val="00995F6A"/>
    <w:rsid w:val="009B1C37"/>
    <w:rsid w:val="009C3D8C"/>
    <w:rsid w:val="009C443C"/>
    <w:rsid w:val="009C6CCA"/>
    <w:rsid w:val="009E19D7"/>
    <w:rsid w:val="009E390D"/>
    <w:rsid w:val="009E5765"/>
    <w:rsid w:val="009E7975"/>
    <w:rsid w:val="009F049E"/>
    <w:rsid w:val="009F6B7C"/>
    <w:rsid w:val="00A03D21"/>
    <w:rsid w:val="00A06615"/>
    <w:rsid w:val="00A07E62"/>
    <w:rsid w:val="00A175AE"/>
    <w:rsid w:val="00A26CDC"/>
    <w:rsid w:val="00A2729E"/>
    <w:rsid w:val="00A30F6B"/>
    <w:rsid w:val="00A31651"/>
    <w:rsid w:val="00A534E8"/>
    <w:rsid w:val="00A579B5"/>
    <w:rsid w:val="00A709ED"/>
    <w:rsid w:val="00A81954"/>
    <w:rsid w:val="00A84A54"/>
    <w:rsid w:val="00A857E1"/>
    <w:rsid w:val="00A9332F"/>
    <w:rsid w:val="00A955AB"/>
    <w:rsid w:val="00AA51EF"/>
    <w:rsid w:val="00AC0650"/>
    <w:rsid w:val="00AC2184"/>
    <w:rsid w:val="00AC2EBB"/>
    <w:rsid w:val="00AD41F8"/>
    <w:rsid w:val="00AD64E5"/>
    <w:rsid w:val="00AD6837"/>
    <w:rsid w:val="00AE25B8"/>
    <w:rsid w:val="00AF4AB4"/>
    <w:rsid w:val="00AF6580"/>
    <w:rsid w:val="00AF6C9C"/>
    <w:rsid w:val="00B124EA"/>
    <w:rsid w:val="00B16339"/>
    <w:rsid w:val="00B22DE7"/>
    <w:rsid w:val="00B43B85"/>
    <w:rsid w:val="00B5241D"/>
    <w:rsid w:val="00B5296C"/>
    <w:rsid w:val="00B61A10"/>
    <w:rsid w:val="00B629D5"/>
    <w:rsid w:val="00B71831"/>
    <w:rsid w:val="00B818DE"/>
    <w:rsid w:val="00B91121"/>
    <w:rsid w:val="00B93513"/>
    <w:rsid w:val="00B9732C"/>
    <w:rsid w:val="00BA38BC"/>
    <w:rsid w:val="00BA3D64"/>
    <w:rsid w:val="00BA5C59"/>
    <w:rsid w:val="00BC049D"/>
    <w:rsid w:val="00BD0856"/>
    <w:rsid w:val="00BD2F46"/>
    <w:rsid w:val="00BD3807"/>
    <w:rsid w:val="00BD5FE5"/>
    <w:rsid w:val="00BF1BC5"/>
    <w:rsid w:val="00BF462F"/>
    <w:rsid w:val="00BF5D29"/>
    <w:rsid w:val="00C02672"/>
    <w:rsid w:val="00C10914"/>
    <w:rsid w:val="00C117BE"/>
    <w:rsid w:val="00C13D3B"/>
    <w:rsid w:val="00C14B70"/>
    <w:rsid w:val="00C20ABE"/>
    <w:rsid w:val="00C215D4"/>
    <w:rsid w:val="00C34761"/>
    <w:rsid w:val="00C34B23"/>
    <w:rsid w:val="00C406CB"/>
    <w:rsid w:val="00C41040"/>
    <w:rsid w:val="00C416C0"/>
    <w:rsid w:val="00C52D4C"/>
    <w:rsid w:val="00C56F83"/>
    <w:rsid w:val="00C6004C"/>
    <w:rsid w:val="00C652A4"/>
    <w:rsid w:val="00C656F3"/>
    <w:rsid w:val="00C71178"/>
    <w:rsid w:val="00C839E9"/>
    <w:rsid w:val="00C86448"/>
    <w:rsid w:val="00C922EB"/>
    <w:rsid w:val="00C94C62"/>
    <w:rsid w:val="00C955D7"/>
    <w:rsid w:val="00CA387F"/>
    <w:rsid w:val="00CA3A1E"/>
    <w:rsid w:val="00CB1D39"/>
    <w:rsid w:val="00CB336E"/>
    <w:rsid w:val="00CB34C5"/>
    <w:rsid w:val="00CB34EE"/>
    <w:rsid w:val="00CC7F60"/>
    <w:rsid w:val="00CD5294"/>
    <w:rsid w:val="00CE0EBE"/>
    <w:rsid w:val="00CE4869"/>
    <w:rsid w:val="00D05530"/>
    <w:rsid w:val="00D1662F"/>
    <w:rsid w:val="00D30D05"/>
    <w:rsid w:val="00D3131C"/>
    <w:rsid w:val="00D40997"/>
    <w:rsid w:val="00D56F17"/>
    <w:rsid w:val="00D603C7"/>
    <w:rsid w:val="00D61583"/>
    <w:rsid w:val="00D72D90"/>
    <w:rsid w:val="00D770C1"/>
    <w:rsid w:val="00D947EB"/>
    <w:rsid w:val="00D97D00"/>
    <w:rsid w:val="00DB1268"/>
    <w:rsid w:val="00DB1C77"/>
    <w:rsid w:val="00DC156E"/>
    <w:rsid w:val="00DC386E"/>
    <w:rsid w:val="00DD7312"/>
    <w:rsid w:val="00DE357D"/>
    <w:rsid w:val="00DE7ECE"/>
    <w:rsid w:val="00DF12C8"/>
    <w:rsid w:val="00E03266"/>
    <w:rsid w:val="00E05958"/>
    <w:rsid w:val="00E05E9D"/>
    <w:rsid w:val="00E10D99"/>
    <w:rsid w:val="00E11517"/>
    <w:rsid w:val="00E130CA"/>
    <w:rsid w:val="00E14456"/>
    <w:rsid w:val="00E23444"/>
    <w:rsid w:val="00E2585E"/>
    <w:rsid w:val="00E32599"/>
    <w:rsid w:val="00E329B6"/>
    <w:rsid w:val="00E33475"/>
    <w:rsid w:val="00E43A17"/>
    <w:rsid w:val="00E43D1F"/>
    <w:rsid w:val="00E44DB7"/>
    <w:rsid w:val="00E44E03"/>
    <w:rsid w:val="00E47833"/>
    <w:rsid w:val="00E53A0B"/>
    <w:rsid w:val="00E603B8"/>
    <w:rsid w:val="00E70AFD"/>
    <w:rsid w:val="00E76011"/>
    <w:rsid w:val="00E83D43"/>
    <w:rsid w:val="00E91CFE"/>
    <w:rsid w:val="00EA476B"/>
    <w:rsid w:val="00EA5AF6"/>
    <w:rsid w:val="00EA7253"/>
    <w:rsid w:val="00EA7521"/>
    <w:rsid w:val="00EB19E4"/>
    <w:rsid w:val="00EB1D84"/>
    <w:rsid w:val="00EB58E2"/>
    <w:rsid w:val="00EB6131"/>
    <w:rsid w:val="00EB6704"/>
    <w:rsid w:val="00EC0B31"/>
    <w:rsid w:val="00EE1675"/>
    <w:rsid w:val="00EE521B"/>
    <w:rsid w:val="00EE613D"/>
    <w:rsid w:val="00EF6F43"/>
    <w:rsid w:val="00F06B22"/>
    <w:rsid w:val="00F1285A"/>
    <w:rsid w:val="00F25C2E"/>
    <w:rsid w:val="00F3674B"/>
    <w:rsid w:val="00F53B68"/>
    <w:rsid w:val="00F64E40"/>
    <w:rsid w:val="00F6635A"/>
    <w:rsid w:val="00F67C5F"/>
    <w:rsid w:val="00F75DE5"/>
    <w:rsid w:val="00F75E84"/>
    <w:rsid w:val="00F84ADB"/>
    <w:rsid w:val="00F84D20"/>
    <w:rsid w:val="00F87C4C"/>
    <w:rsid w:val="00F95F00"/>
    <w:rsid w:val="00FA4085"/>
    <w:rsid w:val="00FA48CC"/>
    <w:rsid w:val="00FB0A64"/>
    <w:rsid w:val="00FB2352"/>
    <w:rsid w:val="00FC5FD1"/>
    <w:rsid w:val="00FC7478"/>
    <w:rsid w:val="00FD6C93"/>
    <w:rsid w:val="00FE3634"/>
    <w:rsid w:val="00FE4E2E"/>
    <w:rsid w:val="00FE563C"/>
    <w:rsid w:val="00FF3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325CD9"/>
  <w15:chartTrackingRefBased/>
  <w15:docId w15:val="{73CD900C-54EB-4CFA-AD92-9BC837CDD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4E2E"/>
    <w:pPr>
      <w:spacing w:line="36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701A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2701A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2701A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2701A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661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61D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61D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8839E6"/>
    <w:rPr>
      <w:sz w:val="16"/>
      <w:szCs w:val="16"/>
    </w:rPr>
  </w:style>
  <w:style w:type="paragraph" w:styleId="CommentText">
    <w:name w:val="annotation text"/>
    <w:basedOn w:val="Normal"/>
    <w:link w:val="CommentTextChar"/>
    <w:rsid w:val="008839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839E6"/>
  </w:style>
  <w:style w:type="paragraph" w:styleId="CommentSubject">
    <w:name w:val="annotation subject"/>
    <w:basedOn w:val="CommentText"/>
    <w:next w:val="CommentText"/>
    <w:link w:val="CommentSubjectChar"/>
    <w:rsid w:val="008839E6"/>
    <w:rPr>
      <w:b/>
      <w:bCs/>
    </w:rPr>
  </w:style>
  <w:style w:type="character" w:customStyle="1" w:styleId="CommentSubjectChar">
    <w:name w:val="Comment Subject Char"/>
    <w:link w:val="CommentSubject"/>
    <w:rsid w:val="008839E6"/>
    <w:rPr>
      <w:b/>
      <w:bCs/>
    </w:rPr>
  </w:style>
  <w:style w:type="character" w:customStyle="1" w:styleId="Heading1Char">
    <w:name w:val="Heading 1 Char"/>
    <w:link w:val="Heading1"/>
    <w:rsid w:val="002701A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2701A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701A2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rsid w:val="002701A2"/>
    <w:rPr>
      <w:rFonts w:ascii="Calibri" w:eastAsia="Times New Roman" w:hAnsi="Calibri" w:cs="Times New Roman"/>
      <w:b/>
      <w:bCs/>
      <w:sz w:val="28"/>
      <w:szCs w:val="28"/>
    </w:rPr>
  </w:style>
  <w:style w:type="paragraph" w:styleId="Title">
    <w:name w:val="Title"/>
    <w:basedOn w:val="Normal"/>
    <w:next w:val="Normal"/>
    <w:link w:val="TitleChar"/>
    <w:qFormat/>
    <w:rsid w:val="002701A2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701A2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rsid w:val="002701A2"/>
    <w:pPr>
      <w:spacing w:after="120"/>
    </w:pPr>
  </w:style>
  <w:style w:type="character" w:customStyle="1" w:styleId="BodyTextChar">
    <w:name w:val="Body Text Char"/>
    <w:link w:val="BodyText"/>
    <w:rsid w:val="002701A2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7D5E2B"/>
    <w:pPr>
      <w:ind w:left="720"/>
      <w:contextualSpacing/>
    </w:pPr>
  </w:style>
  <w:style w:type="paragraph" w:styleId="Header">
    <w:name w:val="header"/>
    <w:basedOn w:val="Normal"/>
    <w:link w:val="HeaderChar"/>
    <w:rsid w:val="0024180A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18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4180A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180A"/>
    <w:rPr>
      <w:sz w:val="24"/>
      <w:szCs w:val="24"/>
    </w:rPr>
  </w:style>
  <w:style w:type="character" w:customStyle="1" w:styleId="ldef">
    <w:name w:val="ldef"/>
    <w:basedOn w:val="DefaultParagraphFont"/>
    <w:rsid w:val="00EE1675"/>
  </w:style>
  <w:style w:type="character" w:styleId="Hyperlink">
    <w:name w:val="Hyperlink"/>
    <w:basedOn w:val="DefaultParagraphFont"/>
    <w:uiPriority w:val="99"/>
    <w:unhideWhenUsed/>
    <w:rsid w:val="00EE1675"/>
    <w:rPr>
      <w:color w:val="0000FF"/>
      <w:u w:val="single"/>
    </w:rPr>
  </w:style>
  <w:style w:type="paragraph" w:customStyle="1" w:styleId="Default">
    <w:name w:val="Default"/>
    <w:rsid w:val="00A534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092230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8A1F18"/>
    <w:pPr>
      <w:spacing w:before="100" w:beforeAutospacing="1" w:after="100" w:afterAutospacing="1"/>
    </w:pPr>
    <w:rPr>
      <w:rFonts w:ascii="Verdana" w:hAnsi="Verdan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6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C2900-0E15-4B4F-A271-E32B59F41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1578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K.Angelova</dc:creator>
  <cp:keywords/>
  <cp:lastModifiedBy>Elitsa Toncheva</cp:lastModifiedBy>
  <cp:revision>584</cp:revision>
  <cp:lastPrinted>2023-04-20T07:29:00Z</cp:lastPrinted>
  <dcterms:created xsi:type="dcterms:W3CDTF">2023-03-01T13:51:00Z</dcterms:created>
  <dcterms:modified xsi:type="dcterms:W3CDTF">2023-07-28T10:56:00Z</dcterms:modified>
</cp:coreProperties>
</file>