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67" w:rsidRPr="00A271B4" w:rsidRDefault="00332667" w:rsidP="00332667">
      <w:pPr>
        <w:pStyle w:val="Heading1"/>
        <w:ind w:left="6372" w:firstLine="708"/>
        <w:jc w:val="center"/>
        <w:rPr>
          <w:rFonts w:ascii="Verdana" w:hAnsi="Verdana"/>
          <w:b w:val="0"/>
          <w:sz w:val="20"/>
          <w:szCs w:val="20"/>
          <w:lang w:val="bg-BG"/>
        </w:rPr>
      </w:pPr>
      <w:r w:rsidRPr="00A271B4">
        <w:rPr>
          <w:rFonts w:ascii="Verdana" w:hAnsi="Verdana"/>
          <w:b w:val="0"/>
          <w:i/>
          <w:sz w:val="20"/>
          <w:szCs w:val="20"/>
          <w:lang w:val="ru-RU"/>
        </w:rPr>
        <w:t>Приложение №4</w:t>
      </w:r>
    </w:p>
    <w:p w:rsidR="00990D1E" w:rsidRPr="00A271B4" w:rsidRDefault="00990D1E" w:rsidP="00990D1E">
      <w:pPr>
        <w:pStyle w:val="Heading1"/>
        <w:jc w:val="center"/>
        <w:rPr>
          <w:rFonts w:ascii="Verdana" w:hAnsi="Verdana"/>
          <w:sz w:val="20"/>
          <w:szCs w:val="20"/>
          <w:lang w:val="ru-RU"/>
        </w:rPr>
      </w:pPr>
      <w:r w:rsidRPr="00A271B4">
        <w:rPr>
          <w:rFonts w:ascii="Verdana" w:hAnsi="Verdana"/>
          <w:sz w:val="20"/>
          <w:szCs w:val="20"/>
          <w:lang w:val="ru-RU"/>
        </w:rPr>
        <w:t>ДЕКЛАРАЦИЯ</w:t>
      </w:r>
    </w:p>
    <w:p w:rsidR="00990D1E" w:rsidRPr="00A271B4" w:rsidRDefault="00990D1E" w:rsidP="00990D1E">
      <w:pPr>
        <w:spacing w:line="360" w:lineRule="auto"/>
        <w:jc w:val="center"/>
        <w:rPr>
          <w:rFonts w:ascii="Verdana" w:hAnsi="Verdana"/>
          <w:sz w:val="20"/>
          <w:lang w:val="ru-RU"/>
        </w:rPr>
      </w:pPr>
      <w:r w:rsidRPr="00A271B4">
        <w:rPr>
          <w:rFonts w:ascii="Verdana" w:hAnsi="Verdana"/>
          <w:sz w:val="20"/>
          <w:lang w:val="ru-RU"/>
        </w:rPr>
        <w:t xml:space="preserve">за обстоятелствата по чл.107а, ал.1 от Кодекса </w:t>
      </w:r>
      <w:proofErr w:type="gramStart"/>
      <w:r w:rsidRPr="00A271B4">
        <w:rPr>
          <w:rFonts w:ascii="Verdana" w:hAnsi="Verdana"/>
          <w:sz w:val="20"/>
          <w:lang w:val="ru-RU"/>
        </w:rPr>
        <w:t>на труда</w:t>
      </w:r>
      <w:proofErr w:type="gramEnd"/>
    </w:p>
    <w:p w:rsidR="00990D1E" w:rsidRPr="00A271B4" w:rsidRDefault="00990D1E" w:rsidP="00990D1E">
      <w:pPr>
        <w:rPr>
          <w:rFonts w:ascii="Verdana" w:hAnsi="Verdana"/>
          <w:b/>
          <w:bCs/>
          <w:sz w:val="20"/>
          <w:lang w:val="ru-RU"/>
        </w:rPr>
      </w:pPr>
    </w:p>
    <w:p w:rsidR="00990D1E" w:rsidRPr="00A271B4" w:rsidRDefault="00990D1E" w:rsidP="00483763">
      <w:pPr>
        <w:spacing w:line="480" w:lineRule="auto"/>
        <w:rPr>
          <w:rFonts w:ascii="Verdana" w:hAnsi="Verdana"/>
          <w:b/>
          <w:bCs/>
          <w:sz w:val="20"/>
          <w:lang w:val="ru-RU"/>
        </w:rPr>
      </w:pPr>
      <w:r w:rsidRPr="00A271B4">
        <w:rPr>
          <w:rFonts w:ascii="Verdana" w:hAnsi="Verdana"/>
          <w:b/>
          <w:bCs/>
          <w:caps/>
          <w:sz w:val="20"/>
          <w:lang w:val="ru-RU"/>
        </w:rPr>
        <w:t>д</w:t>
      </w:r>
      <w:r w:rsidR="007B379F" w:rsidRPr="00A271B4">
        <w:rPr>
          <w:rFonts w:ascii="Verdana" w:hAnsi="Verdana"/>
          <w:b/>
          <w:bCs/>
          <w:sz w:val="20"/>
          <w:lang w:val="ru-RU"/>
        </w:rPr>
        <w:t>олуподписа</w:t>
      </w:r>
      <w:r w:rsidRPr="00A271B4">
        <w:rPr>
          <w:rFonts w:ascii="Verdana" w:hAnsi="Verdana"/>
          <w:b/>
          <w:bCs/>
          <w:sz w:val="20"/>
          <w:lang w:val="ru-RU"/>
        </w:rPr>
        <w:t>н</w:t>
      </w:r>
      <w:r w:rsidR="008C0DAE" w:rsidRPr="00A271B4">
        <w:rPr>
          <w:rFonts w:ascii="Verdana" w:hAnsi="Verdana"/>
          <w:b/>
          <w:bCs/>
          <w:sz w:val="20"/>
          <w:lang w:val="ru-RU"/>
        </w:rPr>
        <w:t>ият/та</w:t>
      </w:r>
      <w:r w:rsidR="007B09A3" w:rsidRPr="00A271B4">
        <w:rPr>
          <w:rFonts w:ascii="Verdana" w:hAnsi="Verdana"/>
          <w:b/>
          <w:bCs/>
          <w:sz w:val="20"/>
          <w:lang w:val="bg-BG"/>
        </w:rPr>
        <w:t>......................................................................................</w:t>
      </w:r>
      <w:r w:rsidR="008C0DAE" w:rsidRPr="00A271B4">
        <w:rPr>
          <w:rFonts w:ascii="Verdana" w:hAnsi="Verdana"/>
          <w:b/>
          <w:bCs/>
          <w:sz w:val="20"/>
          <w:lang w:val="bg-BG"/>
        </w:rPr>
        <w:t>.......</w:t>
      </w:r>
      <w:r w:rsidR="00A271B4" w:rsidRPr="00A271B4">
        <w:rPr>
          <w:rFonts w:ascii="Verdana" w:hAnsi="Verdana"/>
          <w:b/>
          <w:bCs/>
          <w:sz w:val="20"/>
          <w:lang w:val="ru-RU"/>
        </w:rPr>
        <w:t xml:space="preserve"> </w:t>
      </w:r>
      <w:r w:rsidRPr="00A271B4">
        <w:rPr>
          <w:rFonts w:ascii="Verdana" w:hAnsi="Verdana"/>
          <w:b/>
          <w:bCs/>
          <w:sz w:val="20"/>
          <w:lang w:val="ru-RU"/>
        </w:rPr>
        <w:t>ЕГН</w:t>
      </w:r>
      <w:r w:rsidR="007B379F" w:rsidRPr="00A271B4">
        <w:rPr>
          <w:rFonts w:ascii="Verdana" w:hAnsi="Verdana"/>
          <w:b/>
          <w:bCs/>
          <w:sz w:val="20"/>
          <w:lang w:val="ru-RU"/>
        </w:rPr>
        <w:t xml:space="preserve"> </w:t>
      </w:r>
      <w:r w:rsidR="007B09A3" w:rsidRPr="00A271B4">
        <w:rPr>
          <w:rFonts w:ascii="Verdana" w:hAnsi="Verdana"/>
          <w:b/>
          <w:bCs/>
          <w:sz w:val="20"/>
          <w:lang w:val="ru-RU"/>
        </w:rPr>
        <w:t>............................................</w:t>
      </w:r>
    </w:p>
    <w:p w:rsidR="00990D1E" w:rsidRPr="00A271B4" w:rsidRDefault="00990D1E" w:rsidP="008C0DAE">
      <w:pPr>
        <w:spacing w:line="360" w:lineRule="auto"/>
        <w:jc w:val="both"/>
        <w:rPr>
          <w:rFonts w:ascii="Verdana" w:hAnsi="Verdana"/>
          <w:b/>
          <w:bCs/>
          <w:sz w:val="20"/>
          <w:lang w:val="ru-RU"/>
        </w:rPr>
      </w:pPr>
    </w:p>
    <w:p w:rsidR="00990D1E" w:rsidRPr="00A271B4" w:rsidRDefault="00990D1E" w:rsidP="00990D1E">
      <w:pPr>
        <w:jc w:val="both"/>
        <w:rPr>
          <w:rFonts w:ascii="Verdana" w:hAnsi="Verdana"/>
          <w:b/>
          <w:bCs/>
          <w:sz w:val="20"/>
          <w:lang w:val="ru-RU"/>
        </w:rPr>
      </w:pPr>
      <w:r w:rsidRPr="00A271B4">
        <w:rPr>
          <w:rFonts w:ascii="Verdana" w:hAnsi="Verdana"/>
          <w:b/>
          <w:bCs/>
          <w:sz w:val="20"/>
          <w:lang w:val="ru-RU"/>
        </w:rPr>
        <w:t xml:space="preserve"> </w:t>
      </w:r>
    </w:p>
    <w:p w:rsidR="00990D1E" w:rsidRPr="00A271B4" w:rsidRDefault="00990D1E" w:rsidP="00990D1E">
      <w:pPr>
        <w:spacing w:before="120"/>
        <w:ind w:right="203"/>
        <w:jc w:val="center"/>
        <w:rPr>
          <w:rFonts w:ascii="Verdana" w:hAnsi="Verdana"/>
          <w:b/>
          <w:bCs/>
          <w:sz w:val="20"/>
          <w:lang w:val="bg-BG"/>
        </w:rPr>
      </w:pPr>
      <w:r w:rsidRPr="00A271B4">
        <w:rPr>
          <w:rFonts w:ascii="Verdana" w:hAnsi="Verdana"/>
          <w:b/>
          <w:bCs/>
          <w:caps/>
          <w:sz w:val="20"/>
          <w:lang w:val="ru-RU"/>
        </w:rPr>
        <w:t xml:space="preserve">декларирам, </w:t>
      </w:r>
      <w:r w:rsidRPr="00A271B4">
        <w:rPr>
          <w:rFonts w:ascii="Verdana" w:hAnsi="Verdana"/>
          <w:b/>
          <w:bCs/>
          <w:sz w:val="20"/>
          <w:lang w:val="ru-RU"/>
        </w:rPr>
        <w:t>че</w:t>
      </w:r>
      <w:r w:rsidR="00690848">
        <w:rPr>
          <w:rFonts w:ascii="Verdana" w:hAnsi="Verdana"/>
          <w:b/>
          <w:bCs/>
          <w:sz w:val="20"/>
          <w:lang w:val="ru-RU"/>
        </w:rPr>
        <w:t>:</w:t>
      </w:r>
    </w:p>
    <w:p w:rsidR="00B34ED5" w:rsidRPr="00A271B4" w:rsidRDefault="00B34ED5" w:rsidP="00B34ED5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bCs/>
          <w:sz w:val="20"/>
          <w:lang w:val="bg-BG" w:eastAsia="bg-BG"/>
        </w:rPr>
      </w:pPr>
    </w:p>
    <w:p w:rsidR="00B34ED5" w:rsidRPr="00A271B4" w:rsidRDefault="00B34ED5" w:rsidP="00483763">
      <w:pPr>
        <w:widowControl w:val="0"/>
        <w:autoSpaceDE w:val="0"/>
        <w:autoSpaceDN w:val="0"/>
        <w:adjustRightInd w:val="0"/>
        <w:ind w:right="15" w:firstLine="840"/>
        <w:jc w:val="both"/>
        <w:rPr>
          <w:rFonts w:ascii="Verdana" w:hAnsi="Verdana"/>
          <w:sz w:val="20"/>
          <w:lang w:val="bg-BG" w:eastAsia="bg-BG"/>
        </w:rPr>
      </w:pPr>
      <w:r w:rsidRPr="00A271B4">
        <w:rPr>
          <w:rFonts w:ascii="Verdana" w:hAnsi="Verdana"/>
          <w:sz w:val="20"/>
          <w:lang w:val="bg-BG" w:eastAsia="bg-BG"/>
        </w:rPr>
        <w:t>1. Не бих се оказал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включително.</w:t>
      </w:r>
    </w:p>
    <w:p w:rsidR="00B34ED5" w:rsidRPr="00A271B4" w:rsidRDefault="00B34ED5" w:rsidP="00483763">
      <w:pPr>
        <w:widowControl w:val="0"/>
        <w:autoSpaceDE w:val="0"/>
        <w:autoSpaceDN w:val="0"/>
        <w:adjustRightInd w:val="0"/>
        <w:ind w:right="15" w:firstLine="840"/>
        <w:jc w:val="both"/>
        <w:rPr>
          <w:rFonts w:ascii="Verdana" w:hAnsi="Verdana"/>
          <w:sz w:val="20"/>
          <w:lang w:val="bg-BG" w:eastAsia="bg-BG"/>
        </w:rPr>
      </w:pPr>
      <w:r w:rsidRPr="00A271B4">
        <w:rPr>
          <w:rFonts w:ascii="Verdana" w:hAnsi="Verdana"/>
          <w:sz w:val="20"/>
          <w:lang w:val="bg-BG" w:eastAsia="bg-BG"/>
        </w:rPr>
        <w:t>2. Не съм едноличен търговец, неограничено отговорен съдружник в търговско дружество, управител, търговск</w:t>
      </w:r>
      <w:bookmarkStart w:id="0" w:name="_GoBack"/>
      <w:bookmarkEnd w:id="0"/>
      <w:r w:rsidRPr="00A271B4">
        <w:rPr>
          <w:rFonts w:ascii="Verdana" w:hAnsi="Verdana"/>
          <w:sz w:val="20"/>
          <w:lang w:val="bg-BG" w:eastAsia="bg-BG"/>
        </w:rPr>
        <w:t>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кооперация.</w:t>
      </w:r>
    </w:p>
    <w:p w:rsidR="00B34ED5" w:rsidRPr="00A271B4" w:rsidRDefault="00B34ED5" w:rsidP="00483763">
      <w:pPr>
        <w:widowControl w:val="0"/>
        <w:autoSpaceDE w:val="0"/>
        <w:autoSpaceDN w:val="0"/>
        <w:adjustRightInd w:val="0"/>
        <w:ind w:right="15" w:firstLine="840"/>
        <w:jc w:val="both"/>
        <w:rPr>
          <w:rFonts w:ascii="Verdana" w:hAnsi="Verdana"/>
          <w:sz w:val="20"/>
          <w:lang w:val="bg-BG" w:eastAsia="bg-BG"/>
        </w:rPr>
      </w:pPr>
      <w:r w:rsidRPr="00A271B4">
        <w:rPr>
          <w:rFonts w:ascii="Verdana" w:hAnsi="Verdana"/>
          <w:sz w:val="20"/>
          <w:lang w:val="bg-BG" w:eastAsia="bg-BG"/>
        </w:rPr>
        <w:t>3. Не съм народен представител.</w:t>
      </w:r>
    </w:p>
    <w:p w:rsidR="00B34ED5" w:rsidRPr="00A271B4" w:rsidRDefault="00B34ED5" w:rsidP="00483763">
      <w:pPr>
        <w:widowControl w:val="0"/>
        <w:autoSpaceDE w:val="0"/>
        <w:autoSpaceDN w:val="0"/>
        <w:adjustRightInd w:val="0"/>
        <w:ind w:right="15" w:firstLine="840"/>
        <w:jc w:val="both"/>
        <w:rPr>
          <w:rFonts w:ascii="Verdana" w:hAnsi="Verdana"/>
          <w:sz w:val="20"/>
          <w:lang w:val="bg-BG" w:eastAsia="bg-BG"/>
        </w:rPr>
      </w:pPr>
      <w:r w:rsidRPr="00A271B4">
        <w:rPr>
          <w:rFonts w:ascii="Verdana" w:hAnsi="Verdana"/>
          <w:sz w:val="20"/>
          <w:lang w:val="bg-BG" w:eastAsia="bg-BG"/>
        </w:rPr>
        <w:t>4. Не заемам ръководна или контролна длъжност на национално равнище в политическа партия.</w:t>
      </w:r>
    </w:p>
    <w:p w:rsidR="00B34ED5" w:rsidRPr="00A271B4" w:rsidRDefault="00B34ED5" w:rsidP="00B34ED5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Verdana" w:hAnsi="Verdana"/>
          <w:sz w:val="20"/>
          <w:lang w:val="bg-BG" w:eastAsia="bg-BG"/>
        </w:rPr>
      </w:pPr>
      <w:r w:rsidRPr="00A271B4">
        <w:rPr>
          <w:rFonts w:ascii="Verdana" w:hAnsi="Verdana"/>
          <w:sz w:val="20"/>
          <w:lang w:val="bg-BG" w:eastAsia="bg-BG"/>
        </w:rPr>
        <w:t>Настоящата декларация подавам на основание чл.107а, ал.3 от Кодекса на труда.</w:t>
      </w:r>
    </w:p>
    <w:p w:rsidR="00B34ED5" w:rsidRPr="00A271B4" w:rsidRDefault="00B34ED5" w:rsidP="00B34ED5">
      <w:pPr>
        <w:autoSpaceDE w:val="0"/>
        <w:autoSpaceDN w:val="0"/>
        <w:adjustRightInd w:val="0"/>
        <w:ind w:firstLine="540"/>
        <w:jc w:val="both"/>
        <w:rPr>
          <w:rFonts w:ascii="Verdana" w:hAnsi="Verdana"/>
          <w:sz w:val="20"/>
          <w:lang w:val="bg-BG" w:eastAsia="bg-BG"/>
        </w:rPr>
      </w:pPr>
    </w:p>
    <w:p w:rsidR="00B34ED5" w:rsidRPr="00A271B4" w:rsidRDefault="00B34ED5" w:rsidP="00A271B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lang w:val="bg-BG" w:eastAsia="bg-BG"/>
        </w:rPr>
      </w:pPr>
      <w:r w:rsidRPr="00A271B4">
        <w:rPr>
          <w:rFonts w:ascii="Verdana" w:hAnsi="Verdana"/>
          <w:sz w:val="20"/>
          <w:lang w:val="bg-BG" w:eastAsia="bg-BG"/>
        </w:rPr>
        <w:t>Известна ми е наказателната отговорност за неверни данни по чл.</w:t>
      </w:r>
      <w:r w:rsidRPr="00A271B4">
        <w:rPr>
          <w:rFonts w:ascii="Verdana" w:hAnsi="Verdana"/>
          <w:sz w:val="20"/>
          <w:lang w:val="ru-RU" w:eastAsia="bg-BG"/>
        </w:rPr>
        <w:t xml:space="preserve"> </w:t>
      </w:r>
      <w:r w:rsidRPr="00A271B4">
        <w:rPr>
          <w:rFonts w:ascii="Verdana" w:hAnsi="Verdana"/>
          <w:sz w:val="20"/>
          <w:lang w:val="bg-BG" w:eastAsia="bg-BG"/>
        </w:rPr>
        <w:t>313 от Наказателния кодекс.</w:t>
      </w:r>
    </w:p>
    <w:p w:rsidR="00990D1E" w:rsidRPr="00A271B4" w:rsidRDefault="00990D1E" w:rsidP="00990D1E">
      <w:pPr>
        <w:ind w:right="203"/>
        <w:jc w:val="both"/>
        <w:rPr>
          <w:rFonts w:ascii="Verdana" w:hAnsi="Verdana"/>
          <w:sz w:val="20"/>
          <w:lang w:val="ru-RU"/>
        </w:rPr>
      </w:pPr>
    </w:p>
    <w:p w:rsidR="00990D1E" w:rsidRPr="00A271B4" w:rsidRDefault="00990D1E" w:rsidP="00990D1E">
      <w:pPr>
        <w:ind w:right="203"/>
        <w:jc w:val="both"/>
        <w:rPr>
          <w:rFonts w:ascii="Verdana" w:hAnsi="Verdana"/>
          <w:sz w:val="20"/>
          <w:lang w:val="ru-RU"/>
        </w:rPr>
      </w:pPr>
    </w:p>
    <w:p w:rsidR="00990D1E" w:rsidRPr="00A271B4" w:rsidRDefault="00990D1E" w:rsidP="00990D1E">
      <w:pPr>
        <w:ind w:right="203"/>
        <w:jc w:val="both"/>
        <w:rPr>
          <w:rFonts w:ascii="Verdana" w:hAnsi="Verdana"/>
          <w:sz w:val="20"/>
          <w:lang w:val="ru-RU"/>
        </w:rPr>
      </w:pPr>
    </w:p>
    <w:p w:rsidR="00990D1E" w:rsidRPr="00A271B4" w:rsidRDefault="00990D1E" w:rsidP="00990D1E">
      <w:pPr>
        <w:ind w:right="203"/>
        <w:jc w:val="both"/>
        <w:rPr>
          <w:rFonts w:ascii="Verdana" w:hAnsi="Verdana"/>
          <w:sz w:val="20"/>
          <w:lang w:val="bg-BG"/>
        </w:rPr>
      </w:pPr>
      <w:r w:rsidRPr="0052107E">
        <w:rPr>
          <w:rFonts w:ascii="Verdana" w:hAnsi="Verdana"/>
          <w:sz w:val="20"/>
          <w:lang w:val="bg-BG"/>
        </w:rPr>
        <w:t>Дата</w:t>
      </w:r>
      <w:r w:rsidR="007B379F" w:rsidRPr="0052107E">
        <w:rPr>
          <w:rFonts w:ascii="Verdana" w:hAnsi="Verdana"/>
          <w:sz w:val="20"/>
          <w:lang w:val="bg-BG"/>
        </w:rPr>
        <w:t xml:space="preserve"> </w:t>
      </w:r>
      <w:r w:rsidR="007B09A3" w:rsidRPr="0052107E">
        <w:rPr>
          <w:rFonts w:ascii="Verdana" w:hAnsi="Verdana"/>
          <w:sz w:val="20"/>
          <w:lang w:val="bg-BG"/>
        </w:rPr>
        <w:t>....................................</w:t>
      </w:r>
      <w:r w:rsidR="007B379F" w:rsidRPr="00A271B4">
        <w:rPr>
          <w:rFonts w:ascii="Verdana" w:hAnsi="Verdana"/>
          <w:sz w:val="20"/>
          <w:lang w:val="bg-BG"/>
        </w:rPr>
        <w:t xml:space="preserve"> </w:t>
      </w:r>
      <w:r w:rsidRPr="00A271B4">
        <w:rPr>
          <w:rFonts w:ascii="Verdana" w:hAnsi="Verdana"/>
          <w:sz w:val="20"/>
        </w:rPr>
        <w:t>г.</w:t>
      </w:r>
      <w:r w:rsidRPr="00A271B4">
        <w:rPr>
          <w:rFonts w:ascii="Verdana" w:hAnsi="Verdana"/>
          <w:sz w:val="20"/>
        </w:rPr>
        <w:tab/>
      </w:r>
      <w:r w:rsidRPr="00A271B4">
        <w:rPr>
          <w:rFonts w:ascii="Verdana" w:hAnsi="Verdana"/>
          <w:sz w:val="20"/>
        </w:rPr>
        <w:tab/>
      </w:r>
      <w:r w:rsidRPr="00A271B4">
        <w:rPr>
          <w:rFonts w:ascii="Verdana" w:hAnsi="Verdana"/>
          <w:sz w:val="20"/>
        </w:rPr>
        <w:tab/>
      </w:r>
      <w:r w:rsidR="00B34ED5" w:rsidRPr="00A271B4">
        <w:rPr>
          <w:rFonts w:ascii="Verdana" w:hAnsi="Verdana"/>
          <w:sz w:val="20"/>
          <w:lang w:val="bg-BG"/>
        </w:rPr>
        <w:t>Декларатор</w:t>
      </w:r>
      <w:r w:rsidRPr="00A271B4">
        <w:rPr>
          <w:rFonts w:ascii="Verdana" w:hAnsi="Verdana"/>
          <w:sz w:val="20"/>
        </w:rPr>
        <w:t>..................................</w:t>
      </w:r>
    </w:p>
    <w:p w:rsidR="00990D1E" w:rsidRPr="00A271B4" w:rsidRDefault="00990D1E" w:rsidP="00990D1E">
      <w:pPr>
        <w:ind w:right="203"/>
        <w:jc w:val="center"/>
        <w:rPr>
          <w:rFonts w:ascii="Verdana" w:hAnsi="Verdana"/>
          <w:b/>
          <w:sz w:val="20"/>
          <w:lang w:val="en-US"/>
        </w:rPr>
      </w:pPr>
    </w:p>
    <w:p w:rsidR="00990D1E" w:rsidRPr="00A271B4" w:rsidRDefault="00990D1E" w:rsidP="00990D1E">
      <w:pPr>
        <w:rPr>
          <w:rFonts w:ascii="Verdana" w:hAnsi="Verdana"/>
          <w:sz w:val="20"/>
        </w:rPr>
      </w:pPr>
    </w:p>
    <w:p w:rsidR="005C432F" w:rsidRPr="00A271B4" w:rsidRDefault="005C432F" w:rsidP="00684C56">
      <w:pPr>
        <w:pStyle w:val="Header"/>
        <w:jc w:val="center"/>
        <w:rPr>
          <w:rFonts w:ascii="Verdana" w:hAnsi="Verdana"/>
          <w:lang w:val="en-US"/>
        </w:rPr>
      </w:pPr>
    </w:p>
    <w:sectPr w:rsidR="005C432F" w:rsidRPr="00A271B4" w:rsidSect="00AF3EB3">
      <w:headerReference w:type="default" r:id="rId7"/>
      <w:footerReference w:type="default" r:id="rId8"/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9E" w:rsidRDefault="007E549E">
      <w:r>
        <w:separator/>
      </w:r>
    </w:p>
  </w:endnote>
  <w:endnote w:type="continuationSeparator" w:id="0">
    <w:p w:rsidR="007E549E" w:rsidRDefault="007E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68" w:rsidRPr="003A1E68" w:rsidRDefault="003A1E68" w:rsidP="003A1E68">
    <w:pPr>
      <w:tabs>
        <w:tab w:val="center" w:pos="4703"/>
        <w:tab w:val="right" w:pos="9406"/>
      </w:tabs>
      <w:jc w:val="center"/>
      <w:rPr>
        <w:rFonts w:ascii="Verdana" w:eastAsia="Calibri" w:hAnsi="Verdana"/>
        <w:i/>
        <w:sz w:val="16"/>
        <w:szCs w:val="16"/>
        <w:lang w:val="bg-BG"/>
      </w:rPr>
    </w:pPr>
    <w:r w:rsidRPr="003A1E68">
      <w:rPr>
        <w:rFonts w:ascii="Verdana" w:eastAsia="Calibri" w:hAnsi="Verdana"/>
        <w:i/>
        <w:sz w:val="16"/>
        <w:szCs w:val="16"/>
        <w:lang w:val="bg-BG"/>
      </w:rPr>
      <w:t>Проект №BG05М9ОР001-3.006-0001 „Повишаване на капацитета на служителите в сферата на закрилата на детето, социалните услуги и социалното подпомагане“, финансиран от Оперативна програма „Развитие на човешките ресурси“ 2014-2020, съфинансирана от Европейския съюз чрез Европейския социален фонд.</w:t>
    </w:r>
  </w:p>
  <w:p w:rsidR="003A1E68" w:rsidRDefault="003A1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9E" w:rsidRDefault="007E549E">
      <w:r>
        <w:separator/>
      </w:r>
    </w:p>
  </w:footnote>
  <w:footnote w:type="continuationSeparator" w:id="0">
    <w:p w:rsidR="007E549E" w:rsidRDefault="007E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68" w:rsidRPr="003A1E68" w:rsidRDefault="0013625B" w:rsidP="003A1E68">
    <w:pPr>
      <w:tabs>
        <w:tab w:val="center" w:pos="4614"/>
        <w:tab w:val="right" w:pos="9229"/>
      </w:tabs>
      <w:rPr>
        <w:rFonts w:ascii="Calibri" w:eastAsia="Calibri" w:hAnsi="Calibri"/>
        <w:szCs w:val="22"/>
        <w:lang w:val="en-US"/>
      </w:rPr>
    </w:pPr>
    <w:r w:rsidRPr="003A1E68">
      <w:rPr>
        <w:rFonts w:ascii="Calibri" w:eastAsia="Calibri" w:hAnsi="Calibri"/>
        <w:noProof/>
        <w:szCs w:val="22"/>
        <w:lang w:val="en-US"/>
      </w:rPr>
      <w:drawing>
        <wp:inline distT="0" distB="0" distL="0" distR="0">
          <wp:extent cx="7874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E68" w:rsidRPr="003A1E68">
      <w:rPr>
        <w:rFonts w:ascii="Calibri" w:eastAsia="Calibri" w:hAnsi="Calibri"/>
        <w:noProof/>
        <w:szCs w:val="22"/>
        <w:lang w:val="en-US"/>
      </w:rPr>
      <w:tab/>
    </w:r>
    <w:r w:rsidRPr="00502DDA">
      <w:rPr>
        <w:noProof/>
        <w:lang w:val="en-US"/>
      </w:rPr>
      <w:drawing>
        <wp:inline distT="0" distB="0" distL="0" distR="0">
          <wp:extent cx="699770" cy="628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E68" w:rsidRPr="003A1E68">
      <w:rPr>
        <w:rFonts w:ascii="Calibri" w:eastAsia="Calibri" w:hAnsi="Calibri"/>
        <w:noProof/>
        <w:szCs w:val="22"/>
        <w:lang w:val="en-US"/>
      </w:rPr>
      <w:tab/>
    </w:r>
    <w:r w:rsidRPr="003A1E68">
      <w:rPr>
        <w:rFonts w:ascii="Calibri" w:eastAsia="Calibri" w:hAnsi="Calibri"/>
        <w:noProof/>
        <w:szCs w:val="22"/>
        <w:lang w:val="en-US"/>
      </w:rPr>
      <w:drawing>
        <wp:inline distT="0" distB="0" distL="0" distR="0">
          <wp:extent cx="731520" cy="628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E68" w:rsidRPr="003A1E68" w:rsidRDefault="003A1E68" w:rsidP="003A1E68">
    <w:pPr>
      <w:tabs>
        <w:tab w:val="center" w:pos="4703"/>
        <w:tab w:val="right" w:pos="9406"/>
      </w:tabs>
      <w:jc w:val="center"/>
      <w:rPr>
        <w:rFonts w:ascii="Calibri" w:eastAsia="Calibri" w:hAnsi="Calibri"/>
        <w:b/>
        <w:i/>
        <w:szCs w:val="22"/>
        <w:lang w:val="en-US"/>
      </w:rPr>
    </w:pPr>
    <w:r w:rsidRPr="003A1E68">
      <w:rPr>
        <w:rFonts w:ascii="Calibri" w:eastAsia="Calibri" w:hAnsi="Calibri"/>
        <w:b/>
        <w:szCs w:val="22"/>
        <w:lang w:val="bg-BG"/>
      </w:rPr>
      <w:t>АГЕНЦИЯ ЗА СОЦИАЛНО ПОДПОМАГАНЕ</w:t>
    </w:r>
  </w:p>
  <w:p w:rsidR="003A1E68" w:rsidRDefault="003A1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221"/>
    <w:multiLevelType w:val="hybridMultilevel"/>
    <w:tmpl w:val="02445F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953B8"/>
    <w:multiLevelType w:val="hybridMultilevel"/>
    <w:tmpl w:val="F5869C7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F031DC"/>
    <w:multiLevelType w:val="hybridMultilevel"/>
    <w:tmpl w:val="D724FAFC"/>
    <w:lvl w:ilvl="0" w:tplc="2AEAC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04664"/>
    <w:multiLevelType w:val="hybridMultilevel"/>
    <w:tmpl w:val="9810355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A8E"/>
    <w:multiLevelType w:val="hybridMultilevel"/>
    <w:tmpl w:val="8A2AE21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D0315"/>
    <w:multiLevelType w:val="hybridMultilevel"/>
    <w:tmpl w:val="F806A358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1C38BC"/>
    <w:multiLevelType w:val="hybridMultilevel"/>
    <w:tmpl w:val="22BCD102"/>
    <w:lvl w:ilvl="0" w:tplc="AD66C01A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38C943B6"/>
    <w:multiLevelType w:val="hybridMultilevel"/>
    <w:tmpl w:val="3D92801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A99"/>
    <w:multiLevelType w:val="hybridMultilevel"/>
    <w:tmpl w:val="05723D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690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0922"/>
    <w:multiLevelType w:val="hybridMultilevel"/>
    <w:tmpl w:val="368045D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F03"/>
    <w:multiLevelType w:val="hybridMultilevel"/>
    <w:tmpl w:val="A57C10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637A3"/>
    <w:multiLevelType w:val="hybridMultilevel"/>
    <w:tmpl w:val="6DF27E6A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EA04DE"/>
    <w:multiLevelType w:val="hybridMultilevel"/>
    <w:tmpl w:val="406E3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C0D34"/>
    <w:multiLevelType w:val="hybridMultilevel"/>
    <w:tmpl w:val="239ECD10"/>
    <w:lvl w:ilvl="0" w:tplc="826CDF34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</w:rPr>
    </w:lvl>
  </w:abstractNum>
  <w:abstractNum w:abstractNumId="14" w15:restartNumberingAfterBreak="0">
    <w:nsid w:val="6C77672B"/>
    <w:multiLevelType w:val="hybridMultilevel"/>
    <w:tmpl w:val="20BADF2C"/>
    <w:lvl w:ilvl="0" w:tplc="78E4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EF13B9"/>
    <w:multiLevelType w:val="hybridMultilevel"/>
    <w:tmpl w:val="F73089DE"/>
    <w:lvl w:ilvl="0" w:tplc="888E492E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E88796F"/>
    <w:multiLevelType w:val="hybridMultilevel"/>
    <w:tmpl w:val="F948C1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16"/>
  </w:num>
  <w:num w:numId="12">
    <w:abstractNumId w:val="6"/>
  </w:num>
  <w:num w:numId="13">
    <w:abstractNumId w:val="0"/>
  </w:num>
  <w:num w:numId="14">
    <w:abstractNumId w:val="17"/>
  </w:num>
  <w:num w:numId="15">
    <w:abstractNumId w:val="13"/>
  </w:num>
  <w:num w:numId="16">
    <w:abstractNumId w:val="8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C7"/>
    <w:rsid w:val="000007C3"/>
    <w:rsid w:val="00022B1D"/>
    <w:rsid w:val="00042214"/>
    <w:rsid w:val="00052402"/>
    <w:rsid w:val="000610D5"/>
    <w:rsid w:val="00092AC8"/>
    <w:rsid w:val="000C3155"/>
    <w:rsid w:val="000D52F9"/>
    <w:rsid w:val="000F4C69"/>
    <w:rsid w:val="00112662"/>
    <w:rsid w:val="00130E46"/>
    <w:rsid w:val="0013625B"/>
    <w:rsid w:val="00137BA7"/>
    <w:rsid w:val="00150AC1"/>
    <w:rsid w:val="00155EDA"/>
    <w:rsid w:val="00193B18"/>
    <w:rsid w:val="001A77C2"/>
    <w:rsid w:val="001D4543"/>
    <w:rsid w:val="001E1C09"/>
    <w:rsid w:val="001E3F7D"/>
    <w:rsid w:val="001E4F43"/>
    <w:rsid w:val="002026BB"/>
    <w:rsid w:val="00234119"/>
    <w:rsid w:val="0024588F"/>
    <w:rsid w:val="00264CA9"/>
    <w:rsid w:val="00267B3C"/>
    <w:rsid w:val="00292505"/>
    <w:rsid w:val="002A29C7"/>
    <w:rsid w:val="002C065F"/>
    <w:rsid w:val="002C63FF"/>
    <w:rsid w:val="002D7650"/>
    <w:rsid w:val="002F13F1"/>
    <w:rsid w:val="00300AF8"/>
    <w:rsid w:val="0031176F"/>
    <w:rsid w:val="003148CE"/>
    <w:rsid w:val="00321C59"/>
    <w:rsid w:val="00332667"/>
    <w:rsid w:val="0034668E"/>
    <w:rsid w:val="003541A7"/>
    <w:rsid w:val="003A1E68"/>
    <w:rsid w:val="003A4844"/>
    <w:rsid w:val="003C3795"/>
    <w:rsid w:val="003D03B6"/>
    <w:rsid w:val="003D24D0"/>
    <w:rsid w:val="003D32D3"/>
    <w:rsid w:val="003E0984"/>
    <w:rsid w:val="003E14A3"/>
    <w:rsid w:val="003F06A5"/>
    <w:rsid w:val="0042277E"/>
    <w:rsid w:val="004565EE"/>
    <w:rsid w:val="00465FC9"/>
    <w:rsid w:val="00483763"/>
    <w:rsid w:val="004A3305"/>
    <w:rsid w:val="004B1507"/>
    <w:rsid w:val="004B2E87"/>
    <w:rsid w:val="004E18A9"/>
    <w:rsid w:val="004E3B39"/>
    <w:rsid w:val="005011A0"/>
    <w:rsid w:val="00502DDA"/>
    <w:rsid w:val="00505779"/>
    <w:rsid w:val="0052107E"/>
    <w:rsid w:val="005252AA"/>
    <w:rsid w:val="005279B3"/>
    <w:rsid w:val="00527CC7"/>
    <w:rsid w:val="00532621"/>
    <w:rsid w:val="0053725D"/>
    <w:rsid w:val="00544A91"/>
    <w:rsid w:val="00545C7D"/>
    <w:rsid w:val="00561C59"/>
    <w:rsid w:val="00577236"/>
    <w:rsid w:val="005A0FF1"/>
    <w:rsid w:val="005C432F"/>
    <w:rsid w:val="005C6202"/>
    <w:rsid w:val="005E1CDB"/>
    <w:rsid w:val="005E37C1"/>
    <w:rsid w:val="005E6AC9"/>
    <w:rsid w:val="005F44EC"/>
    <w:rsid w:val="0060550A"/>
    <w:rsid w:val="006134FF"/>
    <w:rsid w:val="00615BB8"/>
    <w:rsid w:val="00622118"/>
    <w:rsid w:val="00634868"/>
    <w:rsid w:val="00634E74"/>
    <w:rsid w:val="00652B94"/>
    <w:rsid w:val="006542CE"/>
    <w:rsid w:val="00654618"/>
    <w:rsid w:val="00664148"/>
    <w:rsid w:val="00667E46"/>
    <w:rsid w:val="00673CAE"/>
    <w:rsid w:val="00684C56"/>
    <w:rsid w:val="00690848"/>
    <w:rsid w:val="0069172B"/>
    <w:rsid w:val="006A0CA1"/>
    <w:rsid w:val="006A20C2"/>
    <w:rsid w:val="006A448F"/>
    <w:rsid w:val="006A4655"/>
    <w:rsid w:val="006B32D0"/>
    <w:rsid w:val="006C5283"/>
    <w:rsid w:val="006D751B"/>
    <w:rsid w:val="007010B6"/>
    <w:rsid w:val="00710DE3"/>
    <w:rsid w:val="00721D3E"/>
    <w:rsid w:val="00724E38"/>
    <w:rsid w:val="00741022"/>
    <w:rsid w:val="00761EF4"/>
    <w:rsid w:val="007657AB"/>
    <w:rsid w:val="0076735B"/>
    <w:rsid w:val="007744FA"/>
    <w:rsid w:val="00795597"/>
    <w:rsid w:val="00795BBE"/>
    <w:rsid w:val="007B09A3"/>
    <w:rsid w:val="007B379F"/>
    <w:rsid w:val="007C0071"/>
    <w:rsid w:val="007C0532"/>
    <w:rsid w:val="007E0C9D"/>
    <w:rsid w:val="007E10FA"/>
    <w:rsid w:val="007E549E"/>
    <w:rsid w:val="007F6635"/>
    <w:rsid w:val="007F7BF2"/>
    <w:rsid w:val="00824A37"/>
    <w:rsid w:val="008310B5"/>
    <w:rsid w:val="00833BA1"/>
    <w:rsid w:val="00846251"/>
    <w:rsid w:val="00856208"/>
    <w:rsid w:val="0086155C"/>
    <w:rsid w:val="00862DE5"/>
    <w:rsid w:val="00865BEE"/>
    <w:rsid w:val="008743C8"/>
    <w:rsid w:val="00880595"/>
    <w:rsid w:val="00880E02"/>
    <w:rsid w:val="008851FF"/>
    <w:rsid w:val="008B5491"/>
    <w:rsid w:val="008C0DAE"/>
    <w:rsid w:val="008D0974"/>
    <w:rsid w:val="008D271F"/>
    <w:rsid w:val="008E5C88"/>
    <w:rsid w:val="008E78AF"/>
    <w:rsid w:val="0090035D"/>
    <w:rsid w:val="00900F4C"/>
    <w:rsid w:val="00905F89"/>
    <w:rsid w:val="0092452B"/>
    <w:rsid w:val="0093507F"/>
    <w:rsid w:val="00935154"/>
    <w:rsid w:val="00942DA7"/>
    <w:rsid w:val="00990D1E"/>
    <w:rsid w:val="00995E50"/>
    <w:rsid w:val="009A3E1F"/>
    <w:rsid w:val="009B50D3"/>
    <w:rsid w:val="009B702A"/>
    <w:rsid w:val="009C7A8D"/>
    <w:rsid w:val="009D069C"/>
    <w:rsid w:val="009D1BF6"/>
    <w:rsid w:val="009F0650"/>
    <w:rsid w:val="009F353F"/>
    <w:rsid w:val="009F5EB1"/>
    <w:rsid w:val="00A166D0"/>
    <w:rsid w:val="00A24989"/>
    <w:rsid w:val="00A271B4"/>
    <w:rsid w:val="00A4210C"/>
    <w:rsid w:val="00A43854"/>
    <w:rsid w:val="00A54FE1"/>
    <w:rsid w:val="00A60909"/>
    <w:rsid w:val="00A70EFC"/>
    <w:rsid w:val="00A807E5"/>
    <w:rsid w:val="00AB1461"/>
    <w:rsid w:val="00AC40CB"/>
    <w:rsid w:val="00AC7841"/>
    <w:rsid w:val="00AD6E72"/>
    <w:rsid w:val="00AE6649"/>
    <w:rsid w:val="00AF37C4"/>
    <w:rsid w:val="00AF3EB3"/>
    <w:rsid w:val="00B00468"/>
    <w:rsid w:val="00B038BC"/>
    <w:rsid w:val="00B05992"/>
    <w:rsid w:val="00B239C1"/>
    <w:rsid w:val="00B32567"/>
    <w:rsid w:val="00B34ED5"/>
    <w:rsid w:val="00B4009B"/>
    <w:rsid w:val="00B55070"/>
    <w:rsid w:val="00B60A2C"/>
    <w:rsid w:val="00B70C38"/>
    <w:rsid w:val="00B7778B"/>
    <w:rsid w:val="00B80B90"/>
    <w:rsid w:val="00B8180D"/>
    <w:rsid w:val="00B82A07"/>
    <w:rsid w:val="00BB6038"/>
    <w:rsid w:val="00BC21F3"/>
    <w:rsid w:val="00BC4F32"/>
    <w:rsid w:val="00BD3C30"/>
    <w:rsid w:val="00BE7269"/>
    <w:rsid w:val="00C061E8"/>
    <w:rsid w:val="00C1075E"/>
    <w:rsid w:val="00C22478"/>
    <w:rsid w:val="00C30B31"/>
    <w:rsid w:val="00C332DA"/>
    <w:rsid w:val="00C40D6F"/>
    <w:rsid w:val="00C473B9"/>
    <w:rsid w:val="00C65E70"/>
    <w:rsid w:val="00C72315"/>
    <w:rsid w:val="00C93711"/>
    <w:rsid w:val="00CB2FF0"/>
    <w:rsid w:val="00CD5E64"/>
    <w:rsid w:val="00CD625E"/>
    <w:rsid w:val="00CF1C8D"/>
    <w:rsid w:val="00CF27DA"/>
    <w:rsid w:val="00D13795"/>
    <w:rsid w:val="00D14FAA"/>
    <w:rsid w:val="00D32EBA"/>
    <w:rsid w:val="00D33A67"/>
    <w:rsid w:val="00D555E2"/>
    <w:rsid w:val="00D63E28"/>
    <w:rsid w:val="00D76359"/>
    <w:rsid w:val="00D917BF"/>
    <w:rsid w:val="00D92B9A"/>
    <w:rsid w:val="00D93E8F"/>
    <w:rsid w:val="00DA2AF4"/>
    <w:rsid w:val="00DD03C8"/>
    <w:rsid w:val="00DD37ED"/>
    <w:rsid w:val="00DD7DC0"/>
    <w:rsid w:val="00DF4566"/>
    <w:rsid w:val="00DF62AC"/>
    <w:rsid w:val="00E12127"/>
    <w:rsid w:val="00E36D11"/>
    <w:rsid w:val="00E61DB0"/>
    <w:rsid w:val="00E85285"/>
    <w:rsid w:val="00E87C32"/>
    <w:rsid w:val="00ED13CD"/>
    <w:rsid w:val="00EE1F76"/>
    <w:rsid w:val="00EF53EE"/>
    <w:rsid w:val="00F034B3"/>
    <w:rsid w:val="00F07D49"/>
    <w:rsid w:val="00F11749"/>
    <w:rsid w:val="00F119DE"/>
    <w:rsid w:val="00F157E1"/>
    <w:rsid w:val="00F2085D"/>
    <w:rsid w:val="00F22859"/>
    <w:rsid w:val="00F22E3D"/>
    <w:rsid w:val="00F64D93"/>
    <w:rsid w:val="00F81F3F"/>
    <w:rsid w:val="00F911C4"/>
    <w:rsid w:val="00F9417A"/>
    <w:rsid w:val="00FA1824"/>
    <w:rsid w:val="00FA60FE"/>
    <w:rsid w:val="00FB21A3"/>
    <w:rsid w:val="00FC083E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9BBE9B6E-EB69-4276-9772-C60212D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24"/>
    <w:rPr>
      <w:sz w:val="22"/>
      <w:lang w:val="en-GB"/>
    </w:rPr>
  </w:style>
  <w:style w:type="paragraph" w:styleId="Heading1">
    <w:name w:val="heading 1"/>
    <w:basedOn w:val="Normal"/>
    <w:qFormat/>
    <w:rsid w:val="00DD0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qFormat/>
    <w:rsid w:val="00BE7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Знак Знак1 Char Char Char Char"/>
    <w:link w:val="1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CharChar">
    <w:name w:val=" Знак Знак1 Char Char"/>
    <w:basedOn w:val="Normal"/>
    <w:link w:val="DefaultParagraphFont"/>
    <w:rsid w:val="00FA18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rsid w:val="005279B3"/>
    <w:pPr>
      <w:tabs>
        <w:tab w:val="center" w:pos="4536"/>
        <w:tab w:val="right" w:pos="9072"/>
      </w:tabs>
    </w:pPr>
    <w:rPr>
      <w:sz w:val="20"/>
    </w:rPr>
  </w:style>
  <w:style w:type="paragraph" w:styleId="Footer">
    <w:name w:val="footer"/>
    <w:basedOn w:val="Normal"/>
    <w:link w:val="FooterChar"/>
    <w:rsid w:val="005279B3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rsid w:val="005279B3"/>
    <w:rPr>
      <w:lang w:val="en-GB" w:eastAsia="en-US" w:bidi="ar-SA"/>
    </w:rPr>
  </w:style>
  <w:style w:type="paragraph" w:customStyle="1" w:styleId="1">
    <w:name w:val="Списък на абзаци1"/>
    <w:basedOn w:val="Normal"/>
    <w:qFormat/>
    <w:rsid w:val="00130E46"/>
    <w:pPr>
      <w:ind w:left="708"/>
    </w:pPr>
    <w:rPr>
      <w:sz w:val="24"/>
      <w:szCs w:val="24"/>
      <w:lang w:val="bg-BG" w:eastAsia="bg-BG"/>
    </w:rPr>
  </w:style>
  <w:style w:type="character" w:styleId="Hyperlink">
    <w:name w:val="Hyperlink"/>
    <w:rsid w:val="00130E46"/>
    <w:rPr>
      <w:color w:val="0000FF"/>
      <w:u w:val="single"/>
    </w:rPr>
  </w:style>
  <w:style w:type="paragraph" w:customStyle="1" w:styleId="Style">
    <w:name w:val="Style"/>
    <w:rsid w:val="00AD6E72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NumPar2">
    <w:name w:val="NumPar 2"/>
    <w:basedOn w:val="Heading2"/>
    <w:next w:val="Normal"/>
    <w:rsid w:val="00BE7269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eastAsia="en-GB"/>
    </w:rPr>
  </w:style>
  <w:style w:type="paragraph" w:styleId="NormalWeb">
    <w:name w:val="Normal (Web)"/>
    <w:basedOn w:val="Normal"/>
    <w:rsid w:val="00B4009B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Char">
    <w:name w:val="Char"/>
    <w:basedOn w:val="Normal"/>
    <w:rsid w:val="00FA60F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71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70C3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70C38"/>
    <w:rPr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ASP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ASP-ZSU</dc:creator>
  <cp:keywords/>
  <dc:description/>
  <cp:lastModifiedBy>Palahanska</cp:lastModifiedBy>
  <cp:revision>3</cp:revision>
  <dcterms:created xsi:type="dcterms:W3CDTF">2022-05-26T06:37:00Z</dcterms:created>
  <dcterms:modified xsi:type="dcterms:W3CDTF">2022-05-26T06:38:00Z</dcterms:modified>
</cp:coreProperties>
</file>