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9C7E1B" w:rsidRPr="009C7E1B" w:rsidTr="0057010E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BACD6BA" wp14:editId="30B6A8D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9C7E1B" w:rsidRPr="009C7E1B" w:rsidRDefault="009C7E1B" w:rsidP="009C7E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A78F389" wp14:editId="3D23B306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E1B" w:rsidRPr="009C7E1B" w:rsidRDefault="009C7E1B" w:rsidP="009C7E1B">
      <w:pPr>
        <w:tabs>
          <w:tab w:val="left" w:pos="6096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</w:p>
    <w:p w:rsidR="009C7E1B" w:rsidRPr="009C7E1B" w:rsidRDefault="009C7E1B" w:rsidP="009C7E1B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C7E1B" w:rsidRPr="009C7E1B" w:rsidRDefault="009C7E1B" w:rsidP="009C7E1B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val="en-US" w:eastAsia="bg-BG"/>
        </w:rPr>
        <w:t>СПИСЪК</w:t>
      </w:r>
    </w:p>
    <w:p w:rsidR="009C7E1B" w:rsidRPr="009C7E1B" w:rsidRDefault="009C7E1B" w:rsidP="009C7E1B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9C7E1B" w:rsidRPr="009C7E1B" w:rsidRDefault="009B783E" w:rsidP="009C7E1B">
      <w:pPr>
        <w:tabs>
          <w:tab w:val="left" w:pos="567"/>
        </w:tabs>
        <w:spacing w:before="12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не</w:t>
      </w:r>
      <w:r w:rsidR="009C7E1B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допуснати до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интервю</w:t>
      </w:r>
      <w:r w:rsidR="009C7E1B"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кандидати за длъжността началник на отдел „Индивидуална оценка на хора с увреждания, социални услуги и социална закрила“ в:</w:t>
      </w:r>
    </w:p>
    <w:p w:rsidR="009C7E1B" w:rsidRDefault="009C7E1B" w:rsidP="009C7E1B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B783E" w:rsidRPr="009C7E1B" w:rsidRDefault="009B783E" w:rsidP="009C7E1B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</w:p>
    <w:p w:rsidR="009C7E1B" w:rsidRPr="009C7E1B" w:rsidRDefault="009C7E1B" w:rsidP="009C7E1B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 – общ.Твърдица, обл.Сливен</w:t>
      </w:r>
    </w:p>
    <w:p w:rsidR="009C7E1B" w:rsidRPr="009C7E1B" w:rsidRDefault="009C7E1B" w:rsidP="009C7E1B">
      <w:pPr>
        <w:widowControl w:val="0"/>
        <w:tabs>
          <w:tab w:val="left" w:pos="284"/>
        </w:tabs>
        <w:spacing w:after="0" w:line="280" w:lineRule="atLeast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  <w:r w:rsidRPr="009C7E1B">
        <w:rPr>
          <w:rFonts w:ascii="Verdana" w:eastAsia="Times New Roman" w:hAnsi="Verdana" w:cs="Arial"/>
          <w:sz w:val="20"/>
          <w:szCs w:val="20"/>
          <w:lang w:val="ru-RU" w:eastAsia="bg-BG"/>
        </w:rPr>
        <w:tab/>
      </w:r>
    </w:p>
    <w:p w:rsidR="009C7E1B" w:rsidRPr="009C7E1B" w:rsidRDefault="009C7E1B" w:rsidP="009C7E1B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>1. Ивелина Димитрова</w:t>
      </w:r>
      <w:r w:rsidR="009B783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непостигнат минимален резултат на писмената разработка</w:t>
      </w:r>
    </w:p>
    <w:p w:rsidR="009C7E1B" w:rsidRDefault="009C7E1B" w:rsidP="009C7E1B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9C7E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Соня Йорданова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</w:t>
      </w:r>
      <w:r w:rsidR="009B783E">
        <w:rPr>
          <w:rFonts w:ascii="Verdana" w:eastAsia="Times New Roman" w:hAnsi="Verdana" w:cs="Times New Roman"/>
          <w:sz w:val="20"/>
          <w:szCs w:val="20"/>
          <w:lang w:eastAsia="bg-BG"/>
        </w:rPr>
        <w:t>– непостигнат минимален резултат на писмената разработка</w:t>
      </w:r>
    </w:p>
    <w:p w:rsidR="009C7E1B" w:rsidRPr="009C7E1B" w:rsidRDefault="009C7E1B" w:rsidP="009C7E1B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</w:p>
    <w:p w:rsidR="009C7E1B" w:rsidRPr="009C7E1B" w:rsidRDefault="009C7E1B" w:rsidP="009C7E1B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C7E1B" w:rsidRPr="009C7E1B" w:rsidRDefault="009C7E1B" w:rsidP="009C7E1B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9C7E1B" w:rsidRPr="009C7E1B" w:rsidRDefault="009C7E1B" w:rsidP="009C7E1B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9C7E1B" w:rsidRPr="009C7E1B" w:rsidRDefault="009C7E1B" w:rsidP="009C7E1B">
      <w:pPr>
        <w:widowControl w:val="0"/>
        <w:spacing w:after="0" w:line="280" w:lineRule="atLeast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ПРЕДСЕДАТЕЛ: </w:t>
      </w:r>
      <w:r w:rsidR="00202A84">
        <w:rPr>
          <w:rFonts w:ascii="Verdana" w:eastAsia="Times New Roman" w:hAnsi="Verdana" w:cs="Arial"/>
          <w:b/>
          <w:sz w:val="20"/>
          <w:szCs w:val="20"/>
          <w:lang w:eastAsia="bg-BG"/>
        </w:rPr>
        <w:t>/п/</w:t>
      </w: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</w:t>
      </w:r>
    </w:p>
    <w:p w:rsidR="009C7E1B" w:rsidRPr="009C7E1B" w:rsidRDefault="009C7E1B" w:rsidP="009C7E1B">
      <w:pPr>
        <w:widowControl w:val="0"/>
        <w:spacing w:after="0" w:line="280" w:lineRule="atLeast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               </w:t>
      </w:r>
      <w:r w:rsidR="00202A84">
        <w:rPr>
          <w:rFonts w:ascii="Verdana" w:eastAsia="Times New Roman" w:hAnsi="Verdana" w:cs="Arial"/>
          <w:sz w:val="20"/>
          <w:szCs w:val="20"/>
          <w:lang w:eastAsia="bg-BG"/>
        </w:rPr>
        <w:t>/Анелия Васил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>ева/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ED"/>
    <w:rsid w:val="00202A84"/>
    <w:rsid w:val="00887602"/>
    <w:rsid w:val="009762ED"/>
    <w:rsid w:val="009B783E"/>
    <w:rsid w:val="009C7E1B"/>
    <w:rsid w:val="00B467A5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58F94-33BC-4B5A-9F78-951CCDF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3</cp:revision>
  <dcterms:created xsi:type="dcterms:W3CDTF">2020-03-13T11:05:00Z</dcterms:created>
  <dcterms:modified xsi:type="dcterms:W3CDTF">2020-03-13T11:07:00Z</dcterms:modified>
</cp:coreProperties>
</file>