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56EAE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(</w:t>
            </w:r>
            <w:r w:rsidR="005454FF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844E75" w:rsidRDefault="00844E75" w:rsidP="0084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844E75" w:rsidRDefault="00844E75" w:rsidP="0084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 № РД01- 0239/12.02.2020 г. </w:t>
      </w: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F3E06" w:rsidRPr="006A3522" w:rsidRDefault="00AF3E06" w:rsidP="00AF3E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І. </w:t>
      </w:r>
      <w:r w:rsidR="00556EAE">
        <w:rPr>
          <w:rFonts w:ascii="Verdana" w:eastAsia="Times New Roman" w:hAnsi="Verdana" w:cs="Arial"/>
          <w:sz w:val="20"/>
          <w:szCs w:val="20"/>
          <w:lang w:eastAsia="bg-BG"/>
        </w:rPr>
        <w:t>З</w:t>
      </w:r>
      <w:bookmarkStart w:id="0" w:name="_GoBack"/>
      <w:bookmarkEnd w:id="0"/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на отдел „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Инвестиционна и стопанска дейност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96043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</w:t>
      </w:r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Pr="00D96043">
        <w:rPr>
          <w:rFonts w:ascii="Verdana" w:eastAsia="Times New Roman" w:hAnsi="Verdana" w:cs="Arial"/>
          <w:sz w:val="20"/>
          <w:szCs w:val="20"/>
          <w:lang w:eastAsia="bg-BG"/>
        </w:rPr>
        <w:t>стопански дейности и управление на собствеността“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AF3E06" w:rsidRPr="006A3522" w:rsidRDefault="00AF3E06" w:rsidP="00AF3E0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AF3E06" w:rsidRPr="00AD676F" w:rsidRDefault="00AF3E06" w:rsidP="00AF3E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на отдел „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Инвестиционна и стопанска дейност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“ 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A3522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96043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</w:t>
      </w:r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Pr="00D96043">
        <w:rPr>
          <w:rFonts w:ascii="Verdana" w:eastAsia="Times New Roman" w:hAnsi="Verdana" w:cs="Arial"/>
          <w:sz w:val="20"/>
          <w:szCs w:val="20"/>
          <w:lang w:eastAsia="bg-BG"/>
        </w:rPr>
        <w:t>стопански дейности и управление на собствеността“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:</w:t>
      </w:r>
    </w:p>
    <w:p w:rsidR="00AF3E06" w:rsidRPr="006A3522" w:rsidRDefault="00AF3E06" w:rsidP="00AF3E0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6A3522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AF3E06" w:rsidRPr="006A3522" w:rsidRDefault="00AF3E06" w:rsidP="00AF3E0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степен на образование –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магистър</w:t>
      </w:r>
    </w:p>
    <w:p w:rsidR="00AF3E06" w:rsidRPr="006A3522" w:rsidRDefault="00AF3E06" w:rsidP="00AF3E0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опит - </w:t>
      </w:r>
      <w:r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II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AF3E06" w:rsidRPr="006A3522" w:rsidRDefault="00AF3E06" w:rsidP="00AF3E0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6A3522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AF3E06" w:rsidRPr="006A3522" w:rsidRDefault="00AF3E06" w:rsidP="00AF3E0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AF3E06" w:rsidRPr="006A3522" w:rsidRDefault="00AF3E06" w:rsidP="00AF3E0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AF3E06" w:rsidRPr="006A3522" w:rsidRDefault="00AF3E06" w:rsidP="00AF3E0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AF3E06" w:rsidRPr="006A3522" w:rsidRDefault="00AF3E06" w:rsidP="00AF3E0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AF3E06" w:rsidRPr="006A3522" w:rsidRDefault="00AF3E06" w:rsidP="00AF3E0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6A3522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AF3E06" w:rsidRPr="006A3522" w:rsidRDefault="00AF3E06" w:rsidP="00AF3E0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6A3522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AF3E06" w:rsidRPr="006A3522" w:rsidRDefault="00AF3E06" w:rsidP="00AF3E0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AF3E06" w:rsidRPr="006A3522" w:rsidRDefault="00AF3E06" w:rsidP="00AF3E0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AF3E06" w:rsidRPr="006A3522" w:rsidRDefault="00AF3E06" w:rsidP="00AF3E0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  <w:t>ІІІ. Конкурсът ще се проведе чрез писмена разработка и интервю.</w:t>
      </w:r>
    </w:p>
    <w:p w:rsidR="00AF3E06" w:rsidRPr="006A3522" w:rsidRDefault="00AF3E06" w:rsidP="00AF3E0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  следната тематика:</w:t>
      </w:r>
    </w:p>
    <w:p w:rsidR="00AF3E06" w:rsidRPr="00AD676F" w:rsidRDefault="00AF3E06" w:rsidP="00AF3E06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AD676F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Управление на движими и недвижими вещи собственост или предоставени за ползване/управление на АСП,</w:t>
      </w:r>
      <w:r>
        <w:rPr>
          <w:rFonts w:ascii="Verdana" w:eastAsia="Times New Roman" w:hAnsi="Verdana" w:cs="Arial"/>
          <w:b/>
          <w:i/>
          <w:sz w:val="20"/>
          <w:szCs w:val="20"/>
          <w:lang w:val="en-US" w:eastAsia="bg-BG"/>
        </w:rPr>
        <w:t xml:space="preserve"> </w:t>
      </w:r>
      <w:r w:rsidRPr="00AD676F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възлагане на обществени поръчки по реда на ЗОП и планиране на капиталови разходи  в бюджета на агенцията</w:t>
      </w:r>
      <w:r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AD676F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.</w:t>
      </w:r>
    </w:p>
    <w:p w:rsidR="00AF3E06" w:rsidRPr="006A3522" w:rsidRDefault="00AF3E06" w:rsidP="00AF3E0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Pr="00451CFA">
        <w:rPr>
          <w:rFonts w:ascii="Verdana" w:eastAsia="Times New Roman" w:hAnsi="Verdana" w:cs="Arial"/>
          <w:sz w:val="20"/>
          <w:szCs w:val="20"/>
          <w:lang w:eastAsia="bg-BG"/>
        </w:rPr>
        <w:t>Приложение №3 към чл.17, ал.2 от НПКПМДС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AF3E06" w:rsidRPr="006A3522" w:rsidRDefault="00AF3E06" w:rsidP="00AF3E0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F3E06" w:rsidRPr="006A3522" w:rsidRDefault="00AF3E06" w:rsidP="00AF3E0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AF3E06" w:rsidRPr="006A3522" w:rsidRDefault="00AF3E06" w:rsidP="00AF3E0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AF3E06" w:rsidRPr="006A3522" w:rsidRDefault="00AF3E06" w:rsidP="00AF3E0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AF3E06" w:rsidRPr="006A3522" w:rsidRDefault="00AF3E06" w:rsidP="00AF3E0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AF3E06" w:rsidRPr="006A3522" w:rsidRDefault="00AF3E06" w:rsidP="00AF3E0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AF3E06" w:rsidRPr="006A3522" w:rsidRDefault="00AF3E06" w:rsidP="00AF3E0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AF3E06" w:rsidRPr="006A3522" w:rsidRDefault="00AF3E06" w:rsidP="00AF3E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AF3E06" w:rsidRPr="006A3522" w:rsidRDefault="00AF3E06" w:rsidP="00AF3E0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AF3E06" w:rsidRPr="006A3522" w:rsidRDefault="00AF3E06" w:rsidP="00AF3E0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AF3E06" w:rsidRPr="006A3522" w:rsidRDefault="00AF3E06" w:rsidP="00AF3E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AF3E06" w:rsidRPr="00423BD4" w:rsidRDefault="00AF3E06" w:rsidP="00AF3E0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423BD4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Pr="00423BD4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AF3E06" w:rsidRPr="00423BD4" w:rsidRDefault="00AF3E06" w:rsidP="00AF3E0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23BD4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AF3E06" w:rsidRDefault="00AF3E06" w:rsidP="00AF3E0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>
        <w:rPr>
          <w:rFonts w:ascii="Verdana" w:hAnsi="Verdana" w:cs="Arial"/>
          <w:sz w:val="20"/>
          <w:szCs w:val="20"/>
        </w:rPr>
        <w:t xml:space="preserve">, както следва: </w:t>
      </w:r>
    </w:p>
    <w:p w:rsidR="00AF3E06" w:rsidRDefault="00AF3E06" w:rsidP="00AF3E0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AF3E06" w:rsidRDefault="00AF3E06" w:rsidP="00AF3E0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F4517F" w:rsidRPr="00020BAE" w:rsidRDefault="00F4517F" w:rsidP="00F4517F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020BAE">
        <w:rPr>
          <w:rFonts w:ascii="Verdana" w:eastAsia="Times New Roman" w:hAnsi="Verdana" w:cs="Arial"/>
          <w:sz w:val="20"/>
          <w:szCs w:val="20"/>
        </w:rPr>
        <w:t>Краен срок за подаване на документи до 17.30 ч. на 2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6</w:t>
      </w:r>
      <w:r w:rsidRPr="00020BAE">
        <w:rPr>
          <w:rFonts w:ascii="Verdana" w:eastAsia="Times New Roman" w:hAnsi="Verdana" w:cs="Arial"/>
          <w:sz w:val="20"/>
          <w:szCs w:val="20"/>
        </w:rPr>
        <w:t>.02.2020 г.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020BAE">
        <w:rPr>
          <w:rFonts w:ascii="Verdana" w:eastAsia="Times New Roman" w:hAnsi="Verdana" w:cs="Arial"/>
          <w:sz w:val="20"/>
          <w:szCs w:val="20"/>
        </w:rPr>
        <w:t>включително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020BAE">
        <w:rPr>
          <w:rFonts w:ascii="Verdana" w:eastAsia="Times New Roman" w:hAnsi="Verdana" w:cs="Arial"/>
          <w:sz w:val="20"/>
          <w:szCs w:val="20"/>
        </w:rPr>
        <w:t>.</w:t>
      </w:r>
    </w:p>
    <w:p w:rsidR="00F4517F" w:rsidRDefault="00F4517F" w:rsidP="00F4517F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</w:rPr>
        <w:t>МТСП</w:t>
      </w:r>
      <w:r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 xml:space="preserve"> на адрес ул. Триадица № 2 и на интернет страницата на агенцията </w:t>
      </w:r>
      <w:hyperlink r:id="rId7" w:history="1">
        <w:r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F4517F" w:rsidRPr="003A05F2" w:rsidRDefault="00F4517F" w:rsidP="00F4517F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>
        <w:rPr>
          <w:rFonts w:ascii="Verdana" w:hAnsi="Verdana" w:cs="Arial"/>
          <w:sz w:val="20"/>
          <w:szCs w:val="20"/>
        </w:rPr>
        <w:t>VІ</w:t>
      </w:r>
      <w:r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 w:rsidRPr="00F4517F">
        <w:rPr>
          <w:rFonts w:ascii="Verdana" w:eastAsia="Times New Roman" w:hAnsi="Verdana" w:cs="Arial"/>
          <w:sz w:val="20"/>
          <w:szCs w:val="20"/>
          <w:lang w:eastAsia="bg-BG"/>
        </w:rPr>
        <w:t>Началник на отдел „Инвестиционна и стопанска дейност“</w:t>
      </w:r>
      <w:r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4B2A1B" w:rsidRDefault="004B2A1B" w:rsidP="004B2A1B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DC63E5" w:rsidRDefault="00F4517F" w:rsidP="004B2A1B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Ръководи, организира</w:t>
      </w:r>
      <w:r w:rsidR="00FE0106">
        <w:rPr>
          <w:rFonts w:ascii="Verdana" w:eastAsia="Times New Roman" w:hAnsi="Verdana" w:cs="Arial"/>
          <w:bCs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координира и контролира цялостната дейност на отдела. Оказва съдействие и помощ на директорите на Регионалните дирекции за социално подпомагане </w:t>
      </w:r>
      <w:r w:rsidR="000A57DD">
        <w:rPr>
          <w:rFonts w:ascii="Verdana" w:eastAsia="Times New Roman" w:hAnsi="Verdana" w:cs="Arial"/>
          <w:bCs/>
          <w:sz w:val="20"/>
          <w:szCs w:val="20"/>
          <w:lang w:eastAsia="bg-BG"/>
        </w:rPr>
        <w:t>и директорите на дирекции</w:t>
      </w:r>
      <w:r w:rsidR="00FE010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="000A57D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“Социално подпомагане“ в системета на Агенцията по въпроси свързани с управление, стопанисване и иввестиционната дейност </w:t>
      </w:r>
      <w:r w:rsidR="00DC63E5">
        <w:rPr>
          <w:rFonts w:ascii="Verdana" w:eastAsia="Times New Roman" w:hAnsi="Verdana" w:cs="Arial"/>
          <w:bCs/>
          <w:sz w:val="20"/>
          <w:szCs w:val="20"/>
          <w:lang w:eastAsia="bg-BG"/>
        </w:rPr>
        <w:t>на подчинените им лица.</w:t>
      </w:r>
    </w:p>
    <w:p w:rsidR="004B2A1B" w:rsidRDefault="004B2A1B" w:rsidP="004B2A1B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DC63E5" w:rsidRDefault="00DC63E5" w:rsidP="004B2A1B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Управл</w:t>
      </w:r>
      <w:r w:rsidR="00FE0106">
        <w:rPr>
          <w:rFonts w:ascii="Verdana" w:eastAsia="Times New Roman" w:hAnsi="Verdana" w:cs="Arial"/>
          <w:sz w:val="20"/>
          <w:szCs w:val="20"/>
          <w:lang w:eastAsia="bg-BG"/>
        </w:rPr>
        <w:t>ение на собствеността в Агенцияа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за социално подпомагане, състояние на сградния фонд и наличната материална база. Необходимост от текущи и основни ремонти и инвестиционна дейност.</w:t>
      </w:r>
    </w:p>
    <w:p w:rsidR="004B2A1B" w:rsidRDefault="00DC63E5" w:rsidP="004B2A1B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Обезпечаване с необходимото обзавеждане и оборудване на звената от АСП. Отчет и анализ на състоянието на наличните необходими транспортни средства. </w:t>
      </w:r>
    </w:p>
    <w:p w:rsidR="004B2A1B" w:rsidRDefault="004B2A1B" w:rsidP="004B2A1B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Размер на </w:t>
      </w:r>
      <w:r w:rsidR="005A47D7">
        <w:rPr>
          <w:rFonts w:ascii="Verdana" w:eastAsia="Times New Roman" w:hAnsi="Verdana" w:cs="Arial"/>
          <w:b/>
          <w:sz w:val="20"/>
          <w:szCs w:val="20"/>
          <w:lang w:eastAsia="bg-BG"/>
        </w:rPr>
        <w:t>основната заплата от 650 лв до 1800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4B2A1B" w:rsidRDefault="004B2A1B" w:rsidP="004B2A1B"/>
    <w:sectPr w:rsidR="004B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0A57DD"/>
    <w:rsid w:val="0030657B"/>
    <w:rsid w:val="00330C68"/>
    <w:rsid w:val="00412C57"/>
    <w:rsid w:val="004B2A1B"/>
    <w:rsid w:val="004F71C5"/>
    <w:rsid w:val="005454FF"/>
    <w:rsid w:val="00556EAE"/>
    <w:rsid w:val="005A47D7"/>
    <w:rsid w:val="0061400F"/>
    <w:rsid w:val="00844E75"/>
    <w:rsid w:val="00AF3E06"/>
    <w:rsid w:val="00DC63E5"/>
    <w:rsid w:val="00F4517F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CA50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12</cp:revision>
  <dcterms:created xsi:type="dcterms:W3CDTF">2019-05-10T10:59:00Z</dcterms:created>
  <dcterms:modified xsi:type="dcterms:W3CDTF">2020-02-13T14:46:00Z</dcterms:modified>
</cp:coreProperties>
</file>