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>ОПЕРАЦИЯ 2„ПРЕДОСТАВЯНЕ НА ИНДИВИДУАЛНИ ПАКЕТИ ХРАНИТЕЛНИ ПРОДУКТИ“ 201</w:t>
      </w:r>
      <w:r w:rsidR="00982276" w:rsidRPr="00006947">
        <w:rPr>
          <w:rFonts w:ascii="Times New Roman" w:hAnsi="Times New Roman"/>
          <w:i/>
          <w:sz w:val="24"/>
          <w:szCs w:val="24"/>
        </w:rPr>
        <w:t>6</w:t>
      </w:r>
      <w:r w:rsidR="00476A22" w:rsidRPr="00006947">
        <w:rPr>
          <w:rFonts w:ascii="Times New Roman" w:hAnsi="Times New Roman"/>
          <w:i/>
          <w:sz w:val="24"/>
          <w:szCs w:val="24"/>
        </w:rPr>
        <w:t xml:space="preserve"> </w:t>
      </w:r>
      <w:r w:rsidRPr="00006947">
        <w:rPr>
          <w:rFonts w:ascii="Times New Roman" w:hAnsi="Times New Roman"/>
          <w:i/>
          <w:sz w:val="24"/>
          <w:szCs w:val="24"/>
        </w:rPr>
        <w:t>г.</w:t>
      </w:r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27CE6691" w:rsidR="00B6083F" w:rsidRPr="00006947" w:rsidRDefault="001935BE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ЧАСТИЧЕН  </w:t>
      </w:r>
      <w:r w:rsidR="00B6083F"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39A5C6F5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</w:t>
      </w:r>
      <w:r w:rsidR="001935BE">
        <w:rPr>
          <w:rFonts w:ascii="Times New Roman" w:hAnsi="Times New Roman"/>
          <w:b/>
          <w:sz w:val="24"/>
          <w:szCs w:val="24"/>
        </w:rPr>
        <w:t>удължаване срока за р</w:t>
      </w:r>
      <w:r w:rsidRPr="00006947">
        <w:rPr>
          <w:rFonts w:ascii="Times New Roman" w:hAnsi="Times New Roman"/>
          <w:b/>
          <w:sz w:val="24"/>
          <w:szCs w:val="24"/>
        </w:rPr>
        <w:t xml:space="preserve">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284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179"/>
        <w:gridCol w:w="7087"/>
        <w:gridCol w:w="4111"/>
        <w:gridCol w:w="4111"/>
        <w:gridCol w:w="4111"/>
        <w:gridCol w:w="4111"/>
      </w:tblGrid>
      <w:tr w:rsidR="0088482B" w:rsidRPr="00006947" w14:paraId="12CE843F" w14:textId="77777777" w:rsidTr="00893D0B">
        <w:trPr>
          <w:gridAfter w:val="3"/>
          <w:wAfter w:w="12333" w:type="dxa"/>
          <w:trHeight w:val="5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14:paraId="752861A8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2627" w14:textId="77777777" w:rsidR="002D1F18" w:rsidRPr="00006947" w:rsidRDefault="002D1F18" w:rsidP="002D1F1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Благоевград </w:t>
            </w:r>
          </w:p>
        </w:tc>
      </w:tr>
      <w:tr w:rsidR="00487990" w:rsidRPr="00006947" w14:paraId="717E02DA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64" w14:textId="3DFD325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00141" w14:textId="40CD4AF3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D13608" w14:textId="39AD7F8B" w:rsidR="00487990" w:rsidRPr="00093E41" w:rsidRDefault="00487990" w:rsidP="00416D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ж.к.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Ален мак“,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“Борис Ангелушев“ , 9</w:t>
            </w:r>
            <w:r w:rsidR="00416DAF" w:rsidRPr="00093E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E1A4DA" w14:textId="33BEA90C" w:rsidR="00487990" w:rsidRPr="001A4350" w:rsidRDefault="00487990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4350">
              <w:rPr>
                <w:rFonts w:ascii="Times New Roman" w:hAnsi="Times New Roman"/>
                <w:sz w:val="24"/>
                <w:szCs w:val="24"/>
              </w:rPr>
              <w:t>10.04.2018-</w:t>
            </w:r>
            <w:r w:rsidR="001A4350" w:rsidRP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A4350">
              <w:rPr>
                <w:rFonts w:ascii="Times New Roman" w:hAnsi="Times New Roman"/>
                <w:sz w:val="24"/>
                <w:szCs w:val="24"/>
              </w:rPr>
              <w:t>.05.2018</w:t>
            </w:r>
            <w:r w:rsidR="002A0401" w:rsidRPr="001A43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87990" w:rsidRPr="00006947" w14:paraId="6CF0E632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734" w14:textId="450D20F9" w:rsidR="00487990" w:rsidRPr="00876409" w:rsidRDefault="00876409" w:rsidP="0048799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497EC0" w14:textId="22444361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Сандански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906510" w14:textId="4A26F81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ГУМ, бул.“България“№11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82046F" w14:textId="3F687D94" w:rsidR="00487990" w:rsidRPr="00093E41" w:rsidRDefault="00B27E22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487990" w:rsidRPr="00006947" w14:paraId="5F31BF1F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944" w14:textId="381C6488" w:rsidR="00487990" w:rsidRPr="00876409" w:rsidRDefault="00876409" w:rsidP="0048799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F6A8E" w14:textId="5FFE7EF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7B627" w14:textId="330DFDA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3FDF1" w14:textId="5B1AF1E4" w:rsidR="00487990" w:rsidRPr="00093E41" w:rsidRDefault="00B27E22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14:paraId="6EF992EF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C14" w14:textId="77777777" w:rsidR="001C6752" w:rsidRPr="00B27E22" w:rsidRDefault="001C6752" w:rsidP="001C675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27E2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88482B" w:rsidRPr="00006947" w14:paraId="0B511016" w14:textId="77777777" w:rsidTr="00893D0B">
        <w:trPr>
          <w:gridAfter w:val="3"/>
          <w:wAfter w:w="12333" w:type="dxa"/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973" w14:textId="77777777" w:rsidR="001C6752" w:rsidRPr="00006947" w:rsidRDefault="001C6752" w:rsidP="001C675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Бургас</w:t>
            </w:r>
          </w:p>
        </w:tc>
      </w:tr>
      <w:tr w:rsidR="0088482B" w:rsidRPr="00006947" w14:paraId="475395D0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C07C" w14:textId="444BF03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1A21" w14:textId="4ADF933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Бургас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4FF5" w14:textId="3124744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Бургас,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ул."Оборище" №95 /социална трапезария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6077" w14:textId="12BF20F4" w:rsidR="005C3A0A" w:rsidRPr="00AE5146" w:rsidRDefault="00E72289" w:rsidP="001A435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>7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.03.2018</w:t>
            </w:r>
            <w:r w:rsidR="003E6F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3E6F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19C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>,00</w:t>
            </w:r>
            <w:r w:rsidR="00DC19C6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C19C6" w:rsidRPr="00093E41">
              <w:rPr>
                <w:rFonts w:ascii="Times New Roman" w:hAnsi="Times New Roman"/>
                <w:sz w:val="24"/>
                <w:szCs w:val="24"/>
              </w:rPr>
              <w:t>ч. до 17,00ч</w:t>
            </w:r>
          </w:p>
        </w:tc>
      </w:tr>
      <w:tr w:rsidR="0088482B" w:rsidRPr="00006947" w14:paraId="753E9049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2B92" w14:textId="3D874EE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662A" w14:textId="5356037E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</w:rPr>
              <w:t>Айтос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4946" w14:textId="52D0D91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Айтос,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ул."Паркова"№52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F179" w14:textId="1CB70387" w:rsidR="005C3A0A" w:rsidRPr="00AE5146" w:rsidRDefault="00E72289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23.03.2018-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31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131A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14:paraId="582F96CE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D8" w14:textId="59EFC2E4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E43" w14:textId="5688128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Камено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5BAE" w14:textId="39CE9C63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Камено, ул."Освобождение"8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6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5CD" w14:textId="382C35B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02.04.2018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14:paraId="281B47B8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28E" w14:textId="5054875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3A2" w14:textId="79A012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Карнобат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3B7" w14:textId="60F8DB7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Карнобат, ул."Граф Игнатиев"№2/стола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39D5" w14:textId="4A0E56F4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27.03.2018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14:paraId="25881199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F9B" w14:textId="39D5C296" w:rsidR="005C3A0A" w:rsidRPr="00E131AD" w:rsidRDefault="00E131AD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D5" w14:textId="225EFE7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Несебър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DE0E" w14:textId="5D29D6E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Равда, ул."Македония" №2 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956" w14:textId="43E92C8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8482B" w:rsidRPr="00006947" w14:paraId="4C3B0159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346" w14:textId="28BEEF5C" w:rsidR="005C3A0A" w:rsidRPr="00AE5146" w:rsidRDefault="00E131AD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2C2" w14:textId="32EA5C17" w:rsidR="00C75F47" w:rsidRPr="00AE5146" w:rsidRDefault="005C3A0A" w:rsidP="00DC6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Поморие</w:t>
            </w:r>
            <w:r w:rsidR="00C75F47"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F84A" w14:textId="77777777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Поморие, ул."С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мирна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 №15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179EFE8" w14:textId="5AD20712" w:rsidR="00C75F47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35B9" w14:textId="2421C71D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12.0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4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  <w:p w14:paraId="7DF5729E" w14:textId="408D4FD8" w:rsidR="00C75F47" w:rsidRPr="00AE5146" w:rsidRDefault="00B618C2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1A43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7374B1F1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F1E" w14:textId="2AB4F825" w:rsidR="00E131AD" w:rsidRPr="00E131AD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356" w14:textId="7EDEE06B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Созопол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A9AE" w14:textId="77777777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Созопол, пл."Черно море"№1/сграда на общината/</w:t>
            </w:r>
          </w:p>
          <w:p w14:paraId="4C792ABE" w14:textId="3F89D978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A891" w14:textId="1E93A33D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11.04.2018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79551079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B5C" w14:textId="570CE3AA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611B" w14:textId="1AB03FD2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Средец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603A1" w14:textId="1C683A60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Средец, ул."Васил Коларов"№28 /сграда на ОП БКС/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0185" w14:textId="55F0BB33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1784A4DE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B2FA" w14:textId="62399FB3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FF15" w14:textId="10FE9539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Община </w:t>
            </w:r>
            <w:r w:rsidRPr="003E6F9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Царево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8F6F" w14:textId="4C21EC2B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Царево, ул."Нептун"№1/Детска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881E" w14:textId="37B3E567" w:rsidR="00E131AD" w:rsidRPr="00AE514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 xml:space="preserve">04.04.2018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484703CA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EBA5" w14:textId="77777777" w:rsidR="00E131AD" w:rsidRPr="00B618C2" w:rsidRDefault="00E131AD" w:rsidP="00E131A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E131AD" w:rsidRPr="00006947" w14:paraId="4A7478D4" w14:textId="7777777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9371E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Варна </w:t>
            </w:r>
          </w:p>
        </w:tc>
      </w:tr>
      <w:tr w:rsidR="00E131AD" w:rsidRPr="00006947" w14:paraId="1DBDA5D1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C2B50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269526" w14:textId="14B3821F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р-н Младост и р-н Одесос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349AA9" w14:textId="78AB4176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„Самарско знаме“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26A8" w14:textId="7028154A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14:paraId="0223AA37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F11E7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AE8FA0" w14:textId="2EFE0B64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Приморски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8DC9F" w14:textId="7CAD8AF5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„Чайка, бл.67,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7E06" w14:textId="649883B0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14:paraId="2FB39A9E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45A12D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4500BB" w14:textId="1B4FE215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Аспарухово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9FE6B" w14:textId="7A25012E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„Аспарухово“, ул. „Кишинев“  № 15,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2BB4" w14:textId="208663BA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14:paraId="6A0A96EF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F6D8D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5A7F02" w14:textId="03C31899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 - р-н Владислав Варненчик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73FD4" w14:textId="3349DB12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“Владиславово“ , пазар до кметството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6229" w14:textId="2182A31F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E131AD" w:rsidRPr="00006947" w14:paraId="3CA8F020" w14:textId="77777777" w:rsidTr="000B379B">
        <w:trPr>
          <w:gridAfter w:val="3"/>
          <w:wAfter w:w="12333" w:type="dxa"/>
          <w:trHeight w:val="2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95BA7" w14:textId="43DAF488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DCE9E" w14:textId="3AF63969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Суворово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0C38AD" w14:textId="06A54870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бул. „Възраждане“ , 11 СОУ „Н. Й. Вапцаров“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FDF1" w14:textId="64B0DD56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13.04.2018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05019420" w14:textId="77777777" w:rsidTr="00893D0B">
        <w:trPr>
          <w:gridAfter w:val="3"/>
          <w:wAfter w:w="12333" w:type="dxa"/>
          <w:trHeight w:val="15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33D0" w14:textId="77777777" w:rsidR="00E131AD" w:rsidRPr="00B27E22" w:rsidRDefault="00E131AD" w:rsidP="00E131AD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E131AD" w:rsidRPr="00006947" w14:paraId="0AE16F7D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9C2FC5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В. Търново </w:t>
            </w:r>
          </w:p>
        </w:tc>
      </w:tr>
      <w:tr w:rsidR="00E131AD" w:rsidRPr="00006947" w14:paraId="23330DF0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B680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C06CB" w14:textId="3F9785ED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Велико Търново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D7FB9" w14:textId="2CD3603A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„Марно поле“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BE36" w14:textId="3167289E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.2018 -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E131AD" w:rsidRPr="00006947" w14:paraId="7984C543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DEAF" w14:textId="7813E12E" w:rsidR="00E131AD" w:rsidRPr="000D4214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0D73D" w14:textId="43AF61E0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Свищов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FDF5C9" w14:textId="6E2FD1E7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Цар Борис №36р Бивша база на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AE374" w14:textId="2BAC82B3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E131AD" w:rsidRPr="00006947" w14:paraId="075C593A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7312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14:paraId="7AB3E481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B7D2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Видин</w:t>
            </w:r>
          </w:p>
        </w:tc>
      </w:tr>
      <w:tr w:rsidR="00E131AD" w:rsidRPr="00006947" w14:paraId="05B46E06" w14:textId="77777777" w:rsidTr="003E6F94">
        <w:trPr>
          <w:gridAfter w:val="3"/>
          <w:wAfter w:w="12333" w:type="dxa"/>
          <w:trHeight w:val="3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F8213" w14:textId="4064EAA4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DC45B" w14:textId="0ED3E3D1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2AC67" w14:textId="49FE880B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Видин, ул. “Княз Борис І” №4 /сграда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ECC0FD" w14:textId="29AAE706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66987AF7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14:paraId="69322D4F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B4F0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14:paraId="118E51C9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9808" w14:textId="77777777" w:rsidR="00E131AD" w:rsidRPr="00CD2C79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Габрово</w:t>
            </w:r>
          </w:p>
        </w:tc>
      </w:tr>
      <w:tr w:rsidR="00E131AD" w:rsidRPr="00006947" w14:paraId="0DE889C7" w14:textId="7777777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4E8F" w14:textId="77777777" w:rsidR="00E131AD" w:rsidRPr="001F5166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2D1" w14:textId="31FCF32C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E9D" w14:textId="1E57FB99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1578E" w14:textId="0BA3CCC0" w:rsidR="00E131AD" w:rsidRPr="00CD2C79" w:rsidRDefault="00E131AD" w:rsidP="00893D0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 2018 – 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</w:tc>
      </w:tr>
      <w:tr w:rsidR="00E131AD" w:rsidRPr="00006947" w14:paraId="3565F52A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CE15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14:paraId="4443B7D8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1790" w14:textId="77777777" w:rsidR="00E131AD" w:rsidRPr="00006947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Добрич</w:t>
            </w:r>
          </w:p>
        </w:tc>
      </w:tr>
      <w:tr w:rsidR="00E131AD" w:rsidRPr="00006947" w14:paraId="332CF11A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8011" w14:textId="79734F7D" w:rsidR="00E131AD" w:rsidRPr="00CD2C79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D7B4" w14:textId="11BCBD77"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FD55" w14:textId="10BD3348" w:rsidR="00E131AD" w:rsidRPr="00CD2C79" w:rsidRDefault="00E131AD" w:rsidP="00E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5А, Южно крило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5515" w14:textId="73731FD4"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.05.2018 </w:t>
            </w:r>
          </w:p>
        </w:tc>
      </w:tr>
      <w:tr w:rsidR="00E131AD" w:rsidRPr="00006947" w14:paraId="1D35FC4B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64A" w14:textId="1AE73C29"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96457" w14:textId="79116373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472E" w14:textId="0F831366" w:rsidR="00E131AD" w:rsidRPr="00CD2C79" w:rsidRDefault="00E131AD" w:rsidP="00E1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8701" w14:textId="618A18C9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21D50AAA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81C4" w14:textId="5BE593C1" w:rsidR="00E131AD" w:rsidRPr="00CD2C79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01AA" w14:textId="256FBBDD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798D9" w14:textId="29FDE51C" w:rsidR="00E131AD" w:rsidRPr="00CD2C79" w:rsidRDefault="00E131AD" w:rsidP="00E131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бул. 25 септември №68, ДКЦ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7841" w14:textId="4D094AB9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4AD1F1DB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FCBF" w14:textId="77777777" w:rsidR="00E131AD" w:rsidRPr="00006947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31AD" w:rsidRPr="00006947" w14:paraId="656A29C4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F6DC" w14:textId="3A3F8E95" w:rsidR="00E131AD" w:rsidRPr="00377BBE" w:rsidRDefault="00377BBE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Кърджали</w:t>
            </w:r>
          </w:p>
        </w:tc>
      </w:tr>
      <w:tr w:rsidR="00E131AD" w:rsidRPr="00006947" w14:paraId="20171133" w14:textId="77777777" w:rsidTr="00E61E1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9A7C" w14:textId="6845CF7F" w:rsidR="00E131AD" w:rsidRPr="00CD2C79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7019" w14:textId="593628FB"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Кърджали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3BE2" w14:textId="54F631C3" w:rsidR="00E131AD" w:rsidRPr="00CD2C79" w:rsidRDefault="00E131AD" w:rsidP="00E1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Екзарх Йосиф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2DE9" w14:textId="442D5CEB" w:rsidR="00E131AD" w:rsidRPr="00CD2C79" w:rsidRDefault="00E131AD" w:rsidP="00E131A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9.03.2018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05.2018</w:t>
            </w:r>
          </w:p>
        </w:tc>
      </w:tr>
      <w:tr w:rsidR="00E131AD" w:rsidRPr="00006947" w14:paraId="239B1DC3" w14:textId="77777777" w:rsidTr="00E61E1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2827" w14:textId="50B38A68" w:rsidR="00E131AD" w:rsidRPr="00006947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1AD" w:rsidRPr="00006947" w14:paraId="5054A1AA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8128" w14:textId="77777777" w:rsidR="00E131AD" w:rsidRPr="0003014D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4D">
              <w:rPr>
                <w:rFonts w:ascii="Times New Roman" w:hAnsi="Times New Roman"/>
                <w:b/>
                <w:i/>
                <w:sz w:val="24"/>
                <w:szCs w:val="24"/>
              </w:rPr>
              <w:t>Кюстендил</w:t>
            </w:r>
          </w:p>
        </w:tc>
      </w:tr>
      <w:tr w:rsidR="00E131AD" w:rsidRPr="00006947" w14:paraId="4C75D4D1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D513" w14:textId="5270088C" w:rsidR="00E131AD" w:rsidRPr="00624EA3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1C10" w14:textId="64FE3805" w:rsidR="00E131AD" w:rsidRPr="0003014D" w:rsidRDefault="00E131AD" w:rsidP="00E131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Кюстендил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357" w14:textId="6B3A814F" w:rsidR="00E131AD" w:rsidRPr="0003014D" w:rsidRDefault="00E131AD" w:rsidP="00E131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гр. Кюстендил,  ул.”Николичевски  път” № 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3CEB" w14:textId="675167F6" w:rsidR="00E131AD" w:rsidRPr="0003014D" w:rsidRDefault="00E131AD" w:rsidP="00E131A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.2018-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E131AD" w:rsidRPr="00006947" w14:paraId="7BABC816" w14:textId="77777777" w:rsidTr="00893D0B">
        <w:trPr>
          <w:gridAfter w:val="3"/>
          <w:wAfter w:w="12333" w:type="dxa"/>
          <w:trHeight w:val="88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FB4A" w14:textId="77777777" w:rsidR="00E131AD" w:rsidRPr="009B4405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3601BC91" w14:textId="77777777" w:rsidR="00E131AD" w:rsidRPr="009B4405" w:rsidRDefault="00E131AD" w:rsidP="00E131AD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BE">
              <w:rPr>
                <w:rFonts w:ascii="Times New Roman" w:hAnsi="Times New Roman"/>
                <w:b/>
                <w:i/>
                <w:sz w:val="24"/>
                <w:szCs w:val="24"/>
              </w:rPr>
              <w:t>Ловеч</w:t>
            </w:r>
          </w:p>
        </w:tc>
      </w:tr>
      <w:tr w:rsidR="00E131AD" w:rsidRPr="00006947" w14:paraId="709A64B6" w14:textId="7777777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5690" w14:textId="160A517D"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B52" w14:textId="725A8BFE"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Летница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00A" w14:textId="3DDD5C40"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Летница ,ул. „Сергей Румянцев” №1 Общинска администрация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9503" w14:textId="1D8EBFA3" w:rsidR="00E131AD" w:rsidRPr="009B4405" w:rsidRDefault="000E43C5" w:rsidP="000E43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29.03.2018-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="00E131AD" w:rsidRPr="009B44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E131AD" w:rsidRPr="00006947" w14:paraId="5345F6D0" w14:textId="77777777" w:rsidTr="00E61E14">
        <w:trPr>
          <w:gridAfter w:val="3"/>
          <w:wAfter w:w="12333" w:type="dxa"/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50A" w14:textId="7DAE8449"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B243" w14:textId="16B974F4"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Ловеч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841" w14:textId="55AE8593" w:rsidR="00E131AD" w:rsidRPr="009B4405" w:rsidRDefault="00E131AD" w:rsidP="00E1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гр. Ловеч, ул. „Отец Паисий”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9F73" w14:textId="3EA4AC0E" w:rsidR="00E131AD" w:rsidRPr="009B4405" w:rsidRDefault="00E131AD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02.04. 2018-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="000E43C5"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131AD" w:rsidRPr="00006947" w14:paraId="1FBA8950" w14:textId="7777777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631A" w14:textId="003F729E" w:rsidR="00E131AD" w:rsidRPr="000E43C5" w:rsidRDefault="000E43C5" w:rsidP="00E131A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89C" w14:textId="63C87AD9" w:rsidR="00E131AD" w:rsidRPr="00893D0B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93D0B">
              <w:rPr>
                <w:rFonts w:ascii="Times New Roman" w:hAnsi="Times New Roman"/>
                <w:sz w:val="24"/>
                <w:szCs w:val="24"/>
              </w:rPr>
              <w:t>Луковит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FC30" w14:textId="07B9F0C2"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Луковит ,ул.. „Княз Борис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”№54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63CD" w14:textId="1BB9B6C0" w:rsidR="00E131AD" w:rsidRPr="009B4405" w:rsidRDefault="00E131AD" w:rsidP="00E131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2.04. 2018-</w:t>
            </w:r>
            <w:r w:rsidR="00893D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.2018.</w:t>
            </w:r>
          </w:p>
        </w:tc>
      </w:tr>
      <w:tr w:rsidR="00893D0B" w:rsidRPr="00006947" w14:paraId="62656594" w14:textId="7777777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DA667" w14:textId="731B76D7"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Перник</w:t>
            </w:r>
          </w:p>
        </w:tc>
      </w:tr>
      <w:tr w:rsidR="00893D0B" w:rsidRPr="00006947" w14:paraId="509FD0B4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22E23" w14:textId="4E848CE2" w:rsidR="00893D0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30C749" w14:textId="4E1D8ED8" w:rsidR="00893D0B" w:rsidRPr="00893D0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Перник - пункт №1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14:paraId="135A1BCE" w14:textId="1D3A64C6"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л.”Средец” № 1 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E970FA" w14:textId="31F36778" w:rsidR="00893D0B" w:rsidRPr="009B4405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 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0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  <w:r w:rsidRPr="00006947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069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93D0B" w:rsidRPr="00006947" w14:paraId="04EF2E13" w14:textId="1855016B" w:rsidTr="003E6F94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10D604" w14:textId="32A27D91" w:rsidR="00893D0B" w:rsidRPr="00006947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0243526" w14:textId="77777777" w:rsidR="00893D0B" w:rsidRPr="00006947" w:rsidRDefault="00893D0B" w:rsidP="00893D0B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bottom"/>
          </w:tcPr>
          <w:p w14:paraId="5817AD06" w14:textId="77777777" w:rsidR="00893D0B" w:rsidRPr="00006947" w:rsidRDefault="00893D0B" w:rsidP="00893D0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559E31" w14:textId="77777777" w:rsidR="00893D0B" w:rsidRPr="00006947" w:rsidRDefault="00893D0B" w:rsidP="00893D0B"/>
        </w:tc>
      </w:tr>
      <w:tr w:rsidR="00893D0B" w:rsidRPr="00006947" w14:paraId="18923577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6A2F" w14:textId="77777777" w:rsidR="00893D0B" w:rsidRPr="00B0105B" w:rsidRDefault="00893D0B" w:rsidP="00893D0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/>
                <w:i/>
                <w:sz w:val="24"/>
                <w:szCs w:val="24"/>
              </w:rPr>
              <w:t>Пловдив</w:t>
            </w:r>
          </w:p>
        </w:tc>
      </w:tr>
      <w:tr w:rsidR="00893D0B" w:rsidRPr="00006947" w14:paraId="61B8E67E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D2B50" w14:textId="22EBA9CF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5342B9" w14:textId="45DE2578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Централен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3A8EC" w14:textId="76504591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Стойчо Мушанов"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2700" w14:textId="0089D373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14:paraId="2AEB24BD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D681" w14:textId="5DEEDDD3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EAF637" w14:textId="3D0CC8F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Източен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496A4" w14:textId="7BA6F73B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Гр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Пловдив, Р-н </w:t>
            </w:r>
            <w:proofErr w:type="gramStart"/>
            <w:r>
              <w:t xml:space="preserve">Източен </w:t>
            </w:r>
            <w:r>
              <w:rPr>
                <w:lang w:val="en-US"/>
              </w:rPr>
              <w:t xml:space="preserve"> </w:t>
            </w:r>
            <w:r>
              <w:t>ул</w:t>
            </w:r>
            <w:proofErr w:type="gramEnd"/>
            <w:r>
              <w:t>. „Преспа“ № 1, ОУ „Симон Буливар“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D265" w14:textId="5B015A3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14:paraId="31754E1D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8BEE" w14:textId="7777777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F5E3" w14:textId="08350C7C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Северен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54B" w14:textId="1776A36B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Стойчо Мушанов"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F16" w14:textId="4B597CA2" w:rsidR="00893D0B" w:rsidRPr="00B0105B" w:rsidRDefault="00893D0B" w:rsidP="000B37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</w:t>
            </w:r>
            <w:r w:rsidR="000B37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893D0B" w:rsidRPr="00006947" w14:paraId="321CA184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7052" w14:textId="7777777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E610" w14:textId="0B8012E0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Южен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B96B" w14:textId="59B8EC3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"Коматевско шосе" №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443" w14:textId="47857C2F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14:paraId="28AC621E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211F" w14:textId="7777777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C5669" w14:textId="41C4532A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Западен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42B" w14:textId="47B6065C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Пловдив,ул”Вечерница”1А/ районното кметство/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048" w14:textId="0FF6130C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893D0B" w:rsidRPr="00006947" w14:paraId="344E13D7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EB64" w14:textId="77777777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B01" w14:textId="1CD604AD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Тракия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FC" w14:textId="22DD51F1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Клуб на пенсионера, ж.р. "Тракия" бл. 46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D6B" w14:textId="7A7DCF45" w:rsidR="00893D0B" w:rsidRPr="00B0105B" w:rsidRDefault="00893D0B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096220F4" w14:textId="77777777" w:rsidTr="00A34BD6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9369" w14:textId="77777777" w:rsidR="00A34BD6" w:rsidRPr="00B0105B" w:rsidRDefault="00A34BD6" w:rsidP="00893D0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0ACBB28C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71FCD" w14:textId="4090E502"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b/>
                <w:i/>
                <w:sz w:val="24"/>
                <w:szCs w:val="24"/>
              </w:rPr>
              <w:t>Разград</w:t>
            </w:r>
          </w:p>
        </w:tc>
      </w:tr>
      <w:tr w:rsidR="00A34BD6" w:rsidRPr="00006947" w14:paraId="45E8C871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64A2" w14:textId="6B6DC92C" w:rsidR="00A34BD6" w:rsidRPr="00A34B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73CA" w14:textId="30D5E382"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Разград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FD86" w14:textId="1885BB22"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”Кракра”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E24E" w14:textId="2690FD87" w:rsidR="00A34BD6" w:rsidRPr="00B0105B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 xml:space="preserve">15.03.2018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A34BD6" w:rsidRPr="00006947" w14:paraId="1816A04D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0C10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0A25B338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5F53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Русе</w:t>
            </w:r>
          </w:p>
        </w:tc>
      </w:tr>
      <w:tr w:rsidR="00A34BD6" w:rsidRPr="00006947" w14:paraId="0E1F5C6A" w14:textId="77777777" w:rsidTr="000B379B">
        <w:trPr>
          <w:gridAfter w:val="3"/>
          <w:wAfter w:w="12333" w:type="dxa"/>
          <w:trHeight w:val="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2A6E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EA" w14:textId="63B0A153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Борово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6CE" w14:textId="32BF37CE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Борово, ул. „Първи май” № 2, ЦСРИ „   Детелина”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7522" w14:textId="0A71973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4BF021D0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17C9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C96" w14:textId="3C8DEFB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EC" w14:textId="1B33B264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Бяла, пл. „Екзарх Йосиф I” №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5088" w14:textId="0D90B0E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18.04.2018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1C16A650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F494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2FE" w14:textId="6D6FBCC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DB" w14:textId="676840A6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2725" w14:textId="1258F99E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6E953E27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CF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943" w14:textId="31AE218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Две могили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89F" w14:textId="7BA23669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Две могили,  ул. „Кирил и Методий”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67F7" w14:textId="6213BE52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6626A236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AF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D2C7" w14:textId="04025A1D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A36" w14:textId="773C21C0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A570" w14:textId="0583D40F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CBD508A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A5D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F71" w14:textId="72B96F83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Сливо 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D0D" w14:textId="4C37A914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D51A" w14:textId="7DEB589C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19.04.2018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B346F7D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8EFA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A7" w14:textId="0215D88E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Ценово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1A6" w14:textId="59BE14A7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Ценово, ул. „Цар Освободител” № 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E2DF" w14:textId="4AF7E6A8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18.04.2018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73FAB96C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63C" w14:textId="77777777" w:rsidR="00A34BD6" w:rsidRPr="0021142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BA4" w14:textId="3E1B9CD7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C3" w14:textId="2F9CA064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Русе, ул. „Потсдам”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88CB" w14:textId="75B4E895" w:rsidR="00A34BD6" w:rsidRPr="00211420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 xml:space="preserve">.03.2018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7830D051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50CD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4BD6" w:rsidRPr="00596FB8" w14:paraId="426DE680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9968" w14:textId="77777777" w:rsidR="00A34BD6" w:rsidRPr="00596FB8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FB8">
              <w:rPr>
                <w:rFonts w:ascii="Times New Roman" w:hAnsi="Times New Roman"/>
                <w:b/>
                <w:i/>
                <w:sz w:val="24"/>
                <w:szCs w:val="24"/>
              </w:rPr>
              <w:t>Силистра</w:t>
            </w:r>
          </w:p>
        </w:tc>
      </w:tr>
      <w:tr w:rsidR="00A34BD6" w:rsidRPr="00596FB8" w14:paraId="7B17EFD0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8D6D" w14:textId="0B534BCD" w:rsidR="00A34BD6" w:rsidRPr="00596FB8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48AB" w14:textId="4DBC4EA7" w:rsidR="00A34BD6" w:rsidRPr="00596FB8" w:rsidRDefault="00A34BD6" w:rsidP="00A34BD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bCs/>
                <w:sz w:val="24"/>
                <w:szCs w:val="24"/>
              </w:rPr>
              <w:t>Силистра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9932" w14:textId="16BB8120" w:rsidR="00A34BD6" w:rsidRPr="00596FB8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бул. “Македония“ № 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DB2D" w14:textId="1204FFB0" w:rsidR="00A34BD6" w:rsidRPr="00596FB8" w:rsidRDefault="00A34BD6" w:rsidP="00A34BD6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2.03.2018 -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70DE0992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B71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4BD6" w:rsidRPr="00006947" w14:paraId="6425213C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18FB" w14:textId="77777777" w:rsidR="00A34BD6" w:rsidRPr="007818D6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8D6">
              <w:rPr>
                <w:rFonts w:ascii="Times New Roman" w:hAnsi="Times New Roman"/>
                <w:b/>
                <w:i/>
                <w:sz w:val="24"/>
                <w:szCs w:val="24"/>
              </w:rPr>
              <w:t>Сливен</w:t>
            </w:r>
          </w:p>
        </w:tc>
      </w:tr>
      <w:tr w:rsidR="00A34BD6" w:rsidRPr="00006947" w14:paraId="432B38AB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E2A5" w14:textId="77777777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CAB4" w14:textId="15DB78C8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-п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ункт № 1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317D" w14:textId="2B2B801D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 ул.”Георги Икономов” 2</w:t>
            </w:r>
            <w:r w:rsidRPr="00781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3093" w14:textId="73F34C89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A34BD6" w:rsidRPr="00006947" w14:paraId="300F8760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CA9B" w14:textId="77777777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8CB4" w14:textId="1FB54F26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9A8C" w14:textId="3EDE90BB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кв.”Даме Груев” бл.28 /за кв.”Надежда”/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DFCC" w14:textId="4DCC165C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.05.2018</w:t>
            </w:r>
          </w:p>
        </w:tc>
      </w:tr>
      <w:tr w:rsidR="00A34BD6" w:rsidRPr="00006947" w14:paraId="24FF8CB2" w14:textId="77777777" w:rsidTr="000B379B">
        <w:trPr>
          <w:gridAfter w:val="3"/>
          <w:wAfter w:w="12333" w:type="dxa"/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A225" w14:textId="12D64808" w:rsidR="00A34BD6" w:rsidRPr="00A37A88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5D2D" w14:textId="42F7B64D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6B62" w14:textId="4B71DA30" w:rsidR="00A34BD6" w:rsidRPr="007818D6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кв. Индустриален, ул. Керамика №2, хале 1, склад 8 и </w:t>
            </w:r>
            <w:r w:rsidRPr="0078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хале 2, склад 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2E86" w14:textId="1254C5D1" w:rsidR="00A34BD6" w:rsidRPr="007818D6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19.04.2018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929C05D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778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641E26C1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7B61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69A28C45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B751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Столичен съвет</w:t>
            </w:r>
          </w:p>
        </w:tc>
      </w:tr>
      <w:tr w:rsidR="00A34BD6" w:rsidRPr="00006947" w14:paraId="6CE3E1C2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17FF" w14:textId="77777777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726A" w14:textId="716DFF13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№1 </w:t>
            </w:r>
          </w:p>
          <w:p w14:paraId="717F2ED8" w14:textId="78FDCBDA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Изгрев,Триадица, Средец, Лозенец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2B8" w14:textId="2E4C2810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“Стрелбище”, ул. “Златни врата” № 15, офис на БЧК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F5F1" w14:textId="6CBD29A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22.03.2018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526D4233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CD0E" w14:textId="166C2F0B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561A" w14:textId="0417AA31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№2</w:t>
            </w:r>
          </w:p>
          <w:p w14:paraId="0C2722C7" w14:textId="5A410E2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Люлин, Възраждане, Банкя, Филиповци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D5BA" w14:textId="3EE6E5F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к.“Люлин” 7, бл.711, вх. Б, партер,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B92" w14:textId="6052F5A3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1D24E49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8747" w14:textId="52F2053A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0879" w14:textId="208AAA0B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№3</w:t>
            </w:r>
          </w:p>
          <w:p w14:paraId="6EC7C4EB" w14:textId="419D3B09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Красна поляна, кв.Факултета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5DCA" w14:textId="64F9E4A4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ул. ”Найчо Цанов”, бл. 114,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CFF2" w14:textId="2E490EAD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23.0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702598C1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0F1D" w14:textId="7DD2D568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035" w14:textId="4B16FE1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14:paraId="51F01FB6" w14:textId="12C41D7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Сердика, Илинден,Надежда: Требич, Илиянци, Връбница: Обеля, Волуяк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E5E" w14:textId="46A80265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DE5" w14:textId="382DDD03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38FCE3BF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17A6" w14:textId="06C2F6F8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A765" w14:textId="4D25C4EB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№5</w:t>
            </w:r>
          </w:p>
          <w:p w14:paraId="0DABB5C5" w14:textId="3D0041B0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Слатина, Оборище, Поуяне, Кремиковци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A92" w14:textId="41BADBAB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“Оборище”, ул.“Данаил Николаев” № 8,бл. 3,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8C3" w14:textId="4472B1E2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0F75322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0E86" w14:textId="4B3D002A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B2F8" w14:textId="3D546343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№6 </w:t>
            </w:r>
          </w:p>
          <w:p w14:paraId="27A415E7" w14:textId="40EF1AF1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Младост, Искър, Студентски, Горубляне, Бусманци,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160F" w14:textId="66EE4AE8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“Младост”, бл. 506,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0CD" w14:textId="10BD2713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20.03.2018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5B5DC45C" w14:textId="77777777" w:rsidTr="000B379B">
        <w:trPr>
          <w:gridAfter w:val="3"/>
          <w:wAfter w:w="12333" w:type="dxa"/>
          <w:trHeight w:val="1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0860" w14:textId="783DB74F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5B8" w14:textId="6832C83E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№7</w:t>
            </w:r>
          </w:p>
          <w:p w14:paraId="326AF0CA" w14:textId="435222F2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Красно село, Овча купел: Горна баня, Суходол, Мало бучино, Витоша: Бояна, Княжево, Симеоново, Драгалевци, Владая, Мърчаево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BF7C" w14:textId="4A893AE1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”Бели брези” бл.3, /до бензиностанция Шел/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64E" w14:textId="23B50072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26.03.2018 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475EFD5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3DD8" w14:textId="5B7E9119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A4E" w14:textId="77777777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№8 </w:t>
            </w:r>
          </w:p>
          <w:p w14:paraId="10B2717F" w14:textId="2DDA1AFD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Нови Искър: Курило, Гниляне, Мировяне, Световрачане, Подгумер, Войнягoвци, Чепинци, Житен, Доброславци, Кътина, Негован, Балша, Кубратово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983" w14:textId="06460D47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Гр. Нови искър, кв. Курило, ул. Искърско дефиле № 277, НЧ „Христо Ботев - 1907“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F27" w14:textId="0BB39A28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7AA2BE5" w14:textId="77777777" w:rsidTr="00E61E1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7171D6" w14:textId="6F1D3017" w:rsidR="00A34BD6" w:rsidRPr="001F2D65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E61E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4550" w14:textId="0DF3EC7F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14:paraId="34FE886D" w14:textId="22B7FADB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Панчарево: Кокаляне, Пасарел, Лозен,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Герман, Кривина, Казичане, Плана, Бистрица, Железница </w:t>
            </w:r>
          </w:p>
          <w:p w14:paraId="1E28FD87" w14:textId="370DDC4A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F544" w14:textId="0D67404A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>с. Панчарево, ул. “Самоковско шосе”  № 52 -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7A6" w14:textId="68441804" w:rsidR="00A34BD6" w:rsidRPr="00E32080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50EDCD3A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ADBC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34B5BA7D" w14:textId="77777777" w:rsidTr="00893D0B">
        <w:trPr>
          <w:gridAfter w:val="3"/>
          <w:wAfter w:w="12333" w:type="dxa"/>
          <w:trHeight w:val="125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24C" w14:textId="77777777"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Стара Загора </w:t>
            </w:r>
          </w:p>
        </w:tc>
      </w:tr>
      <w:tr w:rsidR="00A34BD6" w:rsidRPr="00D654F5" w14:paraId="6960014C" w14:textId="7777777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DE01" w14:textId="1EB560CF" w:rsidR="00A34BD6" w:rsidRPr="001935BE" w:rsidRDefault="001935BE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0D7" w14:textId="3BF2D30B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Казанлък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845" w14:textId="0096635B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жк „Изток" бл.1, общ. Клуб "Кап. Петко Войвода"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0C0D" w14:textId="0A2F9D9A" w:rsidR="00A34BD6" w:rsidRPr="007117B8" w:rsidRDefault="00A34BD6" w:rsidP="007117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03.04.2018 – </w:t>
            </w:r>
            <w:r w:rsidR="001935BE"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  <w:r w:rsidR="007117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от 1</w:t>
            </w:r>
            <w:r w:rsidR="007117B8">
              <w:rPr>
                <w:rFonts w:ascii="Times New Roman" w:hAnsi="Times New Roman"/>
                <w:sz w:val="24"/>
                <w:szCs w:val="24"/>
              </w:rPr>
              <w:t>7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,00</w:t>
            </w:r>
            <w:r w:rsidR="007117B8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 xml:space="preserve">ч. до </w:t>
            </w:r>
            <w:r w:rsidR="007117B8">
              <w:rPr>
                <w:rFonts w:ascii="Times New Roman" w:hAnsi="Times New Roman"/>
                <w:sz w:val="24"/>
                <w:szCs w:val="24"/>
              </w:rPr>
              <w:t>19,30</w:t>
            </w:r>
            <w:r w:rsidR="007117B8" w:rsidRPr="00093E41">
              <w:rPr>
                <w:rFonts w:ascii="Times New Roman" w:hAnsi="Times New Roman"/>
                <w:sz w:val="24"/>
                <w:szCs w:val="24"/>
              </w:rPr>
              <w:t>ч</w:t>
            </w:r>
            <w:r w:rsidR="00711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BD6" w:rsidRPr="00D654F5" w14:paraId="7D195CD2" w14:textId="77777777" w:rsidTr="00893D0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31E5" w14:textId="5D0A1556" w:rsidR="00A34BD6" w:rsidRPr="001935BE" w:rsidRDefault="001935BE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D20A" w14:textId="16B6480D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Стара Загора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E26" w14:textId="327BBF80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„Хаджи Димитър Асенов“ №74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7CAB" w14:textId="1CEB5229" w:rsidR="00A34BD6" w:rsidRPr="00E7707E" w:rsidRDefault="00A34BD6" w:rsidP="001935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13.04.2018 – </w:t>
            </w:r>
            <w:r w:rsidR="001935B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3C818548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80B6" w14:textId="77777777" w:rsidR="00A34BD6" w:rsidRPr="00877A33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A34BD6" w:rsidRPr="00006947" w14:paraId="5192C429" w14:textId="77777777" w:rsidTr="000B379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E2F9B7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Търговище </w:t>
            </w:r>
          </w:p>
        </w:tc>
      </w:tr>
      <w:tr w:rsidR="00A34BD6" w:rsidRPr="006440A7" w14:paraId="7552BBCF" w14:textId="77777777" w:rsidTr="000B379B">
        <w:trPr>
          <w:gridAfter w:val="3"/>
          <w:wAfter w:w="12333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25EC21" w14:textId="6FC8E1F0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84857B" w14:textId="089096A6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018E0F" w14:textId="4072AF15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 , Хранителен блок към „МБАЛ-Търговище” АД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AF23" w14:textId="483A94BB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A34BD6" w:rsidRPr="00006947" w14:paraId="2D9CE811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067" w14:textId="77777777" w:rsidR="00A34BD6" w:rsidRPr="00F95CB4" w:rsidRDefault="00A34BD6" w:rsidP="00A34BD6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A34BD6" w:rsidRPr="00006947" w14:paraId="745B4E21" w14:textId="77777777" w:rsidTr="003E6F94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F93F0" w14:textId="77777777" w:rsidR="00A34BD6" w:rsidRPr="006440A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0A7">
              <w:rPr>
                <w:rFonts w:ascii="Times New Roman" w:hAnsi="Times New Roman"/>
                <w:b/>
                <w:i/>
                <w:sz w:val="24"/>
                <w:szCs w:val="24"/>
              </w:rPr>
              <w:t>Хасково</w:t>
            </w:r>
          </w:p>
        </w:tc>
      </w:tr>
      <w:tr w:rsidR="00A34BD6" w:rsidRPr="006440A7" w14:paraId="5B6179B7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13036" w14:textId="77777777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37AEF" w14:textId="629EDEED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FFEB49" w14:textId="0629E93B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„Цар Симеон” №11,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F570" w14:textId="62683A0C" w:rsidR="00A34BD6" w:rsidRPr="00294EF3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 xml:space="preserve">29.03.2018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  <w:r w:rsidRPr="00294EF3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</w:tc>
      </w:tr>
      <w:tr w:rsidR="00A34BD6" w:rsidRPr="006440A7" w14:paraId="6B5F9145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6D96F" w14:textId="00D32241"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062D9" w14:textId="4FA31E39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Харманли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2CEB68" w14:textId="1A03A27C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„Тодор Бакалов” №10, кв. „Тракия”,Клуб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FE70C" w14:textId="1CD9DE5A"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</w:p>
        </w:tc>
      </w:tr>
      <w:tr w:rsidR="00A34BD6" w:rsidRPr="006440A7" w14:paraId="62D92811" w14:textId="77777777" w:rsidTr="000B379B">
        <w:trPr>
          <w:gridAfter w:val="3"/>
          <w:wAfter w:w="12333" w:type="dxa"/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550312" w14:textId="2902B85E"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39EE1" w14:textId="0DB8E99A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„Орфей”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D319AC" w14:textId="6702A69B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„Пловдивска” №3,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9FBF" w14:textId="7A10979E"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379B">
              <w:rPr>
                <w:rFonts w:ascii="Times New Roman" w:hAnsi="Times New Roman"/>
                <w:sz w:val="24"/>
                <w:szCs w:val="24"/>
              </w:rPr>
              <w:t>02.04.2018 – 11</w:t>
            </w:r>
            <w:r w:rsidRPr="000B379B"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0B379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</w:tr>
      <w:tr w:rsidR="00A34BD6" w:rsidRPr="006440A7" w14:paraId="7EAB00DD" w14:textId="77777777" w:rsidTr="003E6F94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31188" w14:textId="708145CE" w:rsidR="00A34BD6" w:rsidRPr="000E43C5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463D4" w14:textId="090FEF21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„Република”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167230" w14:textId="26515A58" w:rsidR="00A34BD6" w:rsidRPr="006440A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„Единство” №1, Здравен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81CA" w14:textId="26C3636C" w:rsidR="00A34BD6" w:rsidRPr="006440A7" w:rsidRDefault="00A34BD6" w:rsidP="00331D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.05.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bookmarkStart w:id="0" w:name="_GoBack"/>
            <w:bookmarkEnd w:id="0"/>
          </w:p>
        </w:tc>
      </w:tr>
      <w:tr w:rsidR="00A34BD6" w:rsidRPr="00006947" w14:paraId="7026ABF4" w14:textId="77777777" w:rsidTr="00893D0B">
        <w:trPr>
          <w:gridAfter w:val="3"/>
          <w:wAfter w:w="12333" w:type="dxa"/>
          <w:trHeight w:val="339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73CF" w14:textId="77777777"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4BD6" w:rsidRPr="00006947" w14:paraId="1E6DC64A" w14:textId="77777777" w:rsidTr="000B379B">
        <w:trPr>
          <w:gridAfter w:val="3"/>
          <w:wAfter w:w="12333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C1BA8" w14:textId="4A24358D" w:rsidR="00A34BD6" w:rsidRPr="00E7707E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Шумен</w:t>
            </w:r>
          </w:p>
        </w:tc>
      </w:tr>
      <w:tr w:rsidR="00A34BD6" w:rsidRPr="00006947" w14:paraId="34AC2611" w14:textId="77777777" w:rsidTr="000B379B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0C3" w14:textId="77777777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E1B408" w14:textId="77777777" w:rsidR="00A34BD6" w:rsidRPr="00E7707E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– град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C483C7" w14:textId="5B0D55D2" w:rsidR="00A34BD6" w:rsidRPr="00E7707E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– град, ул. Тодор Икономов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04036" w14:textId="72543040" w:rsidR="00A34BD6" w:rsidRPr="00E7707E" w:rsidRDefault="00A34BD6" w:rsidP="00A34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34BD6" w:rsidRPr="00006947" w14:paraId="226CD395" w14:textId="77777777" w:rsidTr="00893D0B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65B6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D6" w:rsidRPr="00006947" w14:paraId="78ACC49F" w14:textId="77777777" w:rsidTr="006058E3">
        <w:trPr>
          <w:gridAfter w:val="3"/>
          <w:wAfter w:w="12333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F9D" w14:textId="77777777" w:rsidR="00A34BD6" w:rsidRPr="00006947" w:rsidRDefault="00A34BD6" w:rsidP="00A34BD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BE">
              <w:rPr>
                <w:rFonts w:ascii="Times New Roman" w:hAnsi="Times New Roman"/>
                <w:b/>
                <w:i/>
                <w:sz w:val="24"/>
                <w:szCs w:val="24"/>
              </w:rPr>
              <w:t>Ямбол </w:t>
            </w:r>
          </w:p>
        </w:tc>
      </w:tr>
      <w:tr w:rsidR="00A34BD6" w:rsidRPr="00E7707E" w14:paraId="4B6A282F" w14:textId="77777777" w:rsidTr="006058E3">
        <w:trPr>
          <w:gridAfter w:val="3"/>
          <w:wAfter w:w="12333" w:type="dxa"/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F8C2" w14:textId="77777777" w:rsidR="00A34BD6" w:rsidRPr="00377BBE" w:rsidRDefault="00A34BD6" w:rsidP="00377BBE">
            <w:r w:rsidRPr="00377BBE"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AA7" w14:textId="7C654324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Ямбол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3101" w14:textId="0C25C858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C269" w14:textId="718E27EF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19</w:t>
            </w:r>
            <w:r w:rsidRPr="00377BBE">
              <w:rPr>
                <w:rFonts w:ascii="Times New Roman" w:hAnsi="Times New Roman" w:cs="Times New Roman"/>
                <w:lang w:val="en-US"/>
              </w:rPr>
              <w:t>.0</w:t>
            </w:r>
            <w:r w:rsidRPr="00377BBE">
              <w:rPr>
                <w:rFonts w:ascii="Times New Roman" w:hAnsi="Times New Roman" w:cs="Times New Roman"/>
              </w:rPr>
              <w:t>3</w:t>
            </w:r>
            <w:r w:rsidRPr="00377BBE">
              <w:rPr>
                <w:rFonts w:ascii="Times New Roman" w:hAnsi="Times New Roman" w:cs="Times New Roman"/>
                <w:lang w:val="en-US"/>
              </w:rPr>
              <w:t>.201</w:t>
            </w:r>
            <w:r w:rsidRPr="00377BBE">
              <w:rPr>
                <w:rFonts w:ascii="Times New Roman" w:hAnsi="Times New Roman" w:cs="Times New Roman"/>
              </w:rPr>
              <w:t xml:space="preserve">8 - </w:t>
            </w:r>
            <w:r w:rsidRPr="00377BBE">
              <w:rPr>
                <w:rFonts w:ascii="Times New Roman" w:hAnsi="Times New Roman" w:cs="Times New Roman"/>
                <w:lang w:val="en-US"/>
              </w:rPr>
              <w:t>11.05.201</w:t>
            </w:r>
            <w:r w:rsidRPr="00377BBE">
              <w:rPr>
                <w:rFonts w:ascii="Times New Roman" w:hAnsi="Times New Roman" w:cs="Times New Roman"/>
              </w:rPr>
              <w:t>8</w:t>
            </w:r>
          </w:p>
        </w:tc>
      </w:tr>
      <w:tr w:rsidR="00A34BD6" w:rsidRPr="00E7707E" w14:paraId="44983C15" w14:textId="77777777" w:rsidTr="006058E3">
        <w:trPr>
          <w:gridAfter w:val="3"/>
          <w:wAfter w:w="12333" w:type="dxa"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7E72" w14:textId="77777777" w:rsidR="00A34BD6" w:rsidRPr="006058E3" w:rsidRDefault="00A34BD6" w:rsidP="00377BBE">
            <w:r w:rsidRPr="006058E3"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06B" w14:textId="5C53A649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Тунджа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9D04" w14:textId="0AB32A90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7B9E" w14:textId="6D0F831E" w:rsidR="00A34BD6" w:rsidRPr="00377BBE" w:rsidRDefault="00A34BD6" w:rsidP="00377BBE">
            <w:pPr>
              <w:rPr>
                <w:rFonts w:ascii="Times New Roman" w:hAnsi="Times New Roman" w:cs="Times New Roman"/>
              </w:rPr>
            </w:pPr>
            <w:r w:rsidRPr="00377BBE">
              <w:rPr>
                <w:rFonts w:ascii="Times New Roman" w:hAnsi="Times New Roman" w:cs="Times New Roman"/>
                <w:lang w:val="en-US"/>
              </w:rPr>
              <w:t>10.04.201</w:t>
            </w:r>
            <w:r w:rsidRPr="00377BBE">
              <w:rPr>
                <w:rFonts w:ascii="Times New Roman" w:hAnsi="Times New Roman" w:cs="Times New Roman"/>
              </w:rPr>
              <w:t xml:space="preserve">8 - </w:t>
            </w:r>
            <w:r w:rsidRPr="00377BBE">
              <w:rPr>
                <w:rFonts w:ascii="Times New Roman" w:hAnsi="Times New Roman" w:cs="Times New Roman"/>
                <w:lang w:val="en-US"/>
              </w:rPr>
              <w:t>11.05.201</w:t>
            </w:r>
            <w:r w:rsidRPr="00377BBE">
              <w:rPr>
                <w:rFonts w:ascii="Times New Roman" w:hAnsi="Times New Roman" w:cs="Times New Roman"/>
              </w:rPr>
              <w:t>8</w:t>
            </w:r>
          </w:p>
        </w:tc>
      </w:tr>
    </w:tbl>
    <w:p w14:paraId="417B8FB9" w14:textId="77777777" w:rsidR="0048786F" w:rsidRPr="00E7707E" w:rsidRDefault="0048786F" w:rsidP="00E61E14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DB052" w14:textId="77777777" w:rsidR="00345829" w:rsidRDefault="00345829" w:rsidP="001947EC">
      <w:pPr>
        <w:spacing w:after="0" w:line="240" w:lineRule="auto"/>
      </w:pPr>
      <w:r>
        <w:separator/>
      </w:r>
    </w:p>
  </w:endnote>
  <w:endnote w:type="continuationSeparator" w:id="0">
    <w:p w14:paraId="46512B10" w14:textId="77777777" w:rsidR="00345829" w:rsidRDefault="00345829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E131AD" w:rsidRDefault="00E131AD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D9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31D9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E131AD" w:rsidRDefault="00E1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E60E" w14:textId="77777777" w:rsidR="00345829" w:rsidRDefault="00345829" w:rsidP="001947EC">
      <w:pPr>
        <w:spacing w:after="0" w:line="240" w:lineRule="auto"/>
      </w:pPr>
      <w:r>
        <w:separator/>
      </w:r>
    </w:p>
  </w:footnote>
  <w:footnote w:type="continuationSeparator" w:id="0">
    <w:p w14:paraId="3DDCBAD0" w14:textId="77777777" w:rsidR="00345829" w:rsidRDefault="00345829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190E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6CDC"/>
    <w:rsid w:val="00067EE5"/>
    <w:rsid w:val="00073FCD"/>
    <w:rsid w:val="0007484F"/>
    <w:rsid w:val="00076F3D"/>
    <w:rsid w:val="00081B81"/>
    <w:rsid w:val="000822A7"/>
    <w:rsid w:val="000846A3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79B"/>
    <w:rsid w:val="000B389A"/>
    <w:rsid w:val="000B5C28"/>
    <w:rsid w:val="000C208E"/>
    <w:rsid w:val="000C68A1"/>
    <w:rsid w:val="000D2BEF"/>
    <w:rsid w:val="000D3840"/>
    <w:rsid w:val="000D4214"/>
    <w:rsid w:val="000D5D0D"/>
    <w:rsid w:val="000D6F5C"/>
    <w:rsid w:val="000D79B4"/>
    <w:rsid w:val="000E1D5F"/>
    <w:rsid w:val="000E43C5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1604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5BE"/>
    <w:rsid w:val="00193FFE"/>
    <w:rsid w:val="001947EC"/>
    <w:rsid w:val="001951D1"/>
    <w:rsid w:val="00197AB7"/>
    <w:rsid w:val="001A3928"/>
    <w:rsid w:val="001A3D3B"/>
    <w:rsid w:val="001A4350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1E0D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6B5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59FF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1D9F"/>
    <w:rsid w:val="00335FB1"/>
    <w:rsid w:val="00341F59"/>
    <w:rsid w:val="00341FC8"/>
    <w:rsid w:val="0034267F"/>
    <w:rsid w:val="00343E94"/>
    <w:rsid w:val="00345829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77BBE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C88"/>
    <w:rsid w:val="003B3FF1"/>
    <w:rsid w:val="003B6604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E6F94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2997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58E3"/>
    <w:rsid w:val="006074ED"/>
    <w:rsid w:val="00611101"/>
    <w:rsid w:val="0061241A"/>
    <w:rsid w:val="00614064"/>
    <w:rsid w:val="00617FC0"/>
    <w:rsid w:val="00622A54"/>
    <w:rsid w:val="00624EA3"/>
    <w:rsid w:val="0062693D"/>
    <w:rsid w:val="00626A26"/>
    <w:rsid w:val="00627D01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5F13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17B8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95A7A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3382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409"/>
    <w:rsid w:val="0087695A"/>
    <w:rsid w:val="00877A33"/>
    <w:rsid w:val="00884639"/>
    <w:rsid w:val="0088482B"/>
    <w:rsid w:val="008877A6"/>
    <w:rsid w:val="0089021A"/>
    <w:rsid w:val="00891C20"/>
    <w:rsid w:val="00893D0B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1748D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06FC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4BD6"/>
    <w:rsid w:val="00A37A88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5D"/>
    <w:rsid w:val="00A609AF"/>
    <w:rsid w:val="00A636F6"/>
    <w:rsid w:val="00A6748D"/>
    <w:rsid w:val="00A71C58"/>
    <w:rsid w:val="00A74427"/>
    <w:rsid w:val="00A75467"/>
    <w:rsid w:val="00A80C40"/>
    <w:rsid w:val="00A8228E"/>
    <w:rsid w:val="00A83512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6B98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1AD3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28C8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E55E4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246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19C6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584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31AD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1E14"/>
    <w:rsid w:val="00E62CEC"/>
    <w:rsid w:val="00E67C30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3F99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8795F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1AFD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F733-0CFA-41C1-AAE6-5C4485A1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2017-03-13T12:01:00Z</cp:lastPrinted>
  <dcterms:created xsi:type="dcterms:W3CDTF">2018-04-26T11:43:00Z</dcterms:created>
  <dcterms:modified xsi:type="dcterms:W3CDTF">2018-04-26T11:43:00Z</dcterms:modified>
</cp:coreProperties>
</file>